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4A06" w14:textId="77777777" w:rsidR="00DB7F07" w:rsidRPr="002749DA" w:rsidRDefault="00DB7F07" w:rsidP="002749DA">
      <w:pPr>
        <w:spacing w:line="264" w:lineRule="auto"/>
        <w:jc w:val="right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 xml:space="preserve">Załącznik nr 2 do </w:t>
      </w:r>
      <w:r w:rsidR="002749DA">
        <w:rPr>
          <w:rFonts w:asciiTheme="minorHAnsi" w:hAnsiTheme="minorHAnsi" w:cs="Calibri"/>
        </w:rPr>
        <w:t>SIWZ</w:t>
      </w:r>
    </w:p>
    <w:p w14:paraId="6BFA93DB" w14:textId="77777777" w:rsidR="00DB7F07" w:rsidRPr="002749DA" w:rsidRDefault="00DB7F07" w:rsidP="002749DA">
      <w:pPr>
        <w:spacing w:line="264" w:lineRule="auto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Oznaczenie sprawy: P-</w:t>
      </w:r>
      <w:r w:rsidR="004E74C1">
        <w:rPr>
          <w:rFonts w:asciiTheme="minorHAnsi" w:hAnsiTheme="minorHAnsi" w:cs="Calibri"/>
        </w:rPr>
        <w:t>013/20</w:t>
      </w:r>
    </w:p>
    <w:p w14:paraId="070723EF" w14:textId="77777777" w:rsidR="00DB7F07" w:rsidRPr="002749DA" w:rsidRDefault="00DB7F07" w:rsidP="002749DA">
      <w:pPr>
        <w:spacing w:line="264" w:lineRule="auto"/>
        <w:rPr>
          <w:rFonts w:asciiTheme="minorHAnsi" w:hAnsiTheme="minorHAnsi" w:cs="Calibri"/>
        </w:rPr>
      </w:pPr>
    </w:p>
    <w:p w14:paraId="37FA468A" w14:textId="77777777" w:rsidR="00DB7F07" w:rsidRPr="001A4931" w:rsidRDefault="00DB7F07" w:rsidP="002749DA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1A4931">
        <w:rPr>
          <w:rFonts w:asciiTheme="minorHAnsi" w:hAnsiTheme="minorHAnsi" w:cs="Calibri"/>
          <w:b/>
          <w:sz w:val="28"/>
          <w:szCs w:val="28"/>
        </w:rPr>
        <w:t xml:space="preserve">FORMULARZ OFERTOWY </w:t>
      </w:r>
    </w:p>
    <w:p w14:paraId="1770F740" w14:textId="77777777" w:rsidR="00DB7F07" w:rsidRPr="002749DA" w:rsidRDefault="00DB7F07" w:rsidP="002749DA">
      <w:pPr>
        <w:spacing w:line="264" w:lineRule="auto"/>
        <w:jc w:val="center"/>
        <w:rPr>
          <w:rFonts w:asciiTheme="minorHAnsi" w:hAnsiTheme="minorHAnsi" w:cs="Arial"/>
        </w:rPr>
      </w:pPr>
    </w:p>
    <w:p w14:paraId="63CA00EE" w14:textId="77777777" w:rsidR="00DB7F07" w:rsidRPr="002749DA" w:rsidRDefault="00DB7F07" w:rsidP="001A4931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Arial"/>
        </w:rPr>
        <w:t xml:space="preserve">Składając ofertę w imieniu </w:t>
      </w:r>
      <w:r w:rsidRPr="002749DA">
        <w:rPr>
          <w:rFonts w:asciiTheme="minorHAnsi" w:hAnsiTheme="minorHAnsi" w:cs="Arial"/>
          <w:i/>
        </w:rPr>
        <w:t>(w przypadku podmiotów występujących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wspólnie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wymienić wszystkich wykonawców składających ofertę</w:t>
      </w:r>
      <w:r w:rsidRPr="002749DA">
        <w:rPr>
          <w:rFonts w:asciiTheme="minorHAnsi" w:hAnsiTheme="minorHAnsi" w:cs="Arial"/>
        </w:rPr>
        <w:t>)</w:t>
      </w:r>
    </w:p>
    <w:p w14:paraId="57928A85" w14:textId="77777777" w:rsidR="00DB7F07" w:rsidRPr="002749DA" w:rsidRDefault="00DB7F07" w:rsidP="001A4931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Nazwa Wykonawcy .....................................................................................................................</w:t>
      </w:r>
    </w:p>
    <w:p w14:paraId="2BD8E4E9" w14:textId="77777777" w:rsidR="00DB7F07" w:rsidRPr="002749DA" w:rsidRDefault="00DB7F07" w:rsidP="001A4931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14:paraId="3AD29B42" w14:textId="77777777" w:rsidR="00DB7F07" w:rsidRPr="002749DA" w:rsidRDefault="00DB7F07" w:rsidP="001A4931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z siedzibą .....................................................................................................................................</w:t>
      </w:r>
    </w:p>
    <w:p w14:paraId="3C9AF9EF" w14:textId="77777777" w:rsidR="00DB7F07" w:rsidRPr="002749DA" w:rsidRDefault="00DB7F07" w:rsidP="001A4931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Tel. …………………………………………..…………, faks: …………………..………………..……………………</w:t>
      </w:r>
    </w:p>
    <w:p w14:paraId="20732031" w14:textId="77777777" w:rsidR="00DB7F07" w:rsidRPr="002749DA" w:rsidRDefault="00DB7F07" w:rsidP="001A4931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e-mail: ………………………….…………………………………………………………………………………………..</w:t>
      </w:r>
    </w:p>
    <w:p w14:paraId="7BA6AD85" w14:textId="77777777" w:rsidR="00DB7F07" w:rsidRPr="002749DA" w:rsidRDefault="00DB7F07" w:rsidP="001A4931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dla Spółki Mazowiecki Port Lotniczy Warszawa-Modlin Sp. z o.o.,</w:t>
      </w:r>
      <w:r w:rsidRPr="002749DA">
        <w:rPr>
          <w:rFonts w:asciiTheme="minorHAnsi" w:hAnsiTheme="minorHAnsi" w:cs="Calibri"/>
          <w:b/>
        </w:rPr>
        <w:t xml:space="preserve"> </w:t>
      </w:r>
      <w:r w:rsidRPr="002749DA">
        <w:rPr>
          <w:rFonts w:asciiTheme="minorHAnsi" w:hAnsiTheme="minorHAnsi" w:cs="Calibri"/>
        </w:rPr>
        <w:t>w prowadzonym postępowaniu o udzielenie zamówienia</w:t>
      </w:r>
      <w:r w:rsidR="001A4931">
        <w:rPr>
          <w:rFonts w:asciiTheme="minorHAnsi" w:hAnsiTheme="minorHAnsi" w:cs="Calibri"/>
        </w:rPr>
        <w:t xml:space="preserve"> publicznego</w:t>
      </w:r>
      <w:r w:rsidRPr="002749DA">
        <w:rPr>
          <w:rFonts w:asciiTheme="minorHAnsi" w:hAnsiTheme="minorHAnsi" w:cs="Calibri"/>
        </w:rPr>
        <w:t xml:space="preserve"> na </w:t>
      </w:r>
      <w:r w:rsidRPr="002749DA">
        <w:rPr>
          <w:rFonts w:asciiTheme="minorHAnsi" w:hAnsiTheme="minorHAnsi" w:cs="Calibri"/>
          <w:b/>
          <w:i/>
        </w:rPr>
        <w:t>świadczenie usług PRM,</w:t>
      </w:r>
      <w:r w:rsidRPr="002749DA">
        <w:rPr>
          <w:rFonts w:asciiTheme="minorHAnsi" w:hAnsiTheme="minorHAnsi" w:cs="Calibri"/>
        </w:rPr>
        <w:t xml:space="preserve"> w trybie </w:t>
      </w:r>
      <w:r w:rsidR="001A4931">
        <w:rPr>
          <w:rFonts w:asciiTheme="minorHAnsi" w:hAnsiTheme="minorHAnsi" w:cs="Calibri"/>
        </w:rPr>
        <w:t>przetargu nieograniczonego</w:t>
      </w:r>
      <w:r w:rsidRPr="002749DA">
        <w:rPr>
          <w:rFonts w:asciiTheme="minorHAnsi" w:hAnsiTheme="minorHAnsi" w:cs="Calibri"/>
        </w:rPr>
        <w:t xml:space="preserve">, oferujemy realizację przedmiotu zamówienia w wymaganym zakresie i terminach, zgodnie z warunkami </w:t>
      </w:r>
      <w:r w:rsidR="001A4931">
        <w:rPr>
          <w:rFonts w:asciiTheme="minorHAnsi" w:hAnsiTheme="minorHAnsi" w:cs="Calibri"/>
        </w:rPr>
        <w:t>SIWZ</w:t>
      </w:r>
      <w:r w:rsidRPr="002749DA">
        <w:rPr>
          <w:rFonts w:asciiTheme="minorHAnsi" w:hAnsiTheme="minorHAnsi" w:cs="Calibri"/>
        </w:rPr>
        <w:t xml:space="preserve"> nr P-</w:t>
      </w:r>
      <w:r w:rsidR="004E74C1">
        <w:rPr>
          <w:rFonts w:asciiTheme="minorHAnsi" w:hAnsiTheme="minorHAnsi" w:cs="Calibri"/>
        </w:rPr>
        <w:t>013/20</w:t>
      </w:r>
      <w:r w:rsidRPr="002749DA">
        <w:rPr>
          <w:rFonts w:asciiTheme="minorHAnsi" w:hAnsiTheme="minorHAnsi" w:cs="Calibri"/>
        </w:rPr>
        <w:t>,</w:t>
      </w:r>
    </w:p>
    <w:p w14:paraId="445BD096" w14:textId="77777777" w:rsidR="004E74C1" w:rsidRPr="004E74C1" w:rsidRDefault="004E74C1" w:rsidP="000A355B">
      <w:pPr>
        <w:pStyle w:val="Tekstpodstawowywcity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za cenę ryczałtową świadczenia danej usługi, przez cały okres</w:t>
      </w:r>
      <w:r w:rsidR="000B5A31">
        <w:rPr>
          <w:rFonts w:asciiTheme="minorHAnsi" w:hAnsiTheme="minorHAnsi" w:cstheme="minorHAnsi"/>
        </w:rPr>
        <w:t xml:space="preserve"> jej realizacji – tj. </w:t>
      </w:r>
      <w:r w:rsidR="000B5A31" w:rsidRPr="00004051">
        <w:rPr>
          <w:rFonts w:asciiTheme="minorHAnsi" w:hAnsiTheme="minorHAnsi" w:cstheme="minorHAnsi"/>
          <w:b/>
          <w:bCs/>
          <w:u w:val="single"/>
        </w:rPr>
        <w:t>za 36 m-cy</w:t>
      </w:r>
      <w:r w:rsidR="000B5A31">
        <w:rPr>
          <w:rFonts w:asciiTheme="minorHAnsi" w:hAnsiTheme="minorHAnsi" w:cstheme="minorHAnsi"/>
        </w:rPr>
        <w:t xml:space="preserve"> –</w:t>
      </w:r>
      <w:r w:rsidRPr="004E74C1">
        <w:rPr>
          <w:rFonts w:asciiTheme="minorHAnsi" w:hAnsiTheme="minorHAnsi" w:cstheme="minorHAnsi"/>
        </w:rPr>
        <w:t xml:space="preserve"> w wysokości: </w:t>
      </w:r>
    </w:p>
    <w:p w14:paraId="115DDB58" w14:textId="77777777" w:rsidR="004E74C1" w:rsidRPr="004E74C1" w:rsidRDefault="004E74C1" w:rsidP="004E74C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  <w:b/>
        </w:rPr>
        <w:t>netto: ……………………………… zł</w:t>
      </w:r>
    </w:p>
    <w:p w14:paraId="58B47212" w14:textId="77777777" w:rsidR="004E74C1" w:rsidRPr="004E74C1" w:rsidRDefault="004E74C1" w:rsidP="004E74C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  <w:b/>
        </w:rPr>
        <w:t>VAT: …………………………… zł</w:t>
      </w:r>
    </w:p>
    <w:p w14:paraId="1D88F1BC" w14:textId="77777777" w:rsidR="004E74C1" w:rsidRPr="004E74C1" w:rsidRDefault="004E74C1" w:rsidP="004E74C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  <w:b/>
        </w:rPr>
        <w:t xml:space="preserve">Brutto: ………………………………. </w:t>
      </w:r>
      <w:r w:rsidR="000B5A31">
        <w:rPr>
          <w:rFonts w:asciiTheme="minorHAnsi" w:hAnsiTheme="minorHAnsi" w:cstheme="minorHAnsi"/>
          <w:b/>
        </w:rPr>
        <w:t>z</w:t>
      </w:r>
      <w:r w:rsidRPr="004E74C1">
        <w:rPr>
          <w:rFonts w:asciiTheme="minorHAnsi" w:hAnsiTheme="minorHAnsi" w:cstheme="minorHAnsi"/>
          <w:b/>
        </w:rPr>
        <w:t>ł</w:t>
      </w:r>
    </w:p>
    <w:p w14:paraId="29AE80EE" w14:textId="77777777" w:rsidR="004E74C1" w:rsidRPr="004E74C1" w:rsidRDefault="004E74C1" w:rsidP="004E74C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słownie brutto: ………………………………………………………………………………………………..………………</w:t>
      </w:r>
    </w:p>
    <w:p w14:paraId="2694F6D1" w14:textId="77777777" w:rsidR="004E74C1" w:rsidRPr="004E74C1" w:rsidRDefault="000B5A31" w:rsidP="000A355B">
      <w:pPr>
        <w:pStyle w:val="Tekstpodstawowywcity"/>
        <w:numPr>
          <w:ilvl w:val="0"/>
          <w:numId w:val="9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E74C1" w:rsidRPr="004E74C1">
        <w:rPr>
          <w:rFonts w:asciiTheme="minorHAnsi" w:hAnsiTheme="minorHAnsi" w:cstheme="minorHAnsi"/>
        </w:rPr>
        <w:t xml:space="preserve"> tym:</w:t>
      </w:r>
    </w:p>
    <w:p w14:paraId="3BCD66EC" w14:textId="77777777" w:rsidR="004E74C1" w:rsidRPr="004E74C1" w:rsidRDefault="004E74C1" w:rsidP="004E74C1">
      <w:pPr>
        <w:pStyle w:val="Tekstpodstawowywcity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netto za 1 miesiąc: …………………………………. zł</w:t>
      </w:r>
    </w:p>
    <w:p w14:paraId="51F25203" w14:textId="77777777" w:rsidR="004E74C1" w:rsidRPr="004E74C1" w:rsidRDefault="004E74C1" w:rsidP="004E74C1">
      <w:pPr>
        <w:pStyle w:val="Tekstpodstawowywcity"/>
        <w:spacing w:after="0" w:line="360" w:lineRule="auto"/>
        <w:ind w:left="709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</w:rPr>
        <w:t>brutto za 1 miesiąc: …………………………………. zł</w:t>
      </w:r>
    </w:p>
    <w:p w14:paraId="5841149B" w14:textId="77777777" w:rsidR="004E74C1" w:rsidRPr="004E74C1" w:rsidRDefault="004E74C1" w:rsidP="004E74C1">
      <w:pPr>
        <w:spacing w:line="264" w:lineRule="auto"/>
        <w:jc w:val="both"/>
        <w:rPr>
          <w:rFonts w:asciiTheme="minorHAnsi" w:hAnsiTheme="minorHAnsi" w:cstheme="minorHAnsi"/>
          <w:spacing w:val="4"/>
        </w:rPr>
      </w:pPr>
      <w:r w:rsidRPr="004E74C1">
        <w:rPr>
          <w:rFonts w:asciiTheme="minorHAnsi" w:hAnsiTheme="minorHAnsi" w:cstheme="minorHAnsi"/>
        </w:rPr>
        <w:t>W cenie oferty zostały ujęte wszystkie niezbędne koszty związane z realizacją przedmiotu umowy.</w:t>
      </w:r>
    </w:p>
    <w:p w14:paraId="53C05E24" w14:textId="77777777" w:rsidR="004E74C1" w:rsidRPr="004E74C1" w:rsidRDefault="004E74C1" w:rsidP="000A355B">
      <w:pPr>
        <w:pStyle w:val="Akapitzlist"/>
        <w:numPr>
          <w:ilvl w:val="3"/>
          <w:numId w:val="21"/>
        </w:numPr>
        <w:spacing w:after="0" w:line="264" w:lineRule="auto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4E74C1">
        <w:rPr>
          <w:rFonts w:asciiTheme="minorHAnsi" w:hAnsiTheme="minorHAnsi" w:cstheme="minorHAnsi"/>
          <w:sz w:val="24"/>
          <w:szCs w:val="24"/>
          <w:u w:val="single"/>
        </w:rPr>
        <w:t>Ponadto,</w:t>
      </w:r>
    </w:p>
    <w:p w14:paraId="15E87122" w14:textId="77777777" w:rsidR="004E74C1" w:rsidRPr="004E74C1" w:rsidRDefault="004E74C1" w:rsidP="000A355B">
      <w:pPr>
        <w:pStyle w:val="Tekstpodstawowywcity"/>
        <w:widowControl w:val="0"/>
        <w:numPr>
          <w:ilvl w:val="0"/>
          <w:numId w:val="14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Oświadczamy, iż zapoznaliśmy się z treścią SIWZ i nie wnosimy do niej zastrzeżeń, oraz otrzymaliśmy wszelkie niezbędne informacje do przygotowania oferty</w:t>
      </w:r>
    </w:p>
    <w:p w14:paraId="1148E7F7" w14:textId="77777777" w:rsidR="004E74C1" w:rsidRPr="004E74C1" w:rsidRDefault="004E74C1" w:rsidP="000A355B">
      <w:pPr>
        <w:pStyle w:val="Tekstpodstawowywcity"/>
        <w:widowControl w:val="0"/>
        <w:numPr>
          <w:ilvl w:val="0"/>
          <w:numId w:val="14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 xml:space="preserve">Akceptujemy wskazany w SIWZ czas związania ofertą – </w:t>
      </w:r>
      <w:r w:rsidRPr="004E74C1">
        <w:rPr>
          <w:rFonts w:asciiTheme="minorHAnsi" w:hAnsiTheme="minorHAnsi" w:cstheme="minorHAnsi"/>
          <w:b/>
        </w:rPr>
        <w:t xml:space="preserve">60 dni. </w:t>
      </w:r>
      <w:r w:rsidRPr="004E74C1">
        <w:rPr>
          <w:rFonts w:asciiTheme="minorHAnsi" w:hAnsiTheme="minorHAnsi" w:cstheme="minorHAnsi"/>
        </w:rPr>
        <w:t>Termin ten rozpoczyna się wraz z upływem terminu składania ofert.</w:t>
      </w:r>
    </w:p>
    <w:p w14:paraId="34F7B491" w14:textId="77777777" w:rsidR="004E74C1" w:rsidRPr="004E74C1" w:rsidRDefault="004E74C1" w:rsidP="000A355B">
      <w:pPr>
        <w:pStyle w:val="Tekstpodstawowywcity"/>
        <w:widowControl w:val="0"/>
        <w:numPr>
          <w:ilvl w:val="0"/>
          <w:numId w:val="14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Akceptujemy treść wzoru umowy oraz warunków w nim zawartych i w razie wybrania naszej oferty zobowiązujemy się do jej podpisania w miejscu i terminie wskazanym przez Zamawiającego.</w:t>
      </w:r>
    </w:p>
    <w:p w14:paraId="1DD6DD3E" w14:textId="77777777" w:rsidR="004E74C1" w:rsidRPr="004E74C1" w:rsidRDefault="004E74C1" w:rsidP="000A355B">
      <w:pPr>
        <w:pStyle w:val="Tekstpodstawowywcity"/>
        <w:widowControl w:val="0"/>
        <w:numPr>
          <w:ilvl w:val="0"/>
          <w:numId w:val="14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 xml:space="preserve">Informujemy, że niżej wymienione części (elementy) zamówienia zamierzamy wykonać </w:t>
      </w:r>
      <w:r w:rsidRPr="004E74C1">
        <w:rPr>
          <w:rFonts w:asciiTheme="minorHAnsi" w:hAnsiTheme="minorHAnsi" w:cstheme="minorHAnsi"/>
        </w:rPr>
        <w:lastRenderedPageBreak/>
        <w:t>przy pomocy podwykonawców (należy wskazać firmy podwykonawców jeśli są znane):</w:t>
      </w:r>
    </w:p>
    <w:p w14:paraId="56F260B3" w14:textId="77777777" w:rsidR="004E74C1" w:rsidRPr="004E74C1" w:rsidRDefault="004E74C1" w:rsidP="004E74C1">
      <w:pPr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……………………………………………………………………………………………….…………………</w:t>
      </w:r>
    </w:p>
    <w:p w14:paraId="2B749051" w14:textId="77777777" w:rsidR="004E74C1" w:rsidRPr="004E74C1" w:rsidRDefault="004E74C1" w:rsidP="004E74C1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  <w:r w:rsidRPr="004E74C1">
        <w:rPr>
          <w:rFonts w:asciiTheme="minorHAnsi" w:hAnsiTheme="minorHAnsi" w:cstheme="minorHAnsi"/>
          <w:i/>
        </w:rPr>
        <w:t>(wpisać zakres prac lub „nie dotyczy”)</w:t>
      </w:r>
    </w:p>
    <w:p w14:paraId="31D12C5F" w14:textId="77777777" w:rsidR="004E74C1" w:rsidRPr="004E74C1" w:rsidRDefault="004E74C1" w:rsidP="004E74C1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</w:p>
    <w:p w14:paraId="40A01426" w14:textId="04699F96" w:rsidR="004E74C1" w:rsidRPr="004E74C1" w:rsidRDefault="004E74C1" w:rsidP="000A355B">
      <w:pPr>
        <w:numPr>
          <w:ilvl w:val="0"/>
          <w:numId w:val="14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Wnosimy wadium w wymaganej kwocie</w:t>
      </w:r>
      <w:r w:rsidR="00004051">
        <w:rPr>
          <w:rFonts w:asciiTheme="minorHAnsi" w:hAnsiTheme="minorHAnsi" w:cstheme="minorHAnsi"/>
        </w:rPr>
        <w:t xml:space="preserve"> </w:t>
      </w:r>
      <w:r w:rsidRPr="004E74C1">
        <w:rPr>
          <w:rFonts w:asciiTheme="minorHAnsi" w:hAnsiTheme="minorHAnsi" w:cstheme="minorHAnsi"/>
        </w:rPr>
        <w:t>………………………………………………… w formie</w:t>
      </w:r>
      <w:r w:rsidR="00004051">
        <w:rPr>
          <w:rFonts w:asciiTheme="minorHAnsi" w:hAnsiTheme="minorHAnsi" w:cstheme="minorHAnsi"/>
        </w:rPr>
        <w:t xml:space="preserve"> </w:t>
      </w:r>
      <w:r w:rsidRPr="004E74C1">
        <w:rPr>
          <w:rFonts w:asciiTheme="minorHAnsi" w:hAnsiTheme="minorHAnsi" w:cstheme="minorHAnsi"/>
        </w:rPr>
        <w:t>………………………</w:t>
      </w:r>
      <w:r w:rsidR="00004051">
        <w:rPr>
          <w:rFonts w:asciiTheme="minorHAnsi" w:hAnsiTheme="minorHAnsi" w:cstheme="minorHAnsi"/>
        </w:rPr>
        <w:t>…………………………………………………………..</w:t>
      </w:r>
      <w:r w:rsidRPr="004E74C1">
        <w:rPr>
          <w:rFonts w:asciiTheme="minorHAnsi" w:hAnsiTheme="minorHAnsi" w:cstheme="minorHAnsi"/>
        </w:rPr>
        <w:t>……… .</w:t>
      </w:r>
    </w:p>
    <w:p w14:paraId="5831D543" w14:textId="77777777" w:rsidR="004E74C1" w:rsidRPr="004E74C1" w:rsidRDefault="004E74C1" w:rsidP="000A355B">
      <w:pPr>
        <w:numPr>
          <w:ilvl w:val="0"/>
          <w:numId w:val="14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 xml:space="preserve">W przypadku zwrotu wadium prosimy o jego zwrot na konto ……………………………………………………………………………………………………………….. w banku …………………………………………………………… </w:t>
      </w:r>
      <w:r w:rsidRPr="004E74C1">
        <w:rPr>
          <w:rFonts w:asciiTheme="minorHAnsi" w:hAnsiTheme="minorHAnsi" w:cstheme="minorHAnsi"/>
          <w:i/>
        </w:rPr>
        <w:t>(dotyczy wadium wniesionego w pieniądzu).</w:t>
      </w:r>
    </w:p>
    <w:p w14:paraId="0ACF54EB" w14:textId="77777777" w:rsidR="004E74C1" w:rsidRPr="004E74C1" w:rsidRDefault="004E74C1" w:rsidP="000A355B">
      <w:pPr>
        <w:numPr>
          <w:ilvl w:val="0"/>
          <w:numId w:val="14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 xml:space="preserve">Ofertę składamy na .......... ponumerowanych stronach w sposób ciągły, wraz z załącznikami które stanowią: </w:t>
      </w:r>
    </w:p>
    <w:p w14:paraId="4EF96C39" w14:textId="77777777" w:rsidR="004E74C1" w:rsidRPr="004E74C1" w:rsidRDefault="004E74C1" w:rsidP="000A355B">
      <w:pPr>
        <w:numPr>
          <w:ilvl w:val="0"/>
          <w:numId w:val="41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</w:t>
      </w:r>
    </w:p>
    <w:p w14:paraId="51B9B108" w14:textId="77777777" w:rsidR="004E74C1" w:rsidRPr="004E74C1" w:rsidRDefault="004E74C1" w:rsidP="000A355B">
      <w:pPr>
        <w:numPr>
          <w:ilvl w:val="0"/>
          <w:numId w:val="41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…………………………………………………………………………………………………….……….</w:t>
      </w:r>
    </w:p>
    <w:p w14:paraId="5BC95014" w14:textId="77777777" w:rsidR="001A4931" w:rsidRPr="004E74C1" w:rsidRDefault="001A4931" w:rsidP="000A355B">
      <w:pPr>
        <w:numPr>
          <w:ilvl w:val="0"/>
          <w:numId w:val="41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</w:p>
    <w:p w14:paraId="5511F6BE" w14:textId="77777777" w:rsidR="001A4931" w:rsidRPr="00DB258E" w:rsidRDefault="001A4931" w:rsidP="000A355B">
      <w:pPr>
        <w:pStyle w:val="Akapitzlist"/>
        <w:numPr>
          <w:ilvl w:val="0"/>
          <w:numId w:val="14"/>
        </w:numPr>
        <w:tabs>
          <w:tab w:val="clear" w:pos="1440"/>
          <w:tab w:val="num" w:pos="426"/>
        </w:tabs>
        <w:spacing w:after="0" w:line="264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4E74C1">
        <w:rPr>
          <w:rFonts w:asciiTheme="minorHAnsi" w:hAnsiTheme="minorHAnsi" w:cstheme="minorHAnsi"/>
          <w:sz w:val="24"/>
          <w:szCs w:val="24"/>
        </w:rPr>
        <w:t>Oświadczam</w:t>
      </w:r>
      <w:r w:rsidRPr="00DB258E">
        <w:rPr>
          <w:rFonts w:asciiTheme="minorHAnsi" w:hAnsiTheme="minorHAnsi" w:cs="Arial"/>
          <w:sz w:val="24"/>
          <w:szCs w:val="24"/>
        </w:rPr>
        <w:t>, że wypełniłem obowiązki informacyjne przewidziane w art. 13 lub art. 14 RODO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t>[1]</w:t>
      </w:r>
      <w:r w:rsidRPr="00DB258E">
        <w:rPr>
          <w:rFonts w:asciiTheme="minorHAnsi" w:hAnsiTheme="minorHAnsi" w:cs="Arial"/>
          <w:sz w:val="24"/>
          <w:szCs w:val="24"/>
        </w:rPr>
        <w:t>  wobec osób fizycznych, od których dane osobowe bezpośrednio lub pośrednio pozyskałem w celu ubiegania się o udzielenie zamówienia publicznego w niniejszym postępowaniu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2"/>
        <w:t>[2]</w:t>
      </w:r>
      <w:r w:rsidRPr="00DB258E">
        <w:rPr>
          <w:rFonts w:asciiTheme="minorHAnsi" w:hAnsiTheme="minorHAnsi" w:cs="Arial"/>
          <w:sz w:val="24"/>
          <w:szCs w:val="24"/>
        </w:rPr>
        <w:t>.</w:t>
      </w:r>
    </w:p>
    <w:p w14:paraId="2D33AAF2" w14:textId="77777777" w:rsidR="001A4931" w:rsidRPr="00DB258E" w:rsidRDefault="001A4931" w:rsidP="001A4931">
      <w:pPr>
        <w:spacing w:line="264" w:lineRule="auto"/>
        <w:rPr>
          <w:rFonts w:asciiTheme="minorHAnsi" w:hAnsiTheme="minorHAnsi" w:cs="Arial"/>
        </w:rPr>
      </w:pPr>
    </w:p>
    <w:p w14:paraId="3231CA2D" w14:textId="77777777" w:rsidR="001A4931" w:rsidRPr="00DB258E" w:rsidRDefault="001A4931" w:rsidP="001A4931">
      <w:pPr>
        <w:spacing w:line="264" w:lineRule="auto"/>
        <w:rPr>
          <w:rFonts w:asciiTheme="minorHAnsi" w:hAnsiTheme="minorHAnsi" w:cs="Arial"/>
        </w:rPr>
      </w:pPr>
    </w:p>
    <w:p w14:paraId="3B25E608" w14:textId="77777777" w:rsidR="00DB7F07" w:rsidRPr="002749DA" w:rsidRDefault="00DB7F07" w:rsidP="002749DA">
      <w:pPr>
        <w:spacing w:line="264" w:lineRule="auto"/>
        <w:jc w:val="both"/>
        <w:rPr>
          <w:rFonts w:asciiTheme="minorHAnsi" w:hAnsiTheme="minorHAnsi" w:cs="Calibri"/>
        </w:rPr>
      </w:pPr>
    </w:p>
    <w:p w14:paraId="37F697E6" w14:textId="77777777" w:rsidR="00DB7F07" w:rsidRDefault="00DB7F07" w:rsidP="00DB7F07">
      <w:pPr>
        <w:spacing w:line="264" w:lineRule="auto"/>
        <w:jc w:val="right"/>
        <w:rPr>
          <w:rFonts w:cs="Calibri"/>
        </w:rPr>
      </w:pPr>
    </w:p>
    <w:p w14:paraId="0A2E27FA" w14:textId="77777777" w:rsidR="00DB7F07" w:rsidRPr="0016312F" w:rsidRDefault="00DB7F07" w:rsidP="00DB7F07">
      <w:pPr>
        <w:rPr>
          <w:rFonts w:cs="Calibri"/>
        </w:rPr>
      </w:pPr>
    </w:p>
    <w:p w14:paraId="27C057FF" w14:textId="77777777" w:rsidR="00DB7F07" w:rsidRPr="0016312F" w:rsidRDefault="00DB7F07" w:rsidP="00DB7F07">
      <w:pPr>
        <w:rPr>
          <w:rFonts w:cs="Calibri"/>
        </w:rPr>
      </w:pPr>
    </w:p>
    <w:p w14:paraId="18FC91A1" w14:textId="77777777" w:rsidR="00DB7F07" w:rsidRPr="0016312F" w:rsidRDefault="00DB7F07" w:rsidP="00DB7F07">
      <w:pPr>
        <w:rPr>
          <w:rFonts w:cs="Calibri"/>
        </w:rPr>
      </w:pPr>
    </w:p>
    <w:p w14:paraId="2C6B859C" w14:textId="77777777" w:rsidR="00DB7F07" w:rsidRDefault="00DB7F07" w:rsidP="00DB7F07">
      <w:pPr>
        <w:rPr>
          <w:rFonts w:cs="Calibri"/>
        </w:rPr>
      </w:pPr>
    </w:p>
    <w:p w14:paraId="33F18D63" w14:textId="77777777" w:rsidR="001A4931" w:rsidRDefault="001A4931" w:rsidP="00DB7F07">
      <w:pPr>
        <w:rPr>
          <w:rFonts w:cs="Calibri"/>
        </w:rPr>
      </w:pPr>
    </w:p>
    <w:p w14:paraId="54C9CF07" w14:textId="77777777" w:rsidR="001A4931" w:rsidRDefault="001A4931" w:rsidP="00DB7F07">
      <w:pPr>
        <w:rPr>
          <w:rFonts w:cs="Calibri"/>
        </w:rPr>
      </w:pPr>
    </w:p>
    <w:p w14:paraId="5D1824FF" w14:textId="77777777" w:rsidR="001A4931" w:rsidRDefault="001A4931" w:rsidP="00DB7F07">
      <w:pPr>
        <w:rPr>
          <w:rFonts w:cs="Calibri"/>
        </w:rPr>
      </w:pPr>
    </w:p>
    <w:p w14:paraId="0250223B" w14:textId="77777777" w:rsidR="001A4931" w:rsidRDefault="001A4931" w:rsidP="00DB7F07">
      <w:pPr>
        <w:rPr>
          <w:rFonts w:cs="Calibri"/>
        </w:rPr>
      </w:pPr>
    </w:p>
    <w:p w14:paraId="573DF1DF" w14:textId="77777777" w:rsidR="001A4931" w:rsidRDefault="001A4931" w:rsidP="00DB7F07">
      <w:pPr>
        <w:rPr>
          <w:rFonts w:cs="Calibri"/>
        </w:rPr>
      </w:pPr>
    </w:p>
    <w:p w14:paraId="7E74D9F1" w14:textId="77777777" w:rsidR="001A4931" w:rsidRDefault="001A4931" w:rsidP="00DB7F07">
      <w:pPr>
        <w:rPr>
          <w:rFonts w:cs="Calibri"/>
        </w:rPr>
      </w:pPr>
    </w:p>
    <w:p w14:paraId="63D9F2E7" w14:textId="77777777" w:rsidR="001A4931" w:rsidRDefault="001A4931" w:rsidP="00DB7F07">
      <w:pPr>
        <w:rPr>
          <w:rFonts w:cs="Calibri"/>
        </w:rPr>
      </w:pPr>
    </w:p>
    <w:p w14:paraId="3B48679A" w14:textId="77777777" w:rsidR="001A4931" w:rsidRDefault="001A4931" w:rsidP="00DB7F07">
      <w:pPr>
        <w:rPr>
          <w:rFonts w:cs="Calibri"/>
        </w:rPr>
      </w:pPr>
    </w:p>
    <w:p w14:paraId="63BB570F" w14:textId="77777777" w:rsidR="001A4931" w:rsidRDefault="001A4931" w:rsidP="00DB7F07">
      <w:pPr>
        <w:rPr>
          <w:rFonts w:cs="Calibri"/>
        </w:rPr>
      </w:pPr>
    </w:p>
    <w:p w14:paraId="2507CBAB" w14:textId="77777777" w:rsidR="001A4931" w:rsidRDefault="001A4931" w:rsidP="00DB7F07">
      <w:pPr>
        <w:rPr>
          <w:rFonts w:cs="Calibri"/>
        </w:rPr>
      </w:pPr>
    </w:p>
    <w:p w14:paraId="371D2435" w14:textId="77777777" w:rsidR="001A4931" w:rsidRDefault="001A4931" w:rsidP="00DB7F07">
      <w:pPr>
        <w:rPr>
          <w:rFonts w:cs="Calibri"/>
        </w:rPr>
      </w:pPr>
    </w:p>
    <w:p w14:paraId="7402CADC" w14:textId="77777777" w:rsidR="001A4931" w:rsidRDefault="001A4931" w:rsidP="00DB7F07">
      <w:pPr>
        <w:rPr>
          <w:rFonts w:cs="Calibri"/>
        </w:rPr>
      </w:pPr>
    </w:p>
    <w:p w14:paraId="2A2D504F" w14:textId="77777777" w:rsidR="001A4931" w:rsidRDefault="001A4931" w:rsidP="00DB7F07">
      <w:pPr>
        <w:rPr>
          <w:rFonts w:cs="Calibri"/>
        </w:rPr>
      </w:pPr>
    </w:p>
    <w:p w14:paraId="276EC03E" w14:textId="77777777" w:rsidR="009E6B15" w:rsidRDefault="009E6B15" w:rsidP="00DB7F07">
      <w:pPr>
        <w:rPr>
          <w:rFonts w:cs="Calibri"/>
        </w:rPr>
      </w:pPr>
    </w:p>
    <w:p w14:paraId="7A1B6FDD" w14:textId="77777777" w:rsidR="00110E0C" w:rsidRDefault="00110E0C" w:rsidP="00110E0C">
      <w:pPr>
        <w:spacing w:line="264" w:lineRule="auto"/>
        <w:jc w:val="right"/>
        <w:rPr>
          <w:rFonts w:asciiTheme="minorHAnsi" w:hAnsiTheme="minorHAnsi" w:cs="Arial"/>
        </w:rPr>
      </w:pPr>
      <w:r w:rsidRPr="00110E0C">
        <w:rPr>
          <w:rFonts w:asciiTheme="minorHAnsi" w:hAnsiTheme="minorHAnsi" w:cs="Arial"/>
        </w:rPr>
        <w:lastRenderedPageBreak/>
        <w:t xml:space="preserve">Załącznik nr 4 do SIWZ </w:t>
      </w:r>
    </w:p>
    <w:p w14:paraId="099F7935" w14:textId="77777777" w:rsidR="00110E0C" w:rsidRDefault="00110E0C" w:rsidP="00110E0C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</w:t>
      </w:r>
      <w:r w:rsidR="000B5A31">
        <w:rPr>
          <w:rFonts w:asciiTheme="minorHAnsi" w:hAnsiTheme="minorHAnsi" w:cs="Arial"/>
        </w:rPr>
        <w:t>013/20</w:t>
      </w:r>
    </w:p>
    <w:p w14:paraId="45F9ACE9" w14:textId="77777777" w:rsidR="00110E0C" w:rsidRPr="00110E0C" w:rsidRDefault="00110E0C" w:rsidP="00110E0C">
      <w:pPr>
        <w:spacing w:line="264" w:lineRule="auto"/>
        <w:rPr>
          <w:rFonts w:asciiTheme="minorHAnsi" w:hAnsiTheme="minorHAnsi" w:cs="Arial"/>
        </w:rPr>
      </w:pPr>
    </w:p>
    <w:p w14:paraId="166B4B80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 xml:space="preserve">UWAGA: </w:t>
      </w:r>
    </w:p>
    <w:p w14:paraId="2D3C33B6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Oświadczenie składa każdy z Wykonawców wspólnie ubiegających się o udzielenie zamówienia.</w:t>
      </w:r>
      <w:r w:rsidRPr="00DB258E">
        <w:rPr>
          <w:rFonts w:asciiTheme="minorHAnsi" w:hAnsiTheme="minorHAnsi" w:cs="Arial"/>
        </w:rPr>
        <w:t xml:space="preserve"> </w:t>
      </w:r>
      <w:r w:rsidRPr="00DB258E">
        <w:rPr>
          <w:rFonts w:asciiTheme="minorHAnsi" w:hAnsiTheme="minorHAnsi" w:cs="Arial"/>
          <w:i/>
        </w:rPr>
        <w:t xml:space="preserve">Wykonawca zobowiązany jest złożyć oświadczenie w terminie </w:t>
      </w:r>
      <w:r w:rsidRPr="00DB258E">
        <w:rPr>
          <w:rFonts w:asciiTheme="minorHAnsi" w:hAnsiTheme="minorHAnsi" w:cs="Arial"/>
          <w:b/>
          <w:i/>
        </w:rPr>
        <w:t>3 dni</w:t>
      </w:r>
      <w:r w:rsidRPr="00DB258E">
        <w:rPr>
          <w:rFonts w:asciiTheme="minorHAnsi" w:hAnsiTheme="minorHAnsi" w:cs="Arial"/>
          <w:i/>
        </w:rPr>
        <w:t xml:space="preserve"> od dnia zamieszczenia na stronie internetowej Zamawiającego informacji, o której mowa w art. 86 ust. 5 ustawy.</w:t>
      </w:r>
    </w:p>
    <w:p w14:paraId="79988828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6BAC6BD4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14:paraId="50B18340" w14:textId="77777777" w:rsidR="00110E0C" w:rsidRPr="00DB258E" w:rsidRDefault="00110E0C" w:rsidP="00110E0C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450502FE" w14:textId="77777777" w:rsidR="00110E0C" w:rsidRPr="00DB258E" w:rsidRDefault="00110E0C" w:rsidP="00110E0C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Oświadczenie o przynależności</w:t>
      </w:r>
    </w:p>
    <w:p w14:paraId="6C50B4D2" w14:textId="77777777" w:rsidR="00110E0C" w:rsidRPr="00DB258E" w:rsidRDefault="00110E0C" w:rsidP="00110E0C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albo</w:t>
      </w:r>
    </w:p>
    <w:p w14:paraId="6F35C15D" w14:textId="77777777" w:rsidR="00110E0C" w:rsidRPr="00DB258E" w:rsidRDefault="00110E0C" w:rsidP="00110E0C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braku przynależności do tej samej grupy kapitałowej</w:t>
      </w:r>
    </w:p>
    <w:p w14:paraId="7C480E55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735AD554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Dotyczy oferty złożonej w postępowaniu o udzielenie zamówienia publicznego prowadzonym w trybie przetargu nieograniczonego pn. </w:t>
      </w:r>
    </w:p>
    <w:p w14:paraId="7EB6DA7E" w14:textId="77777777" w:rsidR="00110E0C" w:rsidRPr="00110E0C" w:rsidRDefault="00110E0C" w:rsidP="00110E0C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 xml:space="preserve">„Świadczenie usług </w:t>
      </w:r>
      <w:r>
        <w:rPr>
          <w:rFonts w:asciiTheme="minorHAnsi" w:hAnsiTheme="minorHAnsi" w:cs="Arial"/>
          <w:sz w:val="24"/>
          <w:szCs w:val="24"/>
        </w:rPr>
        <w:t>PRM</w:t>
      </w:r>
      <w:r w:rsidRPr="00DB258E">
        <w:rPr>
          <w:rFonts w:asciiTheme="minorHAnsi" w:hAnsiTheme="minorHAnsi" w:cs="Arial"/>
          <w:sz w:val="24"/>
          <w:szCs w:val="24"/>
        </w:rPr>
        <w:t>”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B258E">
        <w:rPr>
          <w:rFonts w:asciiTheme="minorHAnsi" w:hAnsiTheme="minorHAnsi" w:cs="Arial"/>
          <w:b w:val="0"/>
        </w:rPr>
        <w:t>(</w:t>
      </w:r>
      <w:r w:rsidRPr="00110E0C">
        <w:rPr>
          <w:rFonts w:asciiTheme="minorHAnsi" w:hAnsiTheme="minorHAnsi" w:cs="Arial"/>
          <w:b w:val="0"/>
          <w:sz w:val="24"/>
          <w:szCs w:val="24"/>
        </w:rPr>
        <w:t>oznaczenie sprawy: </w:t>
      </w:r>
      <w:r w:rsidR="00FC6FB3" w:rsidRPr="00FC6FB3">
        <w:rPr>
          <w:rFonts w:asciiTheme="minorHAnsi" w:hAnsiTheme="minorHAnsi" w:cs="Arial"/>
          <w:b w:val="0"/>
          <w:sz w:val="24"/>
          <w:szCs w:val="24"/>
        </w:rPr>
        <w:t>P-</w:t>
      </w:r>
      <w:r w:rsidR="000B5A31">
        <w:rPr>
          <w:rFonts w:asciiTheme="minorHAnsi" w:hAnsiTheme="minorHAnsi" w:cs="Arial"/>
          <w:b w:val="0"/>
          <w:sz w:val="24"/>
          <w:szCs w:val="24"/>
        </w:rPr>
        <w:t>013/20</w:t>
      </w:r>
      <w:r w:rsidRPr="00110E0C">
        <w:rPr>
          <w:rFonts w:asciiTheme="minorHAnsi" w:hAnsiTheme="minorHAnsi" w:cs="Arial"/>
          <w:b w:val="0"/>
          <w:sz w:val="24"/>
          <w:szCs w:val="24"/>
        </w:rPr>
        <w:t xml:space="preserve">) , </w:t>
      </w:r>
      <w:r w:rsidRPr="00110E0C">
        <w:rPr>
          <w:rFonts w:asciiTheme="minorHAnsi" w:hAnsiTheme="minorHAnsi" w:cs="Arial"/>
          <w:sz w:val="24"/>
          <w:szCs w:val="24"/>
        </w:rPr>
        <w:t xml:space="preserve">w imieniu Wykonawcy: </w:t>
      </w:r>
    </w:p>
    <w:p w14:paraId="47E91207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536572EE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</w:t>
      </w:r>
    </w:p>
    <w:p w14:paraId="75F6ECE0" w14:textId="77777777" w:rsidR="00110E0C" w:rsidRPr="00DB258E" w:rsidRDefault="00110E0C" w:rsidP="00110E0C">
      <w:pPr>
        <w:spacing w:line="264" w:lineRule="auto"/>
        <w:ind w:left="2832" w:firstLine="708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>(Nazwa Wykonawcy)</w:t>
      </w:r>
    </w:p>
    <w:p w14:paraId="1CEA341B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</w:t>
      </w:r>
      <w:r w:rsidRPr="00DB258E">
        <w:rPr>
          <w:rFonts w:asciiTheme="minorHAnsi" w:hAnsiTheme="minorHAnsi" w:cs="Arial"/>
        </w:rPr>
        <w:t>:</w:t>
      </w:r>
    </w:p>
    <w:p w14:paraId="5FDDA47B" w14:textId="77777777" w:rsidR="00110E0C" w:rsidRPr="00DB258E" w:rsidRDefault="00110E0C" w:rsidP="00110E0C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*) nie należę</w:t>
      </w:r>
      <w:r w:rsidRPr="00DB258E">
        <w:rPr>
          <w:rFonts w:asciiTheme="minorHAnsi" w:hAnsiTheme="minorHAnsi" w:cs="Arial"/>
        </w:rPr>
        <w:t xml:space="preserve"> do grupy kapitałowej, o której mowa w art. 24 ust. 1 pkt 23 ustawy </w:t>
      </w:r>
    </w:p>
    <w:p w14:paraId="54FBF71F" w14:textId="77777777" w:rsidR="00110E0C" w:rsidRPr="00DB258E" w:rsidRDefault="00110E0C" w:rsidP="00110E0C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*) należę</w:t>
      </w:r>
      <w:r w:rsidRPr="00DB258E">
        <w:rPr>
          <w:rFonts w:asciiTheme="minorHAnsi" w:hAnsiTheme="minorHAnsi" w:cs="Arial"/>
        </w:rPr>
        <w:t xml:space="preserve"> do tej samej grupy kapitałowej w rozumieniu ustawy z dnia 16 lutego 2007 r. o ochronie konkurencji i konsumentów (Dz. U. Nr 50, poz. 331, z późn. zm.), o której mowa w art. 24 ust. 2 pkt 5 ustawy, w skład której wchodzą następujące podmioty:</w:t>
      </w:r>
    </w:p>
    <w:p w14:paraId="61444470" w14:textId="77777777" w:rsidR="00110E0C" w:rsidRPr="00DB258E" w:rsidRDefault="00110E0C" w:rsidP="00110E0C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3883"/>
        <w:gridCol w:w="3767"/>
      </w:tblGrid>
      <w:tr w:rsidR="00110E0C" w:rsidRPr="00DB258E" w14:paraId="4F5C4CD8" w14:textId="77777777" w:rsidTr="006746A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7746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7233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EA16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</w:t>
            </w:r>
          </w:p>
        </w:tc>
      </w:tr>
      <w:tr w:rsidR="00110E0C" w:rsidRPr="00DB258E" w14:paraId="66A9347F" w14:textId="77777777" w:rsidTr="006746A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E83E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49F8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14:paraId="7E3098D0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6F15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10E0C" w:rsidRPr="00DB258E" w14:paraId="2674E386" w14:textId="77777777" w:rsidTr="006746A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CB00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70D5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14:paraId="119446D7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6713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10E0C" w:rsidRPr="00DB258E" w14:paraId="21C83FAC" w14:textId="77777777" w:rsidTr="006746A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582E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383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14:paraId="00670EF4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943" w14:textId="77777777" w:rsidR="00110E0C" w:rsidRPr="00DB258E" w:rsidRDefault="00110E0C" w:rsidP="006746A1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1A3F7169" w14:textId="77777777" w:rsidR="00110E0C" w:rsidRPr="00DB258E" w:rsidRDefault="00110E0C" w:rsidP="00110E0C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</w:p>
    <w:p w14:paraId="0EEE7BC3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Niniejszym składam dokumenty / informacje potwierdzające, że powiązania z innym wykonawcą nie prowadzą do zakłócenia konkurencji w postępowaniu:</w:t>
      </w:r>
    </w:p>
    <w:p w14:paraId="6E0EA2EB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…………………………………………………………………………………………………………………..…</w:t>
      </w:r>
    </w:p>
    <w:p w14:paraId="428D06F9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…………………………………………………………………………………………………………………….</w:t>
      </w:r>
    </w:p>
    <w:p w14:paraId="3751486A" w14:textId="77777777" w:rsidR="00110E0C" w:rsidRPr="00DB258E" w:rsidRDefault="00110E0C" w:rsidP="00110E0C">
      <w:pPr>
        <w:spacing w:line="264" w:lineRule="auto"/>
        <w:jc w:val="both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</w:rPr>
        <w:t>…............................, dn. …............................</w:t>
      </w:r>
      <w:r w:rsidRPr="00DB258E">
        <w:rPr>
          <w:rFonts w:asciiTheme="minorHAnsi" w:hAnsiTheme="minorHAnsi" w:cs="Arial"/>
        </w:rPr>
        <w:tab/>
      </w:r>
      <w:r w:rsidRPr="00DB258E">
        <w:rPr>
          <w:rFonts w:asciiTheme="minorHAnsi" w:hAnsiTheme="minorHAnsi" w:cs="Arial"/>
        </w:rPr>
        <w:tab/>
      </w:r>
    </w:p>
    <w:p w14:paraId="4453C8B3" w14:textId="77777777" w:rsidR="00110E0C" w:rsidRDefault="00110E0C" w:rsidP="00110E0C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eastAsia="CenturyGothic,Italic" w:hAnsiTheme="minorHAnsi" w:cs="Arial"/>
          <w:i/>
          <w:iCs/>
        </w:rPr>
        <w:t>Podpis</w:t>
      </w:r>
    </w:p>
    <w:p w14:paraId="5D474BB9" w14:textId="77777777" w:rsidR="00110E0C" w:rsidRPr="00DB258E" w:rsidRDefault="00110E0C" w:rsidP="00110E0C">
      <w:pPr>
        <w:autoSpaceDE w:val="0"/>
        <w:autoSpaceDN w:val="0"/>
        <w:adjustRightInd w:val="0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*) niepotrzebne skreślić </w:t>
      </w:r>
    </w:p>
    <w:p w14:paraId="1330EA1A" w14:textId="77777777" w:rsidR="00110E0C" w:rsidRDefault="00110E0C" w:rsidP="00110E0C">
      <w:pPr>
        <w:spacing w:line="264" w:lineRule="auto"/>
        <w:jc w:val="right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br w:type="page"/>
      </w:r>
      <w:r w:rsidRPr="00110E0C">
        <w:rPr>
          <w:rFonts w:asciiTheme="minorHAnsi" w:hAnsiTheme="minorHAnsi" w:cs="Arial"/>
        </w:rPr>
        <w:lastRenderedPageBreak/>
        <w:t>Załącznik nr 5</w:t>
      </w:r>
      <w:r>
        <w:rPr>
          <w:rFonts w:asciiTheme="minorHAnsi" w:hAnsiTheme="minorHAnsi" w:cs="Arial"/>
        </w:rPr>
        <w:t xml:space="preserve"> do SIWZ</w:t>
      </w:r>
    </w:p>
    <w:p w14:paraId="56919E84" w14:textId="77777777" w:rsidR="00110E0C" w:rsidRPr="00110E0C" w:rsidRDefault="00110E0C" w:rsidP="00110E0C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Oznaczenie sprawy: </w:t>
      </w:r>
      <w:r w:rsidR="00FC6FB3">
        <w:rPr>
          <w:rFonts w:asciiTheme="minorHAnsi" w:hAnsiTheme="minorHAnsi" w:cs="Arial"/>
        </w:rPr>
        <w:t>P-</w:t>
      </w:r>
      <w:r w:rsidR="000B5A31">
        <w:rPr>
          <w:rFonts w:asciiTheme="minorHAnsi" w:hAnsiTheme="minorHAnsi" w:cs="Arial"/>
        </w:rPr>
        <w:t>013/20</w:t>
      </w:r>
    </w:p>
    <w:p w14:paraId="2B7B1B33" w14:textId="77777777" w:rsidR="00110E0C" w:rsidRPr="00DB258E" w:rsidRDefault="00110E0C" w:rsidP="00110E0C">
      <w:pPr>
        <w:widowControl w:val="0"/>
        <w:spacing w:line="264" w:lineRule="auto"/>
        <w:rPr>
          <w:rFonts w:asciiTheme="minorHAnsi" w:hAnsiTheme="minorHAnsi" w:cs="Calibri"/>
          <w:u w:val="single"/>
        </w:rPr>
      </w:pPr>
    </w:p>
    <w:p w14:paraId="2CCF46ED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26E0ABF2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14:paraId="14311F16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3B823D00" w14:textId="77777777" w:rsidR="00110E0C" w:rsidRDefault="00110E0C" w:rsidP="00110E0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E6AF0B6" w14:textId="77777777" w:rsidR="00110E0C" w:rsidRPr="00110E0C" w:rsidRDefault="00110E0C" w:rsidP="00110E0C">
      <w:pPr>
        <w:spacing w:line="264" w:lineRule="auto"/>
        <w:jc w:val="center"/>
        <w:rPr>
          <w:rFonts w:asciiTheme="minorHAnsi" w:hAnsiTheme="minorHAnsi" w:cs="Arial"/>
          <w:sz w:val="28"/>
          <w:szCs w:val="28"/>
        </w:rPr>
      </w:pPr>
      <w:r w:rsidRPr="00110E0C">
        <w:rPr>
          <w:rFonts w:asciiTheme="minorHAnsi" w:hAnsiTheme="minorHAnsi" w:cs="Arial"/>
          <w:b/>
          <w:sz w:val="28"/>
          <w:szCs w:val="28"/>
        </w:rPr>
        <w:t xml:space="preserve">Wzór zobowiązania podmiotu trzeciego do oddania do dyspozycji zasobów w trakcie realizacji zamówienia </w:t>
      </w:r>
    </w:p>
    <w:p w14:paraId="37A12313" w14:textId="77777777" w:rsidR="00110E0C" w:rsidRPr="00DB258E" w:rsidRDefault="00110E0C" w:rsidP="00110E0C">
      <w:pPr>
        <w:spacing w:line="264" w:lineRule="auto"/>
        <w:rPr>
          <w:rFonts w:asciiTheme="minorHAnsi" w:hAnsiTheme="minorHAnsi" w:cs="Arial"/>
        </w:rPr>
      </w:pPr>
    </w:p>
    <w:p w14:paraId="3BCB6924" w14:textId="77777777" w:rsidR="00110E0C" w:rsidRPr="00110E0C" w:rsidRDefault="00110E0C" w:rsidP="000B5A31">
      <w:pPr>
        <w:pStyle w:val="Nagwek11"/>
        <w:keepNext/>
        <w:keepLines/>
        <w:shd w:val="clear" w:color="auto" w:fill="auto"/>
        <w:spacing w:before="0" w:after="0" w:line="264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Oddając do dyspozycji Wykonawcy ubiegającego się o udzielenie zamówienia, niezbędne zasoby na okres korzystania z nich przy wykonywaniu zamówienia pn.:</w:t>
      </w:r>
      <w:r w:rsidRPr="00DB258E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„</w:t>
      </w:r>
      <w:r w:rsidRPr="00110E0C">
        <w:rPr>
          <w:rFonts w:asciiTheme="minorHAnsi" w:hAnsiTheme="minorHAnsi" w:cs="Arial"/>
          <w:sz w:val="24"/>
          <w:szCs w:val="24"/>
        </w:rPr>
        <w:t xml:space="preserve">Świadczenie usług PRM” </w:t>
      </w:r>
      <w:r w:rsidRPr="00110E0C">
        <w:rPr>
          <w:rFonts w:asciiTheme="minorHAnsi" w:hAnsiTheme="minorHAnsi" w:cs="Arial"/>
          <w:b w:val="0"/>
          <w:sz w:val="24"/>
          <w:szCs w:val="24"/>
        </w:rPr>
        <w:t>(</w:t>
      </w:r>
      <w:r>
        <w:rPr>
          <w:rFonts w:asciiTheme="minorHAnsi" w:hAnsiTheme="minorHAnsi" w:cs="Arial"/>
          <w:b w:val="0"/>
          <w:sz w:val="24"/>
          <w:szCs w:val="24"/>
        </w:rPr>
        <w:t>oznaczenie sprawy:</w:t>
      </w:r>
      <w:r w:rsidRPr="00110E0C">
        <w:rPr>
          <w:rFonts w:asciiTheme="minorHAnsi" w:hAnsiTheme="minorHAnsi" w:cs="Arial"/>
          <w:b w:val="0"/>
          <w:sz w:val="24"/>
          <w:szCs w:val="24"/>
        </w:rPr>
        <w:t> </w:t>
      </w:r>
      <w:r w:rsidR="00FC6FB3" w:rsidRPr="00FC6FB3">
        <w:rPr>
          <w:rFonts w:asciiTheme="minorHAnsi" w:hAnsiTheme="minorHAnsi" w:cs="Arial"/>
          <w:b w:val="0"/>
          <w:sz w:val="24"/>
          <w:szCs w:val="24"/>
        </w:rPr>
        <w:t>P-</w:t>
      </w:r>
      <w:r w:rsidR="000B5A31">
        <w:rPr>
          <w:rFonts w:asciiTheme="minorHAnsi" w:hAnsiTheme="minorHAnsi" w:cs="Arial"/>
          <w:b w:val="0"/>
          <w:sz w:val="24"/>
          <w:szCs w:val="24"/>
        </w:rPr>
        <w:t>013/20</w:t>
      </w:r>
      <w:r w:rsidRPr="00110E0C">
        <w:rPr>
          <w:rFonts w:asciiTheme="minorHAnsi" w:hAnsiTheme="minorHAnsi" w:cs="Arial"/>
          <w:b w:val="0"/>
          <w:sz w:val="24"/>
          <w:szCs w:val="24"/>
        </w:rPr>
        <w:t xml:space="preserve">) </w:t>
      </w:r>
    </w:p>
    <w:p w14:paraId="058D70BC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1E2A89EE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UWAGA: </w:t>
      </w:r>
    </w:p>
    <w:p w14:paraId="60FA3AB0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Zamiast niniejszego Formularza można przedstawić inne dokumenty, w szczególności:</w:t>
      </w:r>
    </w:p>
    <w:p w14:paraId="7AAA59DC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74464AA6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1.</w:t>
      </w:r>
      <w:r w:rsidRPr="00DB258E">
        <w:rPr>
          <w:rFonts w:asciiTheme="minorHAnsi" w:hAnsiTheme="minorHAnsi" w:cs="Arial"/>
        </w:rPr>
        <w:tab/>
        <w:t>pisemne zobowiązanie podmiotu, o którym mowa w art. 22a ustawy,</w:t>
      </w:r>
    </w:p>
    <w:p w14:paraId="47AABAB7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2.</w:t>
      </w:r>
      <w:r w:rsidRPr="00DB258E">
        <w:rPr>
          <w:rFonts w:asciiTheme="minorHAnsi" w:hAnsiTheme="minorHAnsi" w:cs="Arial"/>
        </w:rPr>
        <w:tab/>
        <w:t>dokumenty dotyczące:</w:t>
      </w:r>
    </w:p>
    <w:p w14:paraId="7BC9D46B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a)</w:t>
      </w:r>
      <w:r w:rsidRPr="00DB258E">
        <w:rPr>
          <w:rFonts w:asciiTheme="minorHAnsi" w:hAnsiTheme="minorHAnsi" w:cs="Arial"/>
        </w:rPr>
        <w:tab/>
        <w:t>zakresu dostępnych Wykonawcy zasobów innego podmiotu,</w:t>
      </w:r>
    </w:p>
    <w:p w14:paraId="08E71A31" w14:textId="77777777" w:rsidR="00110E0C" w:rsidRPr="00DB258E" w:rsidRDefault="00110E0C" w:rsidP="00110E0C">
      <w:pPr>
        <w:tabs>
          <w:tab w:val="left" w:pos="709"/>
        </w:tabs>
        <w:spacing w:line="264" w:lineRule="auto"/>
        <w:ind w:left="709" w:hanging="709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b)</w:t>
      </w:r>
      <w:r w:rsidRPr="00DB258E">
        <w:rPr>
          <w:rFonts w:asciiTheme="minorHAnsi" w:hAnsiTheme="minorHAnsi" w:cs="Arial"/>
        </w:rPr>
        <w:tab/>
        <w:t xml:space="preserve">sposobu wykorzystania zasobów innego podmiotu, przez Wykonawcę, przy wykonywaniu zamówienia, </w:t>
      </w:r>
    </w:p>
    <w:p w14:paraId="24E46D18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c)</w:t>
      </w:r>
      <w:r w:rsidRPr="00DB258E">
        <w:rPr>
          <w:rFonts w:asciiTheme="minorHAnsi" w:hAnsiTheme="minorHAnsi" w:cs="Arial"/>
        </w:rPr>
        <w:tab/>
        <w:t>zakresu i okresu udziału innego podmiotu przy wykonywaniu zamówienia,</w:t>
      </w:r>
    </w:p>
    <w:p w14:paraId="6A39FA66" w14:textId="77777777" w:rsidR="00110E0C" w:rsidRPr="00DB258E" w:rsidRDefault="00110E0C" w:rsidP="00110E0C">
      <w:pPr>
        <w:tabs>
          <w:tab w:val="left" w:pos="709"/>
        </w:tabs>
        <w:spacing w:line="264" w:lineRule="auto"/>
        <w:ind w:left="709" w:hanging="709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d)  </w:t>
      </w:r>
      <w:r w:rsidRPr="00DB258E">
        <w:rPr>
          <w:rFonts w:asciiTheme="minorHAnsi" w:hAnsiTheme="minorHAnsi" w:cs="Arial"/>
        </w:rPr>
        <w:tab/>
        <w:t>informacji czy inne podmioty, na zdolności których Wykonawca powołuje się w odniesieniu do warunków udziału w postępowaniu dotyczących wykształcenia, kwalifikacji zawodowych lub doświadczenia zrealizują usługi, których wskazane zdolności dotyczą</w:t>
      </w:r>
    </w:p>
    <w:p w14:paraId="4D47FC3C" w14:textId="77777777" w:rsidR="00110E0C" w:rsidRPr="00DB258E" w:rsidRDefault="00110E0C" w:rsidP="00110E0C">
      <w:pPr>
        <w:spacing w:line="264" w:lineRule="auto"/>
        <w:ind w:left="567"/>
        <w:jc w:val="both"/>
        <w:rPr>
          <w:rFonts w:asciiTheme="minorHAnsi" w:hAnsiTheme="minorHAnsi" w:cs="Arial"/>
        </w:rPr>
      </w:pPr>
    </w:p>
    <w:p w14:paraId="5DA47A30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Działając w imieniu i na rzecz:</w:t>
      </w:r>
    </w:p>
    <w:p w14:paraId="09F06EF7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67DD9FF1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3C4DD2D1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(nazwa Podmiotu)</w:t>
      </w:r>
    </w:p>
    <w:p w14:paraId="109D75D8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03BE91C0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Zobowiązuję się do oddania nw. zasobów na potrzeby wykonania zamówienia:</w:t>
      </w:r>
      <w:r w:rsidRPr="00DB258E">
        <w:rPr>
          <w:rFonts w:asciiTheme="minorHAnsi" w:hAnsiTheme="minorHAnsi" w:cs="Arial"/>
          <w:vertAlign w:val="superscript"/>
        </w:rPr>
        <w:footnoteReference w:id="3"/>
      </w:r>
    </w:p>
    <w:p w14:paraId="40EA21A8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7119F8A1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0C642716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(określenie zasobu – poleganie na zdolnościach technicznych lub zawodowych)</w:t>
      </w:r>
    </w:p>
    <w:p w14:paraId="793C2E5C" w14:textId="77777777" w:rsidR="00110E0C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14CB888B" w14:textId="77777777" w:rsidR="00110E0C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5F41FF8E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01F5DA3C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lastRenderedPageBreak/>
        <w:t>do dyspozycji:</w:t>
      </w:r>
    </w:p>
    <w:p w14:paraId="4FC1D5A3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5A2D9DA4" w14:textId="77777777" w:rsidR="00110E0C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………………………………………………………………………………………………………………………. </w:t>
      </w:r>
    </w:p>
    <w:p w14:paraId="23057BBD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>(nazwa Wykonawcy)</w:t>
      </w:r>
    </w:p>
    <w:p w14:paraId="2468CF5D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63E7E41F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trakcie wykonania zamówienia pod nazwą:</w:t>
      </w:r>
    </w:p>
    <w:p w14:paraId="52276216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4BEAC440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0877B86D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73EAD3A9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12C6DEBA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Oświadczam, iż:</w:t>
      </w:r>
    </w:p>
    <w:p w14:paraId="725B416F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a)</w:t>
      </w:r>
      <w:r w:rsidRPr="00DB258E">
        <w:rPr>
          <w:rFonts w:asciiTheme="minorHAnsi" w:hAnsiTheme="minorHAnsi" w:cs="Arial"/>
        </w:rPr>
        <w:tab/>
        <w:t>udostępniam Wykonawcy ww. zasoby, w następującym zakresie:</w:t>
      </w:r>
    </w:p>
    <w:p w14:paraId="31EA448C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03548734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5CD38F49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b)</w:t>
      </w:r>
      <w:r w:rsidRPr="00DB258E">
        <w:rPr>
          <w:rFonts w:asciiTheme="minorHAnsi" w:hAnsiTheme="minorHAnsi" w:cs="Arial"/>
        </w:rPr>
        <w:tab/>
        <w:t>sposób wykorzystania udostępnionych przeze mnie zasobów będzie następujący:</w:t>
      </w:r>
    </w:p>
    <w:p w14:paraId="3B2CC29B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3F32920B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121992C1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c)</w:t>
      </w:r>
      <w:r w:rsidRPr="00DB258E">
        <w:rPr>
          <w:rFonts w:asciiTheme="minorHAnsi" w:hAnsiTheme="minorHAnsi" w:cs="Arial"/>
        </w:rPr>
        <w:tab/>
        <w:t>zakres mojego udziału przy wykonywaniu zamówienia będzie następujący:</w:t>
      </w:r>
    </w:p>
    <w:p w14:paraId="7A1FB905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2E09FCE3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503764E9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d)</w:t>
      </w:r>
      <w:r w:rsidRPr="00DB258E">
        <w:rPr>
          <w:rFonts w:asciiTheme="minorHAnsi" w:hAnsiTheme="minorHAnsi" w:cs="Arial"/>
        </w:rPr>
        <w:tab/>
        <w:t>okres mojego udziału przy wykonywaniu zamówienia będzie następujący:</w:t>
      </w:r>
    </w:p>
    <w:p w14:paraId="78270D51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0D36D1FE" w14:textId="77777777" w:rsidR="00110E0C" w:rsidRPr="00DB258E" w:rsidRDefault="00110E0C" w:rsidP="00110E0C">
      <w:pPr>
        <w:spacing w:line="264" w:lineRule="auto"/>
        <w:contextualSpacing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0B22B09A" w14:textId="77777777" w:rsidR="00110E0C" w:rsidRPr="00DB258E" w:rsidRDefault="00110E0C" w:rsidP="00110E0C">
      <w:pPr>
        <w:spacing w:line="264" w:lineRule="auto"/>
        <w:contextualSpacing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e) </w:t>
      </w:r>
      <w:r w:rsidRPr="00DB258E">
        <w:rPr>
          <w:rFonts w:asciiTheme="minorHAnsi" w:hAnsiTheme="minorHAnsi" w:cs="Arial"/>
        </w:rPr>
        <w:tab/>
        <w:t xml:space="preserve">zrealizuję usługi, których wskazane zdolności dotyczą </w:t>
      </w:r>
    </w:p>
    <w:p w14:paraId="4CDDC7AE" w14:textId="77777777" w:rsidR="00110E0C" w:rsidRPr="00DB258E" w:rsidRDefault="00110E0C" w:rsidP="00110E0C">
      <w:pPr>
        <w:spacing w:line="264" w:lineRule="auto"/>
        <w:contextualSpacing/>
        <w:jc w:val="both"/>
        <w:rPr>
          <w:rFonts w:asciiTheme="minorHAnsi" w:hAnsiTheme="minorHAnsi" w:cs="Arial"/>
        </w:rPr>
      </w:pPr>
    </w:p>
    <w:p w14:paraId="73423FD7" w14:textId="77777777" w:rsidR="00110E0C" w:rsidRPr="00DB258E" w:rsidRDefault="00110E0C" w:rsidP="00110E0C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14:paraId="4F980EF2" w14:textId="77777777" w:rsidR="00110E0C" w:rsidRPr="00DB258E" w:rsidRDefault="00110E0C" w:rsidP="00110E0C">
      <w:pPr>
        <w:spacing w:line="264" w:lineRule="auto"/>
        <w:rPr>
          <w:rFonts w:asciiTheme="minorHAnsi" w:hAnsiTheme="minorHAnsi" w:cs="Arial"/>
        </w:rPr>
      </w:pPr>
    </w:p>
    <w:p w14:paraId="17822CDD" w14:textId="77777777" w:rsidR="00110E0C" w:rsidRPr="00DB258E" w:rsidRDefault="00110E0C" w:rsidP="00110E0C">
      <w:pPr>
        <w:spacing w:line="264" w:lineRule="auto"/>
        <w:rPr>
          <w:rFonts w:asciiTheme="minorHAnsi" w:hAnsiTheme="minorHAnsi" w:cs="Arial"/>
        </w:rPr>
      </w:pPr>
    </w:p>
    <w:p w14:paraId="77FFD0AE" w14:textId="77777777" w:rsidR="00110E0C" w:rsidRPr="00DB258E" w:rsidRDefault="00110E0C" w:rsidP="00110E0C">
      <w:pPr>
        <w:spacing w:line="264" w:lineRule="auto"/>
        <w:rPr>
          <w:rFonts w:asciiTheme="minorHAnsi" w:hAnsiTheme="minorHAnsi" w:cs="Arial"/>
        </w:rPr>
      </w:pPr>
    </w:p>
    <w:p w14:paraId="2BF59E78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14:paraId="08CD33CB" w14:textId="77777777" w:rsidR="00110E0C" w:rsidRPr="00DB258E" w:rsidRDefault="00110E0C" w:rsidP="00110E0C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14:paraId="4348B030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569BF92D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38B32816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</w:rPr>
      </w:pPr>
    </w:p>
    <w:p w14:paraId="4C15ADAE" w14:textId="77777777" w:rsidR="00110E0C" w:rsidRPr="00DB258E" w:rsidRDefault="00110E0C" w:rsidP="00110E0C">
      <w:pPr>
        <w:spacing w:line="264" w:lineRule="auto"/>
        <w:jc w:val="right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   podpis Podmiotu trzeciego/ osoby upoważnionej </w:t>
      </w:r>
    </w:p>
    <w:p w14:paraId="76B4D64E" w14:textId="77777777" w:rsidR="00110E0C" w:rsidRPr="00DB258E" w:rsidRDefault="00110E0C" w:rsidP="00110E0C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          </w:t>
      </w:r>
    </w:p>
    <w:p w14:paraId="128E7655" w14:textId="77777777" w:rsidR="001A4931" w:rsidRPr="00831965" w:rsidRDefault="001A4931" w:rsidP="00831965">
      <w:pPr>
        <w:rPr>
          <w:rFonts w:cs="Calibri"/>
        </w:rPr>
        <w:sectPr w:rsidR="001A4931" w:rsidRPr="00831965" w:rsidSect="00DB7F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560" w:left="1418" w:header="709" w:footer="850" w:gutter="0"/>
          <w:cols w:space="708"/>
          <w:titlePg/>
          <w:docGrid w:linePitch="360"/>
        </w:sectPr>
      </w:pPr>
    </w:p>
    <w:p w14:paraId="13237793" w14:textId="719DFF4F" w:rsidR="00DB7F07" w:rsidRPr="00F421A5" w:rsidRDefault="00DB7F07" w:rsidP="00DB7F07">
      <w:pPr>
        <w:spacing w:line="264" w:lineRule="auto"/>
        <w:jc w:val="right"/>
        <w:rPr>
          <w:rFonts w:asciiTheme="minorHAnsi" w:hAnsiTheme="minorHAnsi"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421A5">
        <w:rPr>
          <w:rFonts w:asciiTheme="minorHAnsi" w:hAnsiTheme="minorHAnsi" w:cs="Calibri"/>
        </w:rPr>
        <w:t xml:space="preserve">Załącznik nr </w:t>
      </w:r>
      <w:r w:rsidR="0012692F">
        <w:rPr>
          <w:rFonts w:asciiTheme="minorHAnsi" w:hAnsiTheme="minorHAnsi" w:cs="Calibri"/>
        </w:rPr>
        <w:t>6</w:t>
      </w:r>
      <w:r w:rsidRPr="00F421A5">
        <w:rPr>
          <w:rFonts w:asciiTheme="minorHAnsi" w:hAnsiTheme="minorHAnsi" w:cs="Calibri"/>
        </w:rPr>
        <w:t xml:space="preserve"> do </w:t>
      </w:r>
      <w:r w:rsidR="00F421A5">
        <w:rPr>
          <w:rFonts w:asciiTheme="minorHAnsi" w:hAnsiTheme="minorHAnsi" w:cs="Calibri"/>
        </w:rPr>
        <w:t>SIWZ</w:t>
      </w:r>
    </w:p>
    <w:p w14:paraId="52AEEBE9" w14:textId="77777777" w:rsidR="00DB7F07" w:rsidRPr="00F421A5" w:rsidRDefault="00DB7F07" w:rsidP="00DB7F07">
      <w:pPr>
        <w:spacing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 xml:space="preserve">Oznaczenie sprawy: </w:t>
      </w:r>
      <w:r w:rsidR="00CE591F">
        <w:rPr>
          <w:rFonts w:asciiTheme="minorHAnsi" w:hAnsiTheme="minorHAnsi" w:cs="Arial"/>
        </w:rPr>
        <w:t>P-</w:t>
      </w:r>
      <w:r w:rsidR="000B5A31">
        <w:rPr>
          <w:rFonts w:asciiTheme="minorHAnsi" w:hAnsiTheme="minorHAnsi" w:cs="Arial"/>
        </w:rPr>
        <w:t>013/20</w:t>
      </w:r>
    </w:p>
    <w:p w14:paraId="1B9D3B9D" w14:textId="77777777" w:rsidR="00E32E94" w:rsidRDefault="00E32E94" w:rsidP="00DB7F07">
      <w:pPr>
        <w:spacing w:after="120" w:line="264" w:lineRule="auto"/>
        <w:jc w:val="both"/>
        <w:rPr>
          <w:rFonts w:asciiTheme="minorHAnsi" w:hAnsiTheme="minorHAnsi" w:cs="Calibri"/>
        </w:rPr>
      </w:pPr>
    </w:p>
    <w:p w14:paraId="7A04B413" w14:textId="77777777" w:rsidR="00E32E94" w:rsidRDefault="00DB7F07" w:rsidP="00DB7F07">
      <w:pPr>
        <w:spacing w:after="120"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Wykonawc</w:t>
      </w:r>
      <w:r w:rsidR="00F421A5">
        <w:rPr>
          <w:rFonts w:asciiTheme="minorHAnsi" w:hAnsiTheme="minorHAnsi" w:cs="Calibri"/>
        </w:rPr>
        <w:t>a</w:t>
      </w:r>
      <w:r w:rsidR="00E32E94">
        <w:rPr>
          <w:rFonts w:asciiTheme="minorHAnsi" w:hAnsiTheme="minorHAnsi" w:cs="Calibri"/>
        </w:rPr>
        <w:t xml:space="preserve">: </w:t>
      </w:r>
    </w:p>
    <w:p w14:paraId="217D2607" w14:textId="77777777" w:rsidR="00DB7F07" w:rsidRPr="00F421A5" w:rsidRDefault="00DB7F07" w:rsidP="00DB7F07">
      <w:pPr>
        <w:spacing w:after="120"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928AE63" w14:textId="77777777" w:rsidR="00E32E94" w:rsidRDefault="00E32E94" w:rsidP="00DB7F07">
      <w:pPr>
        <w:spacing w:line="264" w:lineRule="auto"/>
        <w:jc w:val="center"/>
        <w:rPr>
          <w:rFonts w:asciiTheme="minorHAnsi" w:hAnsiTheme="minorHAnsi" w:cs="Calibri"/>
          <w:b/>
        </w:rPr>
      </w:pPr>
    </w:p>
    <w:p w14:paraId="08B6EFA0" w14:textId="77777777" w:rsidR="00DB7F07" w:rsidRDefault="00DB7F07" w:rsidP="00DB7F07">
      <w:pPr>
        <w:spacing w:line="264" w:lineRule="auto"/>
        <w:jc w:val="center"/>
        <w:rPr>
          <w:rFonts w:asciiTheme="minorHAnsi" w:hAnsiTheme="minorHAnsi" w:cs="Calibri"/>
          <w:b/>
        </w:rPr>
      </w:pPr>
      <w:r w:rsidRPr="00F421A5">
        <w:rPr>
          <w:rFonts w:asciiTheme="minorHAnsi" w:hAnsiTheme="minorHAnsi" w:cs="Calibri"/>
          <w:b/>
        </w:rPr>
        <w:t xml:space="preserve">WYKAZ </w:t>
      </w:r>
      <w:r w:rsidR="00F421A5">
        <w:rPr>
          <w:rFonts w:asciiTheme="minorHAnsi" w:hAnsiTheme="minorHAnsi" w:cs="Calibri"/>
          <w:b/>
        </w:rPr>
        <w:t>NARZĘDZI LUB URZĄDZEŃ TECHNICZNYCH</w:t>
      </w:r>
    </w:p>
    <w:p w14:paraId="6D137090" w14:textId="77777777" w:rsidR="00E32E94" w:rsidRDefault="00E32E94" w:rsidP="00E32E94">
      <w:pPr>
        <w:rPr>
          <w:rFonts w:asciiTheme="minorHAnsi" w:hAnsiTheme="minorHAnsi" w:cs="Calibri"/>
          <w:b/>
        </w:rPr>
      </w:pPr>
    </w:p>
    <w:p w14:paraId="1DD2414C" w14:textId="77777777" w:rsidR="00E32E94" w:rsidRPr="00E32E94" w:rsidRDefault="00E32E94" w:rsidP="00E32E94">
      <w:pPr>
        <w:rPr>
          <w:rFonts w:asciiTheme="minorHAnsi" w:hAnsiTheme="minorHAnsi" w:cs="Calibri"/>
        </w:rPr>
      </w:pPr>
    </w:p>
    <w:tbl>
      <w:tblPr>
        <w:tblW w:w="5012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93"/>
        <w:gridCol w:w="3643"/>
        <w:gridCol w:w="739"/>
        <w:gridCol w:w="5429"/>
      </w:tblGrid>
      <w:tr w:rsidR="00DB7F07" w:rsidRPr="00F421A5" w14:paraId="091EB280" w14:textId="77777777" w:rsidTr="00DB7F07">
        <w:trPr>
          <w:trHeight w:val="1070"/>
          <w:tblHeader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261FB330" w14:textId="77777777" w:rsidR="00DB7F07" w:rsidRPr="00F421A5" w:rsidRDefault="00DB7F07" w:rsidP="00DB7F07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292A0338" w14:textId="77777777" w:rsidR="00DB7F07" w:rsidRPr="00F421A5" w:rsidRDefault="00DB7F07" w:rsidP="00DB7F07">
            <w:pPr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Określenie wymaganego sprzętu przez Zamawiającego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4BCA3975" w14:textId="77777777" w:rsidR="00DB7F07" w:rsidRPr="00F421A5" w:rsidRDefault="00DB7F07" w:rsidP="00DB7F07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Określenie sprzętu pozostającego w dyspozycji Wykonawcy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280B2D99" w14:textId="77777777" w:rsidR="00DB7F07" w:rsidRPr="00F421A5" w:rsidRDefault="00DB7F07" w:rsidP="00DB7F07">
            <w:pPr>
              <w:pStyle w:val="Nagwek2"/>
              <w:tabs>
                <w:tab w:val="left" w:pos="360"/>
              </w:tabs>
              <w:rPr>
                <w:rFonts w:asciiTheme="minorHAnsi" w:hAnsiTheme="minorHAnsi" w:cs="Calibri"/>
                <w:b w:val="0"/>
                <w:i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Ilość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FE1163B" w14:textId="77777777" w:rsidR="00DB7F07" w:rsidRPr="00F421A5" w:rsidRDefault="00DB7F07" w:rsidP="00DB7F07">
            <w:pPr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Pozostałe wymagania stawiane przez Zamawiającego</w:t>
            </w:r>
          </w:p>
        </w:tc>
      </w:tr>
      <w:tr w:rsidR="00DB7F07" w:rsidRPr="00F421A5" w14:paraId="02154CBA" w14:textId="77777777" w:rsidTr="00E32E94">
        <w:trPr>
          <w:trHeight w:hRule="exact" w:val="3524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C8A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222" w14:textId="77777777" w:rsidR="00DB7F07" w:rsidRPr="00F421A5" w:rsidRDefault="00DB7F07" w:rsidP="00DB7F07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Specjalistyczne urządzenie umożliwiające transport pasażerów niepełnosprawnych lub o ograniczonej sprawności ruchowej na odcinku płyta Lotniska – pokład samolotu, typu „schodołaz kroczący”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0B0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DB7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83CDDC9" w14:textId="77777777" w:rsidR="00DB7F07" w:rsidRPr="00F421A5" w:rsidRDefault="00DB7F07" w:rsidP="00DB7F07">
            <w:pPr>
              <w:snapToGrid w:val="0"/>
              <w:spacing w:line="264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062D33D8" w14:textId="77777777" w:rsidR="00E32E94" w:rsidRDefault="00E32E94"/>
    <w:tbl>
      <w:tblPr>
        <w:tblW w:w="5012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93"/>
        <w:gridCol w:w="3643"/>
        <w:gridCol w:w="739"/>
        <w:gridCol w:w="5429"/>
      </w:tblGrid>
      <w:tr w:rsidR="00DB7F07" w:rsidRPr="00F421A5" w14:paraId="2C78CAF6" w14:textId="77777777" w:rsidTr="00E32E94">
        <w:trPr>
          <w:trHeight w:hRule="exact" w:val="4257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8C3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lastRenderedPageBreak/>
              <w:t xml:space="preserve">2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94A" w14:textId="77777777" w:rsidR="00DB7F07" w:rsidRPr="00F421A5" w:rsidRDefault="00DB7F07" w:rsidP="00DB7F07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Specjalistyczny pojazd umożliwiający przewóz pasażerów niepełnosprawnych lub o ograniczonej sprawności ruchowej na wózkach inwalidzkich na odcinku terminal pasażerski – pokład samolotu, typu ambulift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022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E54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E9A" w14:textId="77777777" w:rsidR="00DB7F07" w:rsidRPr="00F421A5" w:rsidRDefault="00DB7F07" w:rsidP="000A355B">
            <w:pPr>
              <w:pStyle w:val="Akapitzlist"/>
              <w:numPr>
                <w:ilvl w:val="0"/>
                <w:numId w:val="55"/>
              </w:numPr>
              <w:snapToGrid w:val="0"/>
              <w:spacing w:before="120" w:after="0" w:line="264" w:lineRule="auto"/>
              <w:ind w:left="215" w:hanging="215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>jednoczesny transport ……. osób na wózkach inwalidzkich (min. 3);</w:t>
            </w:r>
          </w:p>
          <w:p w14:paraId="5C803481" w14:textId="77777777" w:rsidR="00DB7F07" w:rsidRPr="00F421A5" w:rsidRDefault="00DB7F07" w:rsidP="000A355B">
            <w:pPr>
              <w:pStyle w:val="Akapitzlist"/>
              <w:numPr>
                <w:ilvl w:val="0"/>
                <w:numId w:val="55"/>
              </w:numPr>
              <w:snapToGrid w:val="0"/>
              <w:spacing w:after="0" w:line="264" w:lineRule="auto"/>
              <w:ind w:left="214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certyfikat spełnienia norm CE: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posiada*</w:t>
            </w:r>
          </w:p>
          <w:p w14:paraId="3D6B194C" w14:textId="77777777" w:rsidR="00DB7F07" w:rsidRPr="00F421A5" w:rsidRDefault="00DB7F07" w:rsidP="000A355B">
            <w:pPr>
              <w:pStyle w:val="Akapitzlist"/>
              <w:numPr>
                <w:ilvl w:val="0"/>
                <w:numId w:val="55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ważne okresowe badania techniczne dopuszczające do eksploatacji: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>*</w:t>
            </w:r>
          </w:p>
          <w:p w14:paraId="50B649AE" w14:textId="77777777" w:rsidR="00DB7F07" w:rsidRPr="00F421A5" w:rsidRDefault="00DB7F07" w:rsidP="000A355B">
            <w:pPr>
              <w:pStyle w:val="Akapitzlist"/>
              <w:numPr>
                <w:ilvl w:val="0"/>
                <w:numId w:val="55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ważne badanie Urzędu Dozoru Technicznego: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*</w:t>
            </w:r>
          </w:p>
          <w:p w14:paraId="7C358694" w14:textId="77777777" w:rsidR="00DB7F07" w:rsidRPr="00F421A5" w:rsidRDefault="00DB7F07" w:rsidP="000A355B">
            <w:pPr>
              <w:pStyle w:val="Akapitzlist"/>
              <w:numPr>
                <w:ilvl w:val="0"/>
                <w:numId w:val="55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ważna polisa OC oraz ubezpieczenie od wszystkich ryzyk: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posiada*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-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obowiązują do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……………………… r.</w:t>
            </w:r>
          </w:p>
        </w:tc>
      </w:tr>
      <w:tr w:rsidR="00DB7F07" w:rsidRPr="00F421A5" w14:paraId="7ACBA066" w14:textId="77777777" w:rsidTr="00E32E94">
        <w:trPr>
          <w:trHeight w:hRule="exact" w:val="1270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820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56A" w14:textId="77777777" w:rsidR="00DB7F07" w:rsidRPr="00F421A5" w:rsidRDefault="00DB7F07" w:rsidP="00DB7F07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Wózki inwalidzkie pełnowymiarowe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96B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367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2AC65D7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DB7F07" w:rsidRPr="00F421A5" w14:paraId="3D66DDB6" w14:textId="77777777" w:rsidTr="00E32E94">
        <w:trPr>
          <w:trHeight w:hRule="exact" w:val="1288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B34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75C" w14:textId="77777777" w:rsidR="00DB7F07" w:rsidRPr="00F421A5" w:rsidRDefault="00DB7F07" w:rsidP="00DB7F07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Wózki inwalidzkie do transportu pasażerów na pokładzie samolotu (tzw. wąskie)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CCD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8EC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3116545" w14:textId="77777777" w:rsidR="00DB7F07" w:rsidRPr="00F421A5" w:rsidRDefault="00DB7F07" w:rsidP="00DB7F0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2E545A32" w14:textId="77777777" w:rsidR="00DB7F07" w:rsidRPr="00F421A5" w:rsidRDefault="00DB7F07" w:rsidP="00DB7F07">
      <w:pPr>
        <w:pStyle w:val="Akapitzlist"/>
        <w:spacing w:line="264" w:lineRule="auto"/>
        <w:ind w:left="142"/>
        <w:jc w:val="both"/>
        <w:rPr>
          <w:rFonts w:asciiTheme="minorHAnsi" w:hAnsiTheme="minorHAnsi" w:cs="Calibri"/>
          <w:sz w:val="24"/>
          <w:szCs w:val="24"/>
        </w:rPr>
      </w:pPr>
      <w:r w:rsidRPr="00F421A5">
        <w:rPr>
          <w:rFonts w:asciiTheme="minorHAnsi" w:hAnsiTheme="minorHAnsi" w:cs="Calibri"/>
          <w:sz w:val="24"/>
          <w:szCs w:val="24"/>
        </w:rPr>
        <w:t>*- niepotrzebne skreślić</w:t>
      </w:r>
    </w:p>
    <w:p w14:paraId="75150A26" w14:textId="77777777" w:rsidR="00DB7F07" w:rsidRDefault="00DB7F07" w:rsidP="00DB7F07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  <w:sz w:val="24"/>
          <w:szCs w:val="24"/>
        </w:rPr>
      </w:pPr>
    </w:p>
    <w:p w14:paraId="433359C7" w14:textId="77777777" w:rsidR="00F421A5" w:rsidRDefault="00F421A5" w:rsidP="00DB7F07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</w:p>
    <w:p w14:paraId="2407F871" w14:textId="77777777" w:rsidR="00F421A5" w:rsidRPr="00F421A5" w:rsidRDefault="00F421A5" w:rsidP="00DB7F07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 w:rsidRPr="00F421A5">
        <w:rPr>
          <w:rFonts w:asciiTheme="minorHAnsi" w:hAnsiTheme="minorHAnsi" w:cs="Calibri"/>
          <w:sz w:val="24"/>
          <w:szCs w:val="24"/>
        </w:rPr>
        <w:t>………………………………………………….</w:t>
      </w:r>
    </w:p>
    <w:p w14:paraId="60D2D606" w14:textId="77777777" w:rsidR="00F421A5" w:rsidRPr="00F421A5" w:rsidRDefault="00F421A5" w:rsidP="00DB7F07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>Miejscowość i data</w:t>
      </w:r>
    </w:p>
    <w:p w14:paraId="13698F41" w14:textId="77777777" w:rsidR="00DB7F07" w:rsidRDefault="00DB7F07" w:rsidP="00DB7F07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  <w:t xml:space="preserve">      Podpis </w:t>
      </w:r>
    </w:p>
    <w:p w14:paraId="53A979BE" w14:textId="77777777" w:rsidR="00DB7F07" w:rsidRDefault="00DB7F07" w:rsidP="00DB7F07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</w:p>
    <w:p w14:paraId="27B052A7" w14:textId="77777777" w:rsidR="00DB7F07" w:rsidRDefault="00DB7F07" w:rsidP="00DB7F07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</w:rPr>
        <w:sectPr w:rsidR="00DB7F07" w:rsidSect="00DB7F07">
          <w:pgSz w:w="16838" w:h="11906" w:orient="landscape" w:code="9"/>
          <w:pgMar w:top="1418" w:right="1418" w:bottom="1418" w:left="1559" w:header="709" w:footer="709" w:gutter="0"/>
          <w:cols w:space="708"/>
          <w:titlePg/>
          <w:docGrid w:linePitch="360"/>
        </w:sectPr>
      </w:pPr>
    </w:p>
    <w:p w14:paraId="325FA856" w14:textId="3B3DDCB7" w:rsidR="00076EAA" w:rsidRDefault="00076EAA" w:rsidP="00DB258E">
      <w:pPr>
        <w:spacing w:line="264" w:lineRule="auto"/>
        <w:jc w:val="right"/>
        <w:rPr>
          <w:rFonts w:asciiTheme="minorHAnsi" w:hAnsiTheme="minorHAnsi" w:cs="Arial"/>
        </w:rPr>
      </w:pPr>
      <w:r w:rsidRPr="00C6288E">
        <w:rPr>
          <w:rFonts w:asciiTheme="minorHAnsi" w:hAnsiTheme="minorHAnsi" w:cs="Arial"/>
        </w:rPr>
        <w:lastRenderedPageBreak/>
        <w:t xml:space="preserve">Załącznik nr </w:t>
      </w:r>
      <w:r w:rsidR="0012692F">
        <w:rPr>
          <w:rFonts w:asciiTheme="minorHAnsi" w:hAnsiTheme="minorHAnsi" w:cs="Arial"/>
        </w:rPr>
        <w:t>7</w:t>
      </w:r>
      <w:r w:rsidR="004C48CB">
        <w:rPr>
          <w:rFonts w:asciiTheme="minorHAnsi" w:hAnsiTheme="minorHAnsi" w:cs="Arial"/>
        </w:rPr>
        <w:t xml:space="preserve"> </w:t>
      </w:r>
      <w:r w:rsidR="00C6288E">
        <w:rPr>
          <w:rFonts w:asciiTheme="minorHAnsi" w:hAnsiTheme="minorHAnsi" w:cs="Arial"/>
        </w:rPr>
        <w:t>do SIWZ</w:t>
      </w:r>
    </w:p>
    <w:p w14:paraId="1AC9B2A7" w14:textId="77777777" w:rsidR="00C6288E" w:rsidRPr="00C6288E" w:rsidRDefault="00C6288E" w:rsidP="00C6288E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Oznaczenie sprawy: </w:t>
      </w:r>
      <w:r w:rsidR="00CE591F">
        <w:rPr>
          <w:rFonts w:asciiTheme="minorHAnsi" w:hAnsiTheme="minorHAnsi" w:cs="Arial"/>
        </w:rPr>
        <w:t>P-</w:t>
      </w:r>
      <w:r w:rsidR="00E32E94">
        <w:rPr>
          <w:rFonts w:asciiTheme="minorHAnsi" w:hAnsiTheme="minorHAnsi" w:cs="Arial"/>
        </w:rPr>
        <w:t>013/20</w:t>
      </w:r>
    </w:p>
    <w:p w14:paraId="46D7681D" w14:textId="77777777" w:rsidR="00076EAA" w:rsidRPr="00DB258E" w:rsidRDefault="00076EAA" w:rsidP="00DB258E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14:paraId="50C20A42" w14:textId="77777777" w:rsidR="00076EAA" w:rsidRPr="00DB258E" w:rsidRDefault="00076EAA" w:rsidP="00DB258E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14:paraId="3F106B21" w14:textId="77777777" w:rsidR="00E32A70" w:rsidRPr="00DB258E" w:rsidRDefault="00E32A70" w:rsidP="00DB258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14:paraId="73EAB311" w14:textId="77777777" w:rsidR="00076EAA" w:rsidRPr="00DB258E" w:rsidRDefault="00076EAA" w:rsidP="00DB258E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14:paraId="0DE48A77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13A0B14E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dotyczące braku wydania prawomocnego wyroku sądu lub ostatecznej decyzji administracyjnej</w:t>
      </w:r>
    </w:p>
    <w:p w14:paraId="16BEA80C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eastAsia="Times New Roman" w:hAnsiTheme="minorHAnsi" w:cs="Arial"/>
          <w:b/>
          <w:smallCaps/>
          <w:u w:val="single"/>
          <w:lang w:eastAsia="ar-SA"/>
        </w:rPr>
      </w:pPr>
      <w:r w:rsidRPr="00DB258E">
        <w:rPr>
          <w:rFonts w:asciiTheme="minorHAnsi" w:eastAsia="Times New Roman" w:hAnsiTheme="minorHAnsi" w:cs="Arial"/>
          <w:b/>
          <w:smallCaps/>
          <w:u w:val="single"/>
          <w:lang w:eastAsia="ar-SA"/>
        </w:rPr>
        <w:br/>
      </w:r>
    </w:p>
    <w:p w14:paraId="2B419C5E" w14:textId="77777777" w:rsidR="00076EAA" w:rsidRPr="00DB258E" w:rsidRDefault="00076EAA" w:rsidP="00E32E94">
      <w:pPr>
        <w:pStyle w:val="Nagwek11"/>
        <w:keepNext/>
        <w:keepLines/>
        <w:shd w:val="clear" w:color="auto" w:fill="auto"/>
        <w:spacing w:before="0" w:after="0" w:line="264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Dotyczy oferty złożonej w postępowaniu o udzielenie zamówienia publicznego prowadzon</w:t>
      </w:r>
      <w:r w:rsidR="00C6288E">
        <w:rPr>
          <w:rFonts w:asciiTheme="minorHAnsi" w:hAnsiTheme="minorHAnsi" w:cs="Arial"/>
          <w:sz w:val="24"/>
          <w:szCs w:val="24"/>
        </w:rPr>
        <w:t>ego</w:t>
      </w:r>
      <w:r w:rsidRPr="00DB258E">
        <w:rPr>
          <w:rFonts w:asciiTheme="minorHAnsi" w:hAnsiTheme="minorHAnsi" w:cs="Arial"/>
          <w:sz w:val="24"/>
          <w:szCs w:val="24"/>
        </w:rPr>
        <w:t xml:space="preserve"> w trybie przetargu nieograniczonego pn. </w:t>
      </w:r>
      <w:r w:rsidR="0016525C" w:rsidRPr="00DB258E">
        <w:rPr>
          <w:rFonts w:asciiTheme="minorHAnsi" w:hAnsiTheme="minorHAnsi" w:cs="Arial"/>
          <w:sz w:val="24"/>
          <w:szCs w:val="24"/>
        </w:rPr>
        <w:t xml:space="preserve">Świadczenie usług </w:t>
      </w:r>
      <w:r w:rsidR="00C6288E">
        <w:rPr>
          <w:rFonts w:asciiTheme="minorHAnsi" w:hAnsiTheme="minorHAnsi" w:cs="Arial"/>
          <w:sz w:val="24"/>
          <w:szCs w:val="24"/>
        </w:rPr>
        <w:t>PRM</w:t>
      </w:r>
      <w:r w:rsidR="0016525C" w:rsidRPr="00DB258E">
        <w:rPr>
          <w:rFonts w:asciiTheme="minorHAnsi" w:hAnsiTheme="minorHAnsi" w:cs="Arial"/>
          <w:sz w:val="24"/>
          <w:szCs w:val="24"/>
        </w:rPr>
        <w:t>”</w:t>
      </w:r>
    </w:p>
    <w:p w14:paraId="0F188AFB" w14:textId="77777777" w:rsidR="00D718C9" w:rsidRPr="00DB258E" w:rsidRDefault="00D718C9" w:rsidP="00DB258E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14:paraId="3B9887F1" w14:textId="77777777" w:rsidR="00076EAA" w:rsidRPr="00DB258E" w:rsidRDefault="00076EAA" w:rsidP="00C6288E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ja/my (imię nazwisko) …………………………………………</w:t>
      </w:r>
      <w:r w:rsidR="00C6288E">
        <w:rPr>
          <w:rFonts w:asciiTheme="minorHAnsi" w:eastAsia="Times New Roman" w:hAnsiTheme="minorHAnsi" w:cs="Arial"/>
        </w:rPr>
        <w:t>………………….</w:t>
      </w:r>
      <w:r w:rsidRPr="00DB258E">
        <w:rPr>
          <w:rFonts w:asciiTheme="minorHAnsi" w:eastAsia="Times New Roman" w:hAnsiTheme="minorHAnsi" w:cs="Arial"/>
        </w:rPr>
        <w:t>…………………………………………..... ...................................................................................................................................</w:t>
      </w:r>
      <w:r w:rsidR="00C6288E">
        <w:rPr>
          <w:rFonts w:asciiTheme="minorHAnsi" w:eastAsia="Times New Roman" w:hAnsiTheme="minorHAnsi" w:cs="Arial"/>
        </w:rPr>
        <w:t>..................</w:t>
      </w:r>
      <w:r w:rsidRPr="00DB258E">
        <w:rPr>
          <w:rFonts w:asciiTheme="minorHAnsi" w:eastAsia="Times New Roman" w:hAnsiTheme="minorHAnsi" w:cs="Arial"/>
        </w:rPr>
        <w:t xml:space="preserve"> reprezentując firmę (nazwa firmy)</w:t>
      </w:r>
      <w:r w:rsidR="00C6288E"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>.............................................................................</w:t>
      </w:r>
      <w:r w:rsidR="00C6288E">
        <w:rPr>
          <w:rFonts w:asciiTheme="minorHAnsi" w:eastAsia="Times New Roman" w:hAnsiTheme="minorHAnsi" w:cs="Arial"/>
        </w:rPr>
        <w:t>.................</w:t>
      </w:r>
    </w:p>
    <w:p w14:paraId="65A3EA56" w14:textId="77777777" w:rsidR="00076EAA" w:rsidRPr="00DB258E" w:rsidRDefault="00076EAA" w:rsidP="00C6288E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………………………………………………………………………………………………………………………</w:t>
      </w:r>
      <w:r w:rsidR="00C6288E">
        <w:rPr>
          <w:rFonts w:asciiTheme="minorHAnsi" w:eastAsia="Times New Roman" w:hAnsiTheme="minorHAnsi" w:cs="Arial"/>
        </w:rPr>
        <w:t>……………………….</w:t>
      </w:r>
      <w:r w:rsidRPr="00DB258E">
        <w:rPr>
          <w:rFonts w:asciiTheme="minorHAnsi" w:eastAsia="Times New Roman" w:hAnsiTheme="minorHAnsi" w:cs="Arial"/>
        </w:rPr>
        <w:t>.</w:t>
      </w:r>
    </w:p>
    <w:p w14:paraId="5C61D183" w14:textId="77777777" w:rsidR="00076EAA" w:rsidRPr="00DB258E" w:rsidRDefault="00076EAA" w:rsidP="00DB258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jako pełnomocny przedstawiciel reprezentowanej przeze mnie firmy oświadczam/ my,</w:t>
      </w:r>
      <w:r w:rsidRPr="00DB258E">
        <w:rPr>
          <w:rFonts w:asciiTheme="minorHAnsi" w:eastAsia="Times New Roman" w:hAnsiTheme="minorHAnsi" w:cs="Arial"/>
          <w:color w:val="FF0000"/>
          <w:vertAlign w:val="superscript"/>
        </w:rPr>
        <w:t xml:space="preserve"> </w:t>
      </w:r>
      <w:r w:rsidRPr="00DB258E">
        <w:rPr>
          <w:rFonts w:asciiTheme="minorHAnsi" w:eastAsia="Times New Roman" w:hAnsiTheme="minorHAnsi" w:cs="Arial"/>
        </w:rPr>
        <w:t>iż wobec mnie / nas:</w:t>
      </w:r>
    </w:p>
    <w:p w14:paraId="2FAF7A7D" w14:textId="77777777" w:rsidR="0082620C" w:rsidRDefault="00975F86" w:rsidP="00DB258E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76EAA"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 w:rsidR="00737636">
        <w:rPr>
          <w:rFonts w:asciiTheme="minorHAnsi" w:eastAsia="Times New Roman" w:hAnsiTheme="minorHAnsi" w:cs="Arial"/>
          <w:b/>
        </w:rPr>
      </w:r>
      <w:r w:rsidR="00737636"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="00076EAA" w:rsidRPr="00DB258E">
        <w:rPr>
          <w:rFonts w:asciiTheme="minorHAnsi" w:eastAsia="Times New Roman" w:hAnsiTheme="minorHAnsi" w:cs="Arial"/>
          <w:b/>
        </w:rPr>
        <w:tab/>
        <w:t>nie wydano</w:t>
      </w:r>
      <w:r w:rsidR="00076EAA" w:rsidRPr="00DB258E">
        <w:rPr>
          <w:rFonts w:asciiTheme="minorHAnsi" w:eastAsia="Times New Roman" w:hAnsiTheme="minorHAnsi" w:cs="Arial"/>
        </w:rPr>
        <w:t xml:space="preserve"> prawomocnego wyroku sądu lub ostatecznej decyzji administracyjnej o zaleganiu</w:t>
      </w:r>
      <w:r w:rsidR="00C6288E">
        <w:rPr>
          <w:rFonts w:asciiTheme="minorHAnsi" w:eastAsia="Times New Roman" w:hAnsiTheme="minorHAnsi" w:cs="Arial"/>
        </w:rPr>
        <w:t xml:space="preserve"> </w:t>
      </w:r>
      <w:r w:rsidR="00076EAA" w:rsidRPr="00DB258E">
        <w:rPr>
          <w:rFonts w:asciiTheme="minorHAnsi" w:eastAsia="Times New Roman" w:hAnsiTheme="minorHAnsi" w:cs="Arial"/>
        </w:rPr>
        <w:t xml:space="preserve">z uiszczaniem podatków, opłat lub składek na ubezpieczenia społeczne lub zdrowotne, </w:t>
      </w:r>
    </w:p>
    <w:p w14:paraId="79FAD676" w14:textId="77777777" w:rsidR="00076EAA" w:rsidRPr="00DB258E" w:rsidRDefault="0082620C" w:rsidP="00DB258E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ab/>
      </w:r>
      <w:r w:rsidR="00076EAA" w:rsidRPr="00DB258E">
        <w:rPr>
          <w:rFonts w:asciiTheme="minorHAnsi" w:eastAsia="Times New Roman" w:hAnsiTheme="minorHAnsi" w:cs="Arial"/>
        </w:rPr>
        <w:t xml:space="preserve">albo </w:t>
      </w:r>
    </w:p>
    <w:p w14:paraId="270270E5" w14:textId="77777777" w:rsidR="00076EAA" w:rsidRPr="00DB258E" w:rsidRDefault="00975F86" w:rsidP="00DB258E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76EAA"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 w:rsidR="00737636">
        <w:rPr>
          <w:rFonts w:asciiTheme="minorHAnsi" w:eastAsia="Times New Roman" w:hAnsiTheme="minorHAnsi" w:cs="Arial"/>
          <w:b/>
        </w:rPr>
      </w:r>
      <w:r w:rsidR="00737636"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="00076EAA" w:rsidRPr="00DB258E">
        <w:rPr>
          <w:rFonts w:asciiTheme="minorHAnsi" w:eastAsia="Times New Roman" w:hAnsiTheme="minorHAnsi" w:cs="Arial"/>
          <w:b/>
        </w:rPr>
        <w:t xml:space="preserve"> </w:t>
      </w:r>
      <w:r w:rsidR="00076EAA" w:rsidRPr="00DB258E">
        <w:rPr>
          <w:rFonts w:asciiTheme="minorHAnsi" w:eastAsia="Times New Roman" w:hAnsiTheme="minorHAnsi" w:cs="Arial"/>
          <w:b/>
        </w:rPr>
        <w:tab/>
        <w:t>wydano</w:t>
      </w:r>
      <w:r w:rsidR="00076EAA" w:rsidRPr="00DB258E">
        <w:rPr>
          <w:rFonts w:asciiTheme="minorHAnsi" w:eastAsia="Times New Roman" w:hAnsiTheme="minorHAnsi" w:cs="Arial"/>
        </w:rPr>
        <w:t xml:space="preserve"> prawomocny wyrok sądu lub ostateczną decyzję administracyjną o zaleganiu </w:t>
      </w:r>
      <w:r w:rsidR="00076EAA" w:rsidRPr="00DB258E">
        <w:rPr>
          <w:rFonts w:asciiTheme="minorHAnsi" w:eastAsia="Times New Roman" w:hAnsiTheme="minorHAnsi" w:cs="Arial"/>
        </w:rPr>
        <w:br/>
        <w:t>z uiszczaniem podatków, opłat lub składek na ubezpieczenia społeczne lub zdrowotne. W celu wykazania braku podstaw do wykluczenia na podstawie art. 24 ust. 1 pkt 15) ustawy PZP przedstawiamy</w:t>
      </w:r>
      <w:r w:rsidR="0082620C">
        <w:rPr>
          <w:rFonts w:asciiTheme="minorHAnsi" w:eastAsia="Times New Roman" w:hAnsiTheme="minorHAnsi" w:cs="Arial"/>
        </w:rPr>
        <w:t xml:space="preserve"> </w:t>
      </w:r>
      <w:r w:rsidR="00076EAA" w:rsidRPr="00DB258E">
        <w:rPr>
          <w:rFonts w:asciiTheme="minorHAnsi" w:eastAsia="Times New Roman" w:hAnsiTheme="minorHAnsi" w:cs="Arial"/>
          <w:u w:val="single"/>
        </w:rPr>
        <w:t>w załączeniu dokumenty</w:t>
      </w:r>
      <w:r w:rsidR="00076EAA" w:rsidRPr="00DB258E">
        <w:rPr>
          <w:rFonts w:asciiTheme="minorHAnsi" w:eastAsia="Times New Roman" w:hAnsiTheme="minorHAnsi" w:cs="Arial"/>
        </w:rPr>
        <w:t xml:space="preserve"> potwierdzające dokonanie płatności ww. należności wraz z ewentualnymi odsetkami lub grzywnami lub zawarcie wiążącego porozumienia w sprawie spłat tych należności.</w:t>
      </w:r>
    </w:p>
    <w:p w14:paraId="23B1B6C4" w14:textId="77777777" w:rsidR="00076EAA" w:rsidRPr="00DB258E" w:rsidRDefault="00076EAA" w:rsidP="00DB258E">
      <w:pPr>
        <w:spacing w:line="264" w:lineRule="auto"/>
        <w:jc w:val="both"/>
        <w:rPr>
          <w:rFonts w:asciiTheme="minorHAnsi" w:eastAsia="Times New Roman" w:hAnsiTheme="minorHAnsi" w:cs="Arial"/>
        </w:rPr>
      </w:pPr>
    </w:p>
    <w:p w14:paraId="73BD522B" w14:textId="77777777" w:rsidR="00076EAA" w:rsidRPr="00DB258E" w:rsidRDefault="00076EAA" w:rsidP="00DB258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 xml:space="preserve">Oświadczam, że wszystkie informacje podane w powyższym oświadczeniu są aktualne </w:t>
      </w:r>
      <w:r w:rsidRPr="00DB258E">
        <w:rPr>
          <w:rFonts w:asciiTheme="minorHAnsi" w:eastAsia="Times New Roman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14:paraId="41063B13" w14:textId="77777777" w:rsidR="0082620C" w:rsidRDefault="0082620C" w:rsidP="00DB258E">
      <w:pPr>
        <w:spacing w:line="264" w:lineRule="auto"/>
        <w:jc w:val="both"/>
        <w:rPr>
          <w:rFonts w:asciiTheme="minorHAnsi" w:hAnsiTheme="minorHAnsi" w:cs="Arial"/>
        </w:rPr>
      </w:pPr>
    </w:p>
    <w:p w14:paraId="271520B2" w14:textId="77777777" w:rsidR="00124A61" w:rsidRDefault="00124A61" w:rsidP="00DB258E">
      <w:pPr>
        <w:spacing w:line="264" w:lineRule="auto"/>
        <w:jc w:val="both"/>
        <w:rPr>
          <w:rFonts w:asciiTheme="minorHAnsi" w:hAnsiTheme="minorHAnsi" w:cs="Arial"/>
        </w:rPr>
      </w:pPr>
    </w:p>
    <w:p w14:paraId="70940981" w14:textId="77777777" w:rsidR="00076EAA" w:rsidRPr="00DB258E" w:rsidRDefault="00076EAA" w:rsidP="00DB258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14:paraId="7A3D8695" w14:textId="77777777" w:rsidR="00076EAA" w:rsidRPr="00DB258E" w:rsidRDefault="00076EAA" w:rsidP="00DB258E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14:paraId="2560F18D" w14:textId="77777777" w:rsidR="00076EAA" w:rsidRPr="00DB258E" w:rsidRDefault="00076EAA" w:rsidP="00DB258E">
      <w:pPr>
        <w:spacing w:line="264" w:lineRule="auto"/>
        <w:rPr>
          <w:rFonts w:asciiTheme="minorHAnsi" w:hAnsiTheme="minorHAnsi" w:cs="Calibri"/>
          <w:b/>
          <w:u w:val="single"/>
        </w:rPr>
      </w:pPr>
    </w:p>
    <w:p w14:paraId="131F6599" w14:textId="77777777" w:rsidR="00E32A70" w:rsidRPr="00DB258E" w:rsidRDefault="00E32A70" w:rsidP="00DB258E">
      <w:pPr>
        <w:spacing w:line="264" w:lineRule="auto"/>
        <w:ind w:firstLine="708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  <w:bCs/>
          <w:i/>
          <w:kern w:val="32"/>
        </w:rPr>
        <w:t>Podpis</w:t>
      </w:r>
    </w:p>
    <w:p w14:paraId="36895AFA" w14:textId="77777777" w:rsidR="00124A61" w:rsidRDefault="00124A61" w:rsidP="00DB258E">
      <w:pPr>
        <w:spacing w:line="264" w:lineRule="auto"/>
        <w:jc w:val="right"/>
        <w:rPr>
          <w:rFonts w:asciiTheme="minorHAnsi" w:hAnsiTheme="minorHAnsi" w:cs="Arial"/>
        </w:rPr>
      </w:pPr>
    </w:p>
    <w:p w14:paraId="4E73EBBB" w14:textId="77777777" w:rsidR="00124A61" w:rsidRDefault="00124A61" w:rsidP="00DB258E">
      <w:pPr>
        <w:spacing w:line="264" w:lineRule="auto"/>
        <w:jc w:val="right"/>
        <w:rPr>
          <w:rFonts w:asciiTheme="minorHAnsi" w:hAnsiTheme="minorHAnsi" w:cs="Arial"/>
        </w:rPr>
      </w:pPr>
    </w:p>
    <w:p w14:paraId="502746A4" w14:textId="0AA10DA2" w:rsidR="00076EAA" w:rsidRPr="0082620C" w:rsidRDefault="00076EAA" w:rsidP="00DB258E">
      <w:pPr>
        <w:spacing w:line="264" w:lineRule="auto"/>
        <w:jc w:val="right"/>
        <w:rPr>
          <w:rFonts w:asciiTheme="minorHAnsi" w:hAnsiTheme="minorHAnsi" w:cs="Arial"/>
        </w:rPr>
      </w:pPr>
      <w:r w:rsidRPr="0082620C">
        <w:rPr>
          <w:rFonts w:asciiTheme="minorHAnsi" w:hAnsiTheme="minorHAnsi" w:cs="Arial"/>
        </w:rPr>
        <w:lastRenderedPageBreak/>
        <w:t xml:space="preserve">Załącznik nr </w:t>
      </w:r>
      <w:r w:rsidR="0012692F">
        <w:rPr>
          <w:rFonts w:asciiTheme="minorHAnsi" w:hAnsiTheme="minorHAnsi" w:cs="Arial"/>
        </w:rPr>
        <w:t>8</w:t>
      </w:r>
      <w:r w:rsidR="004C48CB">
        <w:rPr>
          <w:rFonts w:asciiTheme="minorHAnsi" w:hAnsiTheme="minorHAnsi" w:cs="Arial"/>
        </w:rPr>
        <w:t xml:space="preserve"> </w:t>
      </w:r>
      <w:r w:rsidR="0082620C">
        <w:rPr>
          <w:rFonts w:asciiTheme="minorHAnsi" w:hAnsiTheme="minorHAnsi" w:cs="Arial"/>
        </w:rPr>
        <w:t>do SIWZ</w:t>
      </w:r>
    </w:p>
    <w:p w14:paraId="0DCDD607" w14:textId="77777777" w:rsidR="0082620C" w:rsidRPr="00C6288E" w:rsidRDefault="0082620C" w:rsidP="0082620C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Oznaczenie sprawy: </w:t>
      </w:r>
      <w:r w:rsidR="00CE591F">
        <w:rPr>
          <w:rFonts w:asciiTheme="minorHAnsi" w:hAnsiTheme="minorHAnsi" w:cs="Arial"/>
        </w:rPr>
        <w:t>P-</w:t>
      </w:r>
      <w:r w:rsidR="00E32E94">
        <w:rPr>
          <w:rFonts w:asciiTheme="minorHAnsi" w:hAnsiTheme="minorHAnsi" w:cs="Arial"/>
        </w:rPr>
        <w:t>013/20</w:t>
      </w:r>
    </w:p>
    <w:p w14:paraId="2C9872DB" w14:textId="77777777" w:rsidR="00076EAA" w:rsidRPr="00DB258E" w:rsidRDefault="00076EAA" w:rsidP="00DB258E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14:paraId="6F7B0AC1" w14:textId="77777777" w:rsidR="005D4CAD" w:rsidRPr="00DB258E" w:rsidRDefault="005D4CAD" w:rsidP="00DB258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14:paraId="5E588E17" w14:textId="77777777" w:rsidR="00076EAA" w:rsidRPr="00DB258E" w:rsidRDefault="00076EAA" w:rsidP="00DB258E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064FEB7D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4309D9CD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dotyczące braku orzeczenia tytułem środka zapobiegawczego zakazu ubiegania się o zamówienia publiczne</w:t>
      </w:r>
    </w:p>
    <w:p w14:paraId="6BF55A92" w14:textId="77777777" w:rsidR="0016525C" w:rsidRPr="00DB258E" w:rsidRDefault="00076EAA" w:rsidP="0082620C">
      <w:pPr>
        <w:suppressAutoHyphens/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eastAsia="Times New Roman" w:hAnsiTheme="minorHAnsi" w:cs="Arial"/>
          <w:b/>
          <w:smallCaps/>
          <w:u w:val="single"/>
          <w:lang w:eastAsia="ar-SA"/>
        </w:rPr>
        <w:br/>
      </w:r>
      <w:r w:rsidRPr="00DB258E">
        <w:rPr>
          <w:rFonts w:asciiTheme="minorHAnsi" w:hAnsiTheme="minorHAnsi" w:cs="Arial"/>
        </w:rPr>
        <w:t xml:space="preserve">Dotyczy oferty złożonej w postępowaniu o udzielenie zamówienia publicznego prowadzonym w trybie przetargu nieograniczonego </w:t>
      </w:r>
      <w:r w:rsidR="0016525C" w:rsidRPr="00DB258E">
        <w:rPr>
          <w:rFonts w:asciiTheme="minorHAnsi" w:hAnsiTheme="minorHAnsi" w:cs="Arial"/>
        </w:rPr>
        <w:t>pn</w:t>
      </w:r>
      <w:r w:rsidR="0082620C">
        <w:rPr>
          <w:rFonts w:asciiTheme="minorHAnsi" w:hAnsiTheme="minorHAnsi" w:cs="Arial"/>
        </w:rPr>
        <w:t>.</w:t>
      </w:r>
      <w:r w:rsidR="0016525C" w:rsidRPr="00DB258E">
        <w:rPr>
          <w:rFonts w:asciiTheme="minorHAnsi" w:hAnsiTheme="minorHAnsi" w:cs="Arial"/>
        </w:rPr>
        <w:t xml:space="preserve">: </w:t>
      </w:r>
      <w:r w:rsidR="0016525C" w:rsidRPr="0082620C">
        <w:rPr>
          <w:rFonts w:asciiTheme="minorHAnsi" w:hAnsiTheme="minorHAnsi" w:cs="Arial"/>
          <w:b/>
        </w:rPr>
        <w:t xml:space="preserve">Świadczenie usług </w:t>
      </w:r>
      <w:r w:rsidR="0082620C" w:rsidRPr="0082620C">
        <w:rPr>
          <w:rFonts w:asciiTheme="minorHAnsi" w:hAnsiTheme="minorHAnsi" w:cs="Arial"/>
          <w:b/>
        </w:rPr>
        <w:t>PRM</w:t>
      </w:r>
    </w:p>
    <w:p w14:paraId="3EA08FB8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14:paraId="30B66946" w14:textId="77777777" w:rsidR="0082620C" w:rsidRPr="00DB258E" w:rsidRDefault="0082620C" w:rsidP="0082620C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ja/my (imię nazwisko) …………………………………………</w:t>
      </w:r>
      <w:r>
        <w:rPr>
          <w:rFonts w:asciiTheme="minorHAnsi" w:eastAsia="Times New Roman" w:hAnsiTheme="minorHAnsi" w:cs="Arial"/>
        </w:rPr>
        <w:t>………………….</w:t>
      </w:r>
      <w:r w:rsidRPr="00DB258E">
        <w:rPr>
          <w:rFonts w:asciiTheme="minorHAnsi" w:eastAsia="Times New Roman" w:hAnsiTheme="minorHAnsi" w:cs="Arial"/>
        </w:rPr>
        <w:t>…………………………………………..... 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..................</w:t>
      </w:r>
      <w:r w:rsidRPr="00DB258E">
        <w:rPr>
          <w:rFonts w:asciiTheme="minorHAnsi" w:eastAsia="Times New Roman" w:hAnsiTheme="minorHAnsi" w:cs="Arial"/>
        </w:rPr>
        <w:t xml:space="preserve"> reprezentując firmę (nazwa firmy)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>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</w:t>
      </w:r>
    </w:p>
    <w:p w14:paraId="60F17DB1" w14:textId="77777777" w:rsidR="0082620C" w:rsidRPr="00DB258E" w:rsidRDefault="0082620C" w:rsidP="0082620C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="Arial"/>
        </w:rPr>
        <w:t>……………………….</w:t>
      </w:r>
      <w:r w:rsidRPr="00DB258E">
        <w:rPr>
          <w:rFonts w:asciiTheme="minorHAnsi" w:eastAsia="Times New Roman" w:hAnsiTheme="minorHAnsi" w:cs="Arial"/>
        </w:rPr>
        <w:t>.</w:t>
      </w:r>
    </w:p>
    <w:p w14:paraId="2B6FD248" w14:textId="77777777" w:rsidR="00076EAA" w:rsidRPr="00DB258E" w:rsidRDefault="00076EAA" w:rsidP="00DB258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jako pełnomocny przedstawiciel reprezentowanej przeze mnie firmy oświadczam/ my,</w:t>
      </w:r>
      <w:r w:rsidRPr="00DB258E">
        <w:rPr>
          <w:rFonts w:asciiTheme="minorHAnsi" w:eastAsia="Times New Roman" w:hAnsiTheme="minorHAnsi" w:cs="Arial"/>
          <w:color w:val="FF0000"/>
          <w:vertAlign w:val="superscript"/>
        </w:rPr>
        <w:t xml:space="preserve"> </w:t>
      </w:r>
      <w:r w:rsidRPr="00DB258E">
        <w:rPr>
          <w:rFonts w:asciiTheme="minorHAnsi" w:eastAsia="Times New Roman" w:hAnsiTheme="minorHAnsi" w:cs="Arial"/>
        </w:rPr>
        <w:t>iż wobec mnie / nas:</w:t>
      </w:r>
    </w:p>
    <w:p w14:paraId="7BE2EBF8" w14:textId="77777777" w:rsidR="00076EAA" w:rsidRPr="00DB258E" w:rsidRDefault="00975F86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76EAA"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 w:rsidR="00737636">
        <w:rPr>
          <w:rFonts w:asciiTheme="minorHAnsi" w:eastAsia="Times New Roman" w:hAnsiTheme="minorHAnsi" w:cs="Arial"/>
          <w:b/>
        </w:rPr>
      </w:r>
      <w:r w:rsidR="00737636"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="00076EAA" w:rsidRPr="00DB258E">
        <w:rPr>
          <w:rFonts w:asciiTheme="minorHAnsi" w:eastAsia="Times New Roman" w:hAnsiTheme="minorHAnsi" w:cs="Arial"/>
          <w:b/>
        </w:rPr>
        <w:t xml:space="preserve"> </w:t>
      </w:r>
      <w:r w:rsidR="00076EAA" w:rsidRPr="00DB258E">
        <w:rPr>
          <w:rFonts w:asciiTheme="minorHAnsi" w:eastAsia="Times New Roman" w:hAnsiTheme="minorHAnsi" w:cs="Arial"/>
          <w:b/>
          <w:lang w:eastAsia="ar-SA"/>
        </w:rPr>
        <w:t>nie wydano</w:t>
      </w:r>
      <w:r w:rsidR="00076EAA" w:rsidRPr="00DB258E">
        <w:rPr>
          <w:rFonts w:asciiTheme="minorHAnsi" w:eastAsia="Times New Roman" w:hAnsiTheme="minorHAnsi" w:cs="Arial"/>
          <w:lang w:eastAsia="ar-SA"/>
        </w:rPr>
        <w:t xml:space="preserve"> orzeczenia tytułem środka zapobiegawczego zakazu ubiegania się o zamówienie publiczne.</w:t>
      </w:r>
    </w:p>
    <w:p w14:paraId="4B8384CD" w14:textId="77777777" w:rsidR="00076EAA" w:rsidRPr="00DB258E" w:rsidRDefault="00975F86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76EAA"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 w:rsidR="00737636">
        <w:rPr>
          <w:rFonts w:asciiTheme="minorHAnsi" w:eastAsia="Times New Roman" w:hAnsiTheme="minorHAnsi" w:cs="Arial"/>
          <w:b/>
        </w:rPr>
      </w:r>
      <w:r w:rsidR="00737636"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="00076EAA" w:rsidRPr="00DB258E">
        <w:rPr>
          <w:rFonts w:asciiTheme="minorHAnsi" w:eastAsia="Times New Roman" w:hAnsiTheme="minorHAnsi" w:cs="Arial"/>
          <w:b/>
        </w:rPr>
        <w:t xml:space="preserve"> </w:t>
      </w:r>
      <w:r w:rsidR="00076EAA" w:rsidRPr="00DB258E">
        <w:rPr>
          <w:rFonts w:asciiTheme="minorHAnsi" w:eastAsia="Times New Roman" w:hAnsiTheme="minorHAnsi" w:cs="Arial"/>
          <w:b/>
          <w:lang w:eastAsia="ar-SA"/>
        </w:rPr>
        <w:t>wydano orzeczenie</w:t>
      </w:r>
      <w:r w:rsidR="00076EAA" w:rsidRPr="00DB258E">
        <w:rPr>
          <w:rFonts w:asciiTheme="minorHAnsi" w:eastAsia="Times New Roman" w:hAnsiTheme="minorHAnsi" w:cs="Arial"/>
          <w:lang w:eastAsia="ar-SA"/>
        </w:rPr>
        <w:t xml:space="preserve"> tytułem środka zapobiegawczego zakazu ubiegania się o zamówienie publiczne </w:t>
      </w:r>
    </w:p>
    <w:p w14:paraId="0F8A821E" w14:textId="77777777" w:rsidR="00076EAA" w:rsidRPr="00DB258E" w:rsidRDefault="00076EAA" w:rsidP="00DB258E">
      <w:pPr>
        <w:suppressAutoHyphens/>
        <w:spacing w:line="264" w:lineRule="auto"/>
        <w:ind w:left="284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E83FA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(wpisać sygnaturę wyroku/nr decyzji administracyjnej, datę wydania, czego dotyczy)</w:t>
      </w:r>
    </w:p>
    <w:p w14:paraId="7509E7CE" w14:textId="77777777" w:rsidR="00076EAA" w:rsidRPr="00DB258E" w:rsidRDefault="00076EAA" w:rsidP="00DB258E">
      <w:pPr>
        <w:suppressAutoHyphens/>
        <w:spacing w:line="264" w:lineRule="auto"/>
        <w:ind w:left="284"/>
        <w:jc w:val="both"/>
        <w:rPr>
          <w:rFonts w:asciiTheme="minorHAnsi" w:eastAsia="Times New Roman" w:hAnsiTheme="minorHAnsi" w:cs="Arial"/>
          <w:lang w:eastAsia="ar-SA"/>
        </w:rPr>
      </w:pPr>
    </w:p>
    <w:p w14:paraId="180ECFCF" w14:textId="77777777" w:rsidR="00076EAA" w:rsidRPr="00DB258E" w:rsidRDefault="00076EAA" w:rsidP="00DB258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 xml:space="preserve">Oświadczam, że wszystkie informacje podane w powyższym oświadczeniu są aktualne </w:t>
      </w:r>
      <w:r w:rsidRPr="00DB258E">
        <w:rPr>
          <w:rFonts w:asciiTheme="minorHAnsi" w:eastAsia="Times New Roman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14:paraId="0B47095A" w14:textId="77777777" w:rsidR="0082620C" w:rsidRDefault="0082620C" w:rsidP="00DB258E">
      <w:pPr>
        <w:spacing w:line="264" w:lineRule="auto"/>
        <w:jc w:val="both"/>
        <w:rPr>
          <w:rFonts w:asciiTheme="minorHAnsi" w:hAnsiTheme="minorHAnsi" w:cs="Arial"/>
        </w:rPr>
      </w:pPr>
    </w:p>
    <w:p w14:paraId="3F3E6A4F" w14:textId="77777777" w:rsidR="0082620C" w:rsidRDefault="0082620C" w:rsidP="00DB258E">
      <w:pPr>
        <w:spacing w:line="264" w:lineRule="auto"/>
        <w:jc w:val="both"/>
        <w:rPr>
          <w:rFonts w:asciiTheme="minorHAnsi" w:hAnsiTheme="minorHAnsi" w:cs="Arial"/>
        </w:rPr>
      </w:pPr>
    </w:p>
    <w:p w14:paraId="58811D68" w14:textId="77777777" w:rsidR="00076EAA" w:rsidRPr="00DB258E" w:rsidRDefault="00076EAA" w:rsidP="00DB258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14:paraId="6C520E46" w14:textId="77777777" w:rsidR="00076EAA" w:rsidRPr="00DB258E" w:rsidRDefault="00076EAA" w:rsidP="00DB258E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14:paraId="22FA780F" w14:textId="77777777" w:rsidR="00076EAA" w:rsidRPr="00DB258E" w:rsidRDefault="00076EAA" w:rsidP="00DB258E">
      <w:pPr>
        <w:spacing w:line="264" w:lineRule="auto"/>
        <w:jc w:val="right"/>
        <w:rPr>
          <w:rFonts w:asciiTheme="minorHAnsi" w:hAnsiTheme="minorHAnsi" w:cs="Calibri"/>
          <w:b/>
          <w:u w:val="single"/>
        </w:rPr>
      </w:pPr>
    </w:p>
    <w:p w14:paraId="7DDCAF30" w14:textId="77777777" w:rsidR="00076EAA" w:rsidRPr="00DB258E" w:rsidRDefault="00076EAA" w:rsidP="00DB258E">
      <w:pPr>
        <w:pStyle w:val="Nagwek1"/>
        <w:spacing w:before="0" w:after="0" w:line="264" w:lineRule="auto"/>
        <w:ind w:left="4254"/>
        <w:rPr>
          <w:rFonts w:asciiTheme="minorHAnsi" w:hAnsiTheme="minorHAnsi"/>
          <w:b w:val="0"/>
          <w:sz w:val="24"/>
          <w:szCs w:val="24"/>
        </w:rPr>
      </w:pPr>
    </w:p>
    <w:p w14:paraId="1639B92E" w14:textId="77777777" w:rsidR="005D4CAD" w:rsidRPr="00DB258E" w:rsidRDefault="005D4CAD" w:rsidP="00DB258E">
      <w:pPr>
        <w:spacing w:line="264" w:lineRule="auto"/>
        <w:ind w:firstLine="708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  <w:bCs/>
          <w:i/>
          <w:kern w:val="32"/>
        </w:rPr>
        <w:t>Podpis</w:t>
      </w:r>
    </w:p>
    <w:p w14:paraId="3F81CD30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71A97C1B" w14:textId="77777777" w:rsidR="005D4CAD" w:rsidRDefault="005D4CAD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0E0B1791" w14:textId="77777777" w:rsidR="0082620C" w:rsidRDefault="0082620C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5A93BD9C" w14:textId="77777777" w:rsidR="00124A61" w:rsidRDefault="00124A61" w:rsidP="0082620C">
      <w:pPr>
        <w:spacing w:line="264" w:lineRule="auto"/>
        <w:jc w:val="right"/>
        <w:rPr>
          <w:rFonts w:asciiTheme="minorHAnsi" w:hAnsiTheme="minorHAnsi" w:cs="Arial"/>
        </w:rPr>
      </w:pPr>
    </w:p>
    <w:p w14:paraId="70DE02C1" w14:textId="77777777" w:rsidR="00124A61" w:rsidRDefault="00124A61" w:rsidP="0082620C">
      <w:pPr>
        <w:spacing w:line="264" w:lineRule="auto"/>
        <w:jc w:val="right"/>
        <w:rPr>
          <w:rFonts w:asciiTheme="minorHAnsi" w:hAnsiTheme="minorHAnsi" w:cs="Arial"/>
        </w:rPr>
      </w:pPr>
    </w:p>
    <w:p w14:paraId="101C9456" w14:textId="77777777" w:rsidR="00124A61" w:rsidRDefault="00124A61" w:rsidP="0082620C">
      <w:pPr>
        <w:spacing w:line="264" w:lineRule="auto"/>
        <w:jc w:val="right"/>
        <w:rPr>
          <w:rFonts w:asciiTheme="minorHAnsi" w:hAnsiTheme="minorHAnsi" w:cs="Arial"/>
        </w:rPr>
      </w:pPr>
    </w:p>
    <w:p w14:paraId="33736236" w14:textId="76385920" w:rsidR="0082620C" w:rsidRPr="0082620C" w:rsidRDefault="0082620C" w:rsidP="0082620C">
      <w:pPr>
        <w:spacing w:line="264" w:lineRule="auto"/>
        <w:jc w:val="right"/>
        <w:rPr>
          <w:rFonts w:asciiTheme="minorHAnsi" w:hAnsiTheme="minorHAnsi" w:cs="Arial"/>
        </w:rPr>
      </w:pPr>
      <w:r w:rsidRPr="0082620C">
        <w:rPr>
          <w:rFonts w:asciiTheme="minorHAnsi" w:hAnsiTheme="minorHAnsi" w:cs="Arial"/>
        </w:rPr>
        <w:lastRenderedPageBreak/>
        <w:t xml:space="preserve">Załącznik nr </w:t>
      </w:r>
      <w:r w:rsidR="0012692F">
        <w:rPr>
          <w:rFonts w:asciiTheme="minorHAnsi" w:hAnsiTheme="minorHAnsi" w:cs="Arial"/>
        </w:rPr>
        <w:t>9</w:t>
      </w:r>
      <w:r w:rsidR="004C48C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SIWZ</w:t>
      </w:r>
    </w:p>
    <w:p w14:paraId="6C8B8995" w14:textId="77777777" w:rsidR="0082620C" w:rsidRPr="00C6288E" w:rsidRDefault="0082620C" w:rsidP="0082620C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Oznaczenie sprawy: </w:t>
      </w:r>
      <w:r w:rsidR="00CE591F">
        <w:rPr>
          <w:rFonts w:asciiTheme="minorHAnsi" w:hAnsiTheme="minorHAnsi" w:cs="Arial"/>
        </w:rPr>
        <w:t>P-</w:t>
      </w:r>
      <w:r w:rsidR="00E32E94">
        <w:rPr>
          <w:rFonts w:asciiTheme="minorHAnsi" w:hAnsiTheme="minorHAnsi" w:cs="Arial"/>
        </w:rPr>
        <w:t>013/20</w:t>
      </w:r>
    </w:p>
    <w:p w14:paraId="4029FC69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b/>
          <w:i/>
        </w:rPr>
      </w:pPr>
    </w:p>
    <w:p w14:paraId="25C5158C" w14:textId="77777777" w:rsidR="005D4CAD" w:rsidRPr="00DB258E" w:rsidRDefault="005D4CAD" w:rsidP="00DB258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14:paraId="14D867B1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lang w:eastAsia="ar-SA"/>
        </w:rPr>
      </w:pPr>
    </w:p>
    <w:p w14:paraId="4D0E9DE2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  <w:b/>
        </w:rPr>
      </w:pPr>
    </w:p>
    <w:p w14:paraId="44CBC3DD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OŚWIADCZENIE</w:t>
      </w:r>
    </w:p>
    <w:p w14:paraId="5825CA2E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O NIEZALEGANIU Z OPŁACANIEM PODATKÓW I OPŁAT LOKALNYCH</w:t>
      </w:r>
    </w:p>
    <w:p w14:paraId="3CCA18D5" w14:textId="77777777" w:rsidR="00076EAA" w:rsidRPr="00DB258E" w:rsidRDefault="00076EAA" w:rsidP="00DB258E">
      <w:pPr>
        <w:suppressAutoHyphens/>
        <w:spacing w:line="264" w:lineRule="auto"/>
        <w:jc w:val="center"/>
        <w:rPr>
          <w:rFonts w:asciiTheme="minorHAnsi" w:hAnsiTheme="minorHAnsi" w:cs="Arial"/>
        </w:rPr>
      </w:pPr>
    </w:p>
    <w:p w14:paraId="30278037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hAnsiTheme="minorHAnsi" w:cs="Arial"/>
        </w:rPr>
      </w:pPr>
    </w:p>
    <w:p w14:paraId="766E99D7" w14:textId="77777777" w:rsidR="00076EAA" w:rsidRPr="00DB258E" w:rsidRDefault="0082620C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hAnsiTheme="minorHAnsi" w:cs="Arial"/>
        </w:rPr>
        <w:t>Dotyczy oferty złożonej w postępowaniu o udzielenie zamówienia publicznego prowadzonym w trybie przetargu nieograniczonego pn</w:t>
      </w:r>
      <w:r>
        <w:rPr>
          <w:rFonts w:asciiTheme="minorHAnsi" w:hAnsiTheme="minorHAnsi" w:cs="Arial"/>
        </w:rPr>
        <w:t>.</w:t>
      </w:r>
      <w:r w:rsidRPr="00DB258E">
        <w:rPr>
          <w:rFonts w:asciiTheme="minorHAnsi" w:hAnsiTheme="minorHAnsi" w:cs="Arial"/>
        </w:rPr>
        <w:t xml:space="preserve">: </w:t>
      </w:r>
      <w:r w:rsidRPr="0082620C">
        <w:rPr>
          <w:rFonts w:asciiTheme="minorHAnsi" w:hAnsiTheme="minorHAnsi" w:cs="Arial"/>
          <w:b/>
        </w:rPr>
        <w:t>Świadczenie usług PRM</w:t>
      </w:r>
    </w:p>
    <w:p w14:paraId="0C10C179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14:paraId="79DAF5E0" w14:textId="77777777" w:rsidR="00076EAA" w:rsidRPr="00DB258E" w:rsidRDefault="00076EAA" w:rsidP="00DB258E">
      <w:pPr>
        <w:suppressAutoHyphens/>
        <w:spacing w:line="264" w:lineRule="auto"/>
        <w:rPr>
          <w:rFonts w:asciiTheme="minorHAnsi" w:hAnsiTheme="minorHAnsi" w:cs="Arial"/>
        </w:rPr>
      </w:pPr>
    </w:p>
    <w:p w14:paraId="6017980C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Oświadczam, iż .............</w:t>
      </w:r>
      <w:r w:rsidR="0082620C">
        <w:rPr>
          <w:rFonts w:asciiTheme="minorHAnsi" w:eastAsia="Times New Roman" w:hAnsiTheme="minorHAnsi" w:cs="Arial"/>
          <w:lang w:eastAsia="ar-SA"/>
        </w:rPr>
        <w:t>............................................</w:t>
      </w:r>
      <w:r w:rsidRPr="00DB258E">
        <w:rPr>
          <w:rFonts w:asciiTheme="minorHAnsi" w:eastAsia="Times New Roman" w:hAnsiTheme="minorHAnsi" w:cs="Arial"/>
          <w:lang w:eastAsia="ar-SA"/>
        </w:rPr>
        <w:t>..........................</w:t>
      </w:r>
      <w:r w:rsidRPr="00DB258E">
        <w:rPr>
          <w:rFonts w:asciiTheme="minorHAnsi" w:eastAsia="Times New Roman" w:hAnsiTheme="minorHAnsi" w:cs="Arial"/>
          <w:i/>
          <w:lang w:eastAsia="ar-SA"/>
        </w:rPr>
        <w:t xml:space="preserve"> (Nazwa Wykonawcy) </w:t>
      </w:r>
    </w:p>
    <w:p w14:paraId="0430E000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</w:p>
    <w:p w14:paraId="620E1918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b/>
          <w:lang w:eastAsia="ar-SA"/>
        </w:rPr>
      </w:pPr>
      <w:r w:rsidRPr="00DB258E">
        <w:rPr>
          <w:rFonts w:asciiTheme="minorHAnsi" w:hAnsiTheme="minorHAnsi" w:cs="Arial"/>
          <w:b/>
        </w:rPr>
        <w:t xml:space="preserve">*) </w:t>
      </w:r>
      <w:r w:rsidRPr="00DB258E">
        <w:rPr>
          <w:rFonts w:asciiTheme="minorHAnsi" w:eastAsia="Times New Roman" w:hAnsiTheme="minorHAnsi" w:cs="Arial"/>
          <w:b/>
          <w:lang w:eastAsia="ar-SA"/>
        </w:rPr>
        <w:t>nie zalegam</w:t>
      </w:r>
    </w:p>
    <w:p w14:paraId="51E5974B" w14:textId="77777777" w:rsidR="00076EAA" w:rsidRPr="00DB258E" w:rsidRDefault="00076EAA" w:rsidP="00DB258E">
      <w:pPr>
        <w:suppressAutoHyphens/>
        <w:spacing w:line="264" w:lineRule="auto"/>
        <w:rPr>
          <w:rFonts w:asciiTheme="minorHAnsi" w:eastAsia="Times New Roman" w:hAnsiTheme="minorHAnsi" w:cs="Arial"/>
          <w:b/>
          <w:lang w:eastAsia="ar-SA"/>
        </w:rPr>
      </w:pPr>
      <w:r w:rsidRPr="00DB258E">
        <w:rPr>
          <w:rFonts w:asciiTheme="minorHAnsi" w:hAnsiTheme="minorHAnsi" w:cs="Arial"/>
          <w:b/>
        </w:rPr>
        <w:t xml:space="preserve">*) </w:t>
      </w:r>
      <w:r w:rsidRPr="00DB258E">
        <w:rPr>
          <w:rFonts w:asciiTheme="minorHAnsi" w:eastAsia="Times New Roman" w:hAnsiTheme="minorHAnsi" w:cs="Arial"/>
          <w:b/>
          <w:lang w:eastAsia="ar-SA"/>
        </w:rPr>
        <w:t xml:space="preserve">zalegam </w:t>
      </w:r>
    </w:p>
    <w:p w14:paraId="6FE9EF76" w14:textId="77777777" w:rsidR="00076EAA" w:rsidRPr="00DB258E" w:rsidRDefault="00076EAA" w:rsidP="00DB258E">
      <w:pPr>
        <w:suppressAutoHyphens/>
        <w:spacing w:line="264" w:lineRule="auto"/>
        <w:rPr>
          <w:rFonts w:asciiTheme="minorHAnsi" w:eastAsia="Times New Roman" w:hAnsiTheme="minorHAnsi" w:cs="Arial"/>
          <w:lang w:eastAsia="ar-SA"/>
        </w:rPr>
      </w:pPr>
    </w:p>
    <w:p w14:paraId="7C946C30" w14:textId="77777777" w:rsidR="00076EAA" w:rsidRPr="00DB258E" w:rsidRDefault="00076EAA" w:rsidP="0082620C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 xml:space="preserve">z opłaceniem podatków i opłat lokalnych, o których mowa w ustawie z 12 stycznia 1991 r. </w:t>
      </w:r>
      <w:r w:rsidRPr="00DB258E">
        <w:rPr>
          <w:rFonts w:asciiTheme="minorHAnsi" w:eastAsia="Times New Roman" w:hAnsiTheme="minorHAnsi" w:cs="Arial"/>
          <w:lang w:eastAsia="ar-SA"/>
        </w:rPr>
        <w:br/>
        <w:t>o podatkach i opłatach lokalnych (Dz. U. z 2016 r. poz. 716 ze zm.).</w:t>
      </w:r>
    </w:p>
    <w:p w14:paraId="6507640C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67960EE0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02C5A482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7344CFBD" w14:textId="77777777" w:rsidR="00076EAA" w:rsidRPr="00DB258E" w:rsidRDefault="00076EAA" w:rsidP="00DB258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hAnsiTheme="minorHAnsi" w:cs="Arial"/>
        </w:rPr>
        <w:t>*) niepotrzebne skreślić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56"/>
      </w:tblGrid>
      <w:tr w:rsidR="005D4CAD" w:rsidRPr="00DB258E" w14:paraId="56B86041" w14:textId="77777777" w:rsidTr="00EB5E1C">
        <w:trPr>
          <w:jc w:val="right"/>
        </w:trPr>
        <w:tc>
          <w:tcPr>
            <w:tcW w:w="5056" w:type="dxa"/>
            <w:shd w:val="clear" w:color="auto" w:fill="auto"/>
          </w:tcPr>
          <w:p w14:paraId="31E26E90" w14:textId="77777777" w:rsidR="005D4CAD" w:rsidRPr="00DB258E" w:rsidRDefault="005D4CAD" w:rsidP="00DB258E">
            <w:pPr>
              <w:suppressAutoHyphens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5D4CAD" w:rsidRPr="00DB258E" w14:paraId="2457782F" w14:textId="77777777" w:rsidTr="007141C2">
        <w:trPr>
          <w:trHeight w:val="1070"/>
          <w:jc w:val="right"/>
        </w:trPr>
        <w:tc>
          <w:tcPr>
            <w:tcW w:w="5056" w:type="dxa"/>
            <w:shd w:val="clear" w:color="auto" w:fill="auto"/>
          </w:tcPr>
          <w:p w14:paraId="7A518490" w14:textId="77777777" w:rsidR="005D4CAD" w:rsidRPr="00DB258E" w:rsidRDefault="005D4CAD" w:rsidP="00DB258E">
            <w:pPr>
              <w:suppressAutoHyphens/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Cs/>
                <w:i/>
                <w:kern w:val="32"/>
              </w:rPr>
              <w:t>Podpis</w:t>
            </w:r>
          </w:p>
        </w:tc>
      </w:tr>
    </w:tbl>
    <w:p w14:paraId="4AAA5DE5" w14:textId="77777777" w:rsidR="00076EAA" w:rsidRPr="00DB258E" w:rsidRDefault="00076EAA" w:rsidP="00DB258E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14:paraId="04E0E439" w14:textId="77777777" w:rsidR="00076EAA" w:rsidRPr="00DB258E" w:rsidRDefault="00076EAA" w:rsidP="00DB258E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14:paraId="42A023DE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</w:rPr>
      </w:pPr>
    </w:p>
    <w:p w14:paraId="148CC83A" w14:textId="77777777" w:rsidR="00076EAA" w:rsidRPr="00DB258E" w:rsidRDefault="00076EAA" w:rsidP="00DB258E">
      <w:pPr>
        <w:spacing w:line="264" w:lineRule="auto"/>
        <w:jc w:val="right"/>
        <w:rPr>
          <w:rFonts w:asciiTheme="minorHAnsi" w:hAnsiTheme="minorHAnsi" w:cs="Calibri"/>
          <w:b/>
          <w:u w:val="single"/>
        </w:rPr>
      </w:pPr>
    </w:p>
    <w:p w14:paraId="77EA24F8" w14:textId="77777777" w:rsidR="00FB547D" w:rsidRPr="00DB258E" w:rsidRDefault="00FB547D" w:rsidP="00DB258E">
      <w:pPr>
        <w:spacing w:line="264" w:lineRule="auto"/>
        <w:rPr>
          <w:rFonts w:asciiTheme="minorHAnsi" w:hAnsiTheme="minorHAnsi" w:cs="Arial"/>
          <w:i/>
        </w:rPr>
      </w:pPr>
    </w:p>
    <w:p w14:paraId="6C993E5E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i/>
        </w:rPr>
      </w:pPr>
    </w:p>
    <w:p w14:paraId="4DFA9B27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i/>
        </w:rPr>
      </w:pPr>
    </w:p>
    <w:p w14:paraId="221EFC83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i/>
        </w:rPr>
      </w:pPr>
    </w:p>
    <w:p w14:paraId="19CA0329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i/>
        </w:rPr>
      </w:pPr>
    </w:p>
    <w:p w14:paraId="75E80000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i/>
        </w:rPr>
      </w:pPr>
    </w:p>
    <w:p w14:paraId="60550479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i/>
        </w:rPr>
      </w:pPr>
    </w:p>
    <w:p w14:paraId="38997531" w14:textId="77777777" w:rsidR="00076EAA" w:rsidRPr="00DB258E" w:rsidRDefault="00076EAA" w:rsidP="00DB258E">
      <w:pPr>
        <w:spacing w:line="264" w:lineRule="auto"/>
        <w:rPr>
          <w:rFonts w:asciiTheme="minorHAnsi" w:hAnsiTheme="minorHAnsi" w:cs="Arial"/>
          <w:i/>
        </w:rPr>
      </w:pPr>
    </w:p>
    <w:p w14:paraId="7231AD78" w14:textId="77777777" w:rsidR="00D718C9" w:rsidRPr="00DB258E" w:rsidRDefault="00D718C9" w:rsidP="00DB258E">
      <w:pPr>
        <w:spacing w:line="264" w:lineRule="auto"/>
        <w:rPr>
          <w:rFonts w:asciiTheme="minorHAnsi" w:hAnsiTheme="minorHAnsi" w:cs="Arial"/>
          <w:i/>
        </w:rPr>
      </w:pPr>
    </w:p>
    <w:p w14:paraId="76D8B82C" w14:textId="77777777" w:rsidR="005D4CAD" w:rsidRPr="00DB258E" w:rsidRDefault="005D4CAD" w:rsidP="00DB258E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="Arial"/>
          <w:b/>
          <w:i/>
        </w:rPr>
      </w:pPr>
    </w:p>
    <w:sectPr w:rsidR="005D4CAD" w:rsidRPr="00DB258E" w:rsidSect="00DB258E">
      <w:footerReference w:type="even" r:id="rId14"/>
      <w:footerReference w:type="default" r:id="rId15"/>
      <w:pgSz w:w="11907" w:h="16840" w:code="9"/>
      <w:pgMar w:top="1417" w:right="1417" w:bottom="1417" w:left="1417" w:header="7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4B32" w14:textId="77777777" w:rsidR="00B81F1E" w:rsidRDefault="00B81F1E">
      <w:r>
        <w:separator/>
      </w:r>
    </w:p>
  </w:endnote>
  <w:endnote w:type="continuationSeparator" w:id="0">
    <w:p w14:paraId="49547297" w14:textId="77777777" w:rsidR="00B81F1E" w:rsidRDefault="00B8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7A09" w14:textId="77777777" w:rsidR="00737636" w:rsidRDefault="00737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66542"/>
      <w:docPartObj>
        <w:docPartGallery w:val="Page Numbers (Bottom of Page)"/>
        <w:docPartUnique/>
      </w:docPartObj>
    </w:sdtPr>
    <w:sdtEndPr/>
    <w:sdtContent>
      <w:sdt>
        <w:sdtPr>
          <w:id w:val="-1140655635"/>
          <w:docPartObj>
            <w:docPartGallery w:val="Page Numbers (Top of Page)"/>
            <w:docPartUnique/>
          </w:docPartObj>
        </w:sdtPr>
        <w:sdtEndPr/>
        <w:sdtContent>
          <w:p w14:paraId="722C3829" w14:textId="42DAEB97" w:rsidR="00B81F1E" w:rsidRDefault="00737636">
            <w:pPr>
              <w:pStyle w:val="Stopka"/>
              <w:jc w:val="right"/>
            </w:pPr>
          </w:p>
          <w:bookmarkStart w:id="0" w:name="_GoBack" w:displacedByCustomXml="next"/>
          <w:bookmarkEnd w:id="0" w:displacedByCustomXml="next"/>
        </w:sdtContent>
      </w:sdt>
    </w:sdtContent>
  </w:sdt>
  <w:p w14:paraId="25737994" w14:textId="77777777" w:rsidR="00B81F1E" w:rsidRDefault="00B81F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412908"/>
      <w:docPartObj>
        <w:docPartGallery w:val="Page Numbers (Bottom of Page)"/>
        <w:docPartUnique/>
      </w:docPartObj>
    </w:sdtPr>
    <w:sdtEndPr/>
    <w:sdtContent>
      <w:sdt>
        <w:sdtPr>
          <w:id w:val="-1038819183"/>
          <w:docPartObj>
            <w:docPartGallery w:val="Page Numbers (Top of Page)"/>
            <w:docPartUnique/>
          </w:docPartObj>
        </w:sdtPr>
        <w:sdtEndPr/>
        <w:sdtContent>
          <w:p w14:paraId="1496C9A5" w14:textId="77777777" w:rsidR="00B81F1E" w:rsidRDefault="00B81F1E">
            <w:pPr>
              <w:pStyle w:val="Stopka"/>
              <w:jc w:val="right"/>
            </w:pPr>
            <w:r w:rsidRPr="00F24722">
              <w:rPr>
                <w:rFonts w:asciiTheme="minorHAnsi" w:hAnsiTheme="minorHAnsi"/>
                <w:bCs/>
              </w:rPr>
              <w:fldChar w:fldCharType="begin"/>
            </w:r>
            <w:r w:rsidRPr="00F24722">
              <w:rPr>
                <w:rFonts w:asciiTheme="minorHAnsi" w:hAnsiTheme="minorHAnsi"/>
                <w:bCs/>
              </w:rPr>
              <w:instrText>PAGE</w:instrText>
            </w:r>
            <w:r w:rsidRPr="00F24722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53</w:t>
            </w:r>
            <w:r w:rsidRPr="00F24722">
              <w:rPr>
                <w:rFonts w:asciiTheme="minorHAnsi" w:hAnsiTheme="minorHAnsi"/>
                <w:bCs/>
              </w:rPr>
              <w:fldChar w:fldCharType="end"/>
            </w:r>
            <w:r w:rsidRPr="00F24722">
              <w:rPr>
                <w:rFonts w:asciiTheme="minorHAnsi" w:hAnsiTheme="minorHAnsi"/>
              </w:rPr>
              <w:t xml:space="preserve"> / </w:t>
            </w:r>
            <w:r w:rsidRPr="00F24722">
              <w:rPr>
                <w:rFonts w:asciiTheme="minorHAnsi" w:hAnsiTheme="minorHAnsi"/>
                <w:bCs/>
              </w:rPr>
              <w:fldChar w:fldCharType="begin"/>
            </w:r>
            <w:r w:rsidRPr="00F24722">
              <w:rPr>
                <w:rFonts w:asciiTheme="minorHAnsi" w:hAnsiTheme="minorHAnsi"/>
                <w:bCs/>
              </w:rPr>
              <w:instrText>NUMPAGES</w:instrText>
            </w:r>
            <w:r w:rsidRPr="00F24722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103</w:t>
            </w:r>
            <w:r w:rsidRPr="00F24722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77C27B8E" w14:textId="77777777" w:rsidR="00B81F1E" w:rsidRDefault="00B81F1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D88B" w14:textId="77777777" w:rsidR="00B81F1E" w:rsidRDefault="00B81F1E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EC4880" w14:textId="77777777" w:rsidR="00B81F1E" w:rsidRDefault="00B81F1E" w:rsidP="00D2221F">
    <w:pPr>
      <w:pStyle w:val="Stopka"/>
      <w:ind w:right="360"/>
    </w:pPr>
  </w:p>
  <w:p w14:paraId="55A64804" w14:textId="77777777" w:rsidR="00B81F1E" w:rsidRDefault="00B81F1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22894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29D75181" w14:textId="77777777" w:rsidR="00B81F1E" w:rsidRPr="00DB258E" w:rsidRDefault="00B81F1E">
            <w:pPr>
              <w:pStyle w:val="Stopka"/>
              <w:jc w:val="right"/>
              <w:rPr>
                <w:rFonts w:asciiTheme="minorHAnsi" w:hAnsiTheme="minorHAnsi"/>
              </w:rPr>
            </w:pPr>
            <w:r w:rsidRPr="00DB258E">
              <w:rPr>
                <w:rFonts w:asciiTheme="minorHAnsi" w:hAnsiTheme="minorHAnsi"/>
                <w:bCs/>
              </w:rPr>
              <w:fldChar w:fldCharType="begin"/>
            </w:r>
            <w:r w:rsidRPr="00DB258E">
              <w:rPr>
                <w:rFonts w:asciiTheme="minorHAnsi" w:hAnsiTheme="minorHAnsi"/>
                <w:bCs/>
              </w:rPr>
              <w:instrText>PAGE</w:instrText>
            </w:r>
            <w:r w:rsidRPr="00DB258E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103</w:t>
            </w:r>
            <w:r w:rsidRPr="00DB258E">
              <w:rPr>
                <w:rFonts w:asciiTheme="minorHAnsi" w:hAnsiTheme="minorHAnsi"/>
                <w:bCs/>
              </w:rPr>
              <w:fldChar w:fldCharType="end"/>
            </w:r>
            <w:r w:rsidRPr="00DB258E">
              <w:rPr>
                <w:rFonts w:asciiTheme="minorHAnsi" w:hAnsiTheme="minorHAnsi"/>
              </w:rPr>
              <w:t xml:space="preserve"> / </w:t>
            </w:r>
            <w:r w:rsidRPr="00DB258E">
              <w:rPr>
                <w:rFonts w:asciiTheme="minorHAnsi" w:hAnsiTheme="minorHAnsi"/>
                <w:bCs/>
              </w:rPr>
              <w:fldChar w:fldCharType="begin"/>
            </w:r>
            <w:r w:rsidRPr="00DB258E">
              <w:rPr>
                <w:rFonts w:asciiTheme="minorHAnsi" w:hAnsiTheme="minorHAnsi"/>
                <w:bCs/>
              </w:rPr>
              <w:instrText>NUMPAGES</w:instrText>
            </w:r>
            <w:r w:rsidRPr="00DB258E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103</w:t>
            </w:r>
            <w:r w:rsidRPr="00DB258E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445E8F44" w14:textId="77777777" w:rsidR="00B81F1E" w:rsidRDefault="00B81F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A173" w14:textId="77777777" w:rsidR="00B81F1E" w:rsidRDefault="00B81F1E">
      <w:r>
        <w:separator/>
      </w:r>
    </w:p>
  </w:footnote>
  <w:footnote w:type="continuationSeparator" w:id="0">
    <w:p w14:paraId="581F5EA6" w14:textId="77777777" w:rsidR="00B81F1E" w:rsidRDefault="00B81F1E">
      <w:r>
        <w:continuationSeparator/>
      </w:r>
    </w:p>
  </w:footnote>
  <w:footnote w:id="1">
    <w:p w14:paraId="378AE488" w14:textId="77777777" w:rsidR="00B81F1E" w:rsidRDefault="00B81F1E" w:rsidP="001A4931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66E1144" w14:textId="77777777" w:rsidR="00B81F1E" w:rsidRDefault="00B81F1E" w:rsidP="001A4931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3">
    <w:p w14:paraId="2FA31B10" w14:textId="77777777" w:rsidR="00B81F1E" w:rsidRDefault="00B81F1E" w:rsidP="00110E0C">
      <w:pPr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5CDC" w14:textId="77777777" w:rsidR="00737636" w:rsidRDefault="007376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5A0F" w14:textId="77777777" w:rsidR="00B81F1E" w:rsidRDefault="00B81F1E">
    <w:pPr>
      <w:pStyle w:val="Nagwek"/>
    </w:pPr>
  </w:p>
  <w:p w14:paraId="2367AB4C" w14:textId="77777777" w:rsidR="00B81F1E" w:rsidRDefault="00B81F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05B" w14:textId="77777777" w:rsidR="00737636" w:rsidRDefault="00737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7D09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FF26F7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540F4"/>
    <w:multiLevelType w:val="hybridMultilevel"/>
    <w:tmpl w:val="0C44D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921855"/>
    <w:multiLevelType w:val="hybridMultilevel"/>
    <w:tmpl w:val="B91047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6576895"/>
    <w:multiLevelType w:val="multilevel"/>
    <w:tmpl w:val="BA2A7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066C01DA"/>
    <w:multiLevelType w:val="hybridMultilevel"/>
    <w:tmpl w:val="419EAF32"/>
    <w:lvl w:ilvl="0" w:tplc="9132A848">
      <w:start w:val="1"/>
      <w:numFmt w:val="decimal"/>
      <w:lvlText w:val="3.%1"/>
      <w:lvlJc w:val="left"/>
      <w:pPr>
        <w:ind w:left="12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B2724"/>
    <w:multiLevelType w:val="multilevel"/>
    <w:tmpl w:val="30F6ACC4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DB1431"/>
    <w:multiLevelType w:val="hybridMultilevel"/>
    <w:tmpl w:val="B70495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710B78"/>
    <w:multiLevelType w:val="hybridMultilevel"/>
    <w:tmpl w:val="1500F95A"/>
    <w:lvl w:ilvl="0" w:tplc="37A89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D13F3"/>
    <w:multiLevelType w:val="multilevel"/>
    <w:tmpl w:val="EAC89DC0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9437F9E"/>
    <w:multiLevelType w:val="multilevel"/>
    <w:tmpl w:val="215C2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B0712"/>
    <w:multiLevelType w:val="hybridMultilevel"/>
    <w:tmpl w:val="9D86B3A2"/>
    <w:lvl w:ilvl="0" w:tplc="2C0424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C0B2E6F"/>
    <w:multiLevelType w:val="hybridMultilevel"/>
    <w:tmpl w:val="2A2C451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C944893"/>
    <w:multiLevelType w:val="hybridMultilevel"/>
    <w:tmpl w:val="6930B8D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1130DB6C">
      <w:start w:val="1"/>
      <w:numFmt w:val="decimal"/>
      <w:lvlText w:val="%2)"/>
      <w:lvlJc w:val="left"/>
      <w:pPr>
        <w:ind w:left="1789" w:hanging="360"/>
      </w:pPr>
      <w:rPr>
        <w:rFonts w:asciiTheme="minorHAnsi" w:eastAsia="Calibri" w:hAnsiTheme="minorHAnsi" w:cs="Aria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CF77F28"/>
    <w:multiLevelType w:val="multilevel"/>
    <w:tmpl w:val="78E423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D11710F"/>
    <w:multiLevelType w:val="hybridMultilevel"/>
    <w:tmpl w:val="7A103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090875"/>
    <w:multiLevelType w:val="multilevel"/>
    <w:tmpl w:val="1308A0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F7A771F"/>
    <w:multiLevelType w:val="multilevel"/>
    <w:tmpl w:val="7B1A1A04"/>
    <w:lvl w:ilvl="0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cs="Times New Roman" w:hint="default"/>
      </w:rPr>
    </w:lvl>
  </w:abstractNum>
  <w:abstractNum w:abstractNumId="24" w15:restartNumberingAfterBreak="0">
    <w:nsid w:val="10135F0C"/>
    <w:multiLevelType w:val="hybridMultilevel"/>
    <w:tmpl w:val="0E4AA2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15020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1CD2692"/>
    <w:multiLevelType w:val="hybridMultilevel"/>
    <w:tmpl w:val="2668B54C"/>
    <w:lvl w:ilvl="0" w:tplc="D0CEF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12" w:hanging="180"/>
      </w:pPr>
      <w:rPr>
        <w:rFonts w:cs="Times New Roman"/>
      </w:rPr>
    </w:lvl>
  </w:abstractNum>
  <w:abstractNum w:abstractNumId="27" w15:restartNumberingAfterBreak="0">
    <w:nsid w:val="121202D3"/>
    <w:multiLevelType w:val="hybridMultilevel"/>
    <w:tmpl w:val="1C94D11C"/>
    <w:lvl w:ilvl="0" w:tplc="B8145812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DB1ED6"/>
    <w:multiLevelType w:val="hybridMultilevel"/>
    <w:tmpl w:val="C360D8DE"/>
    <w:lvl w:ilvl="0" w:tplc="7BCE1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21DBC"/>
    <w:multiLevelType w:val="hybridMultilevel"/>
    <w:tmpl w:val="E9BEA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3A3756B"/>
    <w:multiLevelType w:val="multilevel"/>
    <w:tmpl w:val="B09A8580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4081D78"/>
    <w:multiLevelType w:val="multilevel"/>
    <w:tmpl w:val="A53C71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153C62A0"/>
    <w:multiLevelType w:val="hybridMultilevel"/>
    <w:tmpl w:val="0F5C7E9C"/>
    <w:lvl w:ilvl="0" w:tplc="F1502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904890A6">
      <w:start w:val="1"/>
      <w:numFmt w:val="decimal"/>
      <w:lvlText w:val="%2."/>
      <w:lvlJc w:val="left"/>
      <w:pPr>
        <w:ind w:left="-312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7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5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9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668" w:hanging="180"/>
      </w:pPr>
      <w:rPr>
        <w:rFonts w:cs="Times New Roman"/>
      </w:rPr>
    </w:lvl>
  </w:abstractNum>
  <w:abstractNum w:abstractNumId="33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17793BC8"/>
    <w:multiLevelType w:val="hybridMultilevel"/>
    <w:tmpl w:val="59D6C482"/>
    <w:lvl w:ilvl="0" w:tplc="55A41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1A75283D"/>
    <w:multiLevelType w:val="hybridMultilevel"/>
    <w:tmpl w:val="C0366852"/>
    <w:lvl w:ilvl="0" w:tplc="702265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B781079"/>
    <w:multiLevelType w:val="multilevel"/>
    <w:tmpl w:val="8B780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BAA6F18"/>
    <w:multiLevelType w:val="hybridMultilevel"/>
    <w:tmpl w:val="B010D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C9664E4"/>
    <w:multiLevelType w:val="multilevel"/>
    <w:tmpl w:val="B834183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40" w15:restartNumberingAfterBreak="0">
    <w:nsid w:val="1D6A2B0A"/>
    <w:multiLevelType w:val="multilevel"/>
    <w:tmpl w:val="91D40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1EB949B7"/>
    <w:multiLevelType w:val="hybridMultilevel"/>
    <w:tmpl w:val="BC28CF8E"/>
    <w:lvl w:ilvl="0" w:tplc="2BC47E4A">
      <w:start w:val="9"/>
      <w:numFmt w:val="decimal"/>
      <w:lvlText w:val="%1."/>
      <w:lvlJc w:val="left"/>
      <w:pPr>
        <w:ind w:left="379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270E8"/>
    <w:multiLevelType w:val="hybridMultilevel"/>
    <w:tmpl w:val="8C88CA5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3BE610C"/>
    <w:multiLevelType w:val="multilevel"/>
    <w:tmpl w:val="5C2EB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 w15:restartNumberingAfterBreak="0">
    <w:nsid w:val="23EF49F3"/>
    <w:multiLevelType w:val="multilevel"/>
    <w:tmpl w:val="6F8CA8D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241B5D90"/>
    <w:multiLevelType w:val="hybridMultilevel"/>
    <w:tmpl w:val="DC7C3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0086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6F63D9"/>
    <w:multiLevelType w:val="hybridMultilevel"/>
    <w:tmpl w:val="3DD22E98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6F65838">
      <w:start w:val="1"/>
      <w:numFmt w:val="lowerLetter"/>
      <w:lvlText w:val="%2)"/>
      <w:lvlJc w:val="left"/>
      <w:pPr>
        <w:ind w:left="644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24F035C5"/>
    <w:multiLevelType w:val="multilevel"/>
    <w:tmpl w:val="87D09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0" w15:restartNumberingAfterBreak="0">
    <w:nsid w:val="25CA61D8"/>
    <w:multiLevelType w:val="multilevel"/>
    <w:tmpl w:val="C1A42D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51" w15:restartNumberingAfterBreak="0">
    <w:nsid w:val="25F267DB"/>
    <w:multiLevelType w:val="hybridMultilevel"/>
    <w:tmpl w:val="3B443202"/>
    <w:lvl w:ilvl="0" w:tplc="346E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3E0A384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83E03E9"/>
    <w:multiLevelType w:val="hybridMultilevel"/>
    <w:tmpl w:val="C41CE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4F280B"/>
    <w:multiLevelType w:val="multilevel"/>
    <w:tmpl w:val="D59C66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88C3E9E"/>
    <w:multiLevelType w:val="singleLevel"/>
    <w:tmpl w:val="37E252A4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 w15:restartNumberingAfterBreak="0">
    <w:nsid w:val="28C551FB"/>
    <w:multiLevelType w:val="hybridMultilevel"/>
    <w:tmpl w:val="5628C6FC"/>
    <w:lvl w:ilvl="0" w:tplc="6C2661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235DF9"/>
    <w:multiLevelType w:val="hybridMultilevel"/>
    <w:tmpl w:val="1D0A634E"/>
    <w:lvl w:ilvl="0" w:tplc="46A6E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B77AEB"/>
    <w:multiLevelType w:val="hybridMultilevel"/>
    <w:tmpl w:val="D1C2B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547498"/>
    <w:multiLevelType w:val="hybridMultilevel"/>
    <w:tmpl w:val="0A689EDA"/>
    <w:lvl w:ilvl="0" w:tplc="883AA4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BBE5CEB"/>
    <w:multiLevelType w:val="hybridMultilevel"/>
    <w:tmpl w:val="E55810CC"/>
    <w:lvl w:ilvl="0" w:tplc="3A6A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40D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BC27290"/>
    <w:multiLevelType w:val="hybridMultilevel"/>
    <w:tmpl w:val="755CE152"/>
    <w:lvl w:ilvl="0" w:tplc="B5E4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7217B0"/>
    <w:multiLevelType w:val="hybridMultilevel"/>
    <w:tmpl w:val="6DB2D1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2" w15:restartNumberingAfterBreak="0">
    <w:nsid w:val="320E7057"/>
    <w:multiLevelType w:val="multilevel"/>
    <w:tmpl w:val="609A75D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Theme="minorHAnsi" w:hAnsiTheme="minorHAnsi" w:cs="Arial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3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64" w15:restartNumberingAfterBreak="0">
    <w:nsid w:val="338D673B"/>
    <w:multiLevelType w:val="hybridMultilevel"/>
    <w:tmpl w:val="7D7A4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D33E98"/>
    <w:multiLevelType w:val="hybridMultilevel"/>
    <w:tmpl w:val="F5881938"/>
    <w:lvl w:ilvl="0" w:tplc="C35AFE3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9F2A8EEE">
      <w:start w:val="1"/>
      <w:numFmt w:val="decimal"/>
      <w:lvlText w:val="1.%2"/>
      <w:lvlJc w:val="left"/>
      <w:pPr>
        <w:ind w:left="1800" w:hanging="360"/>
      </w:pPr>
      <w:rPr>
        <w:rFonts w:hint="default"/>
        <w:b/>
      </w:rPr>
    </w:lvl>
    <w:lvl w:ilvl="2" w:tplc="7AE088AC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1F2BE7"/>
    <w:multiLevelType w:val="hybridMultilevel"/>
    <w:tmpl w:val="E7A2E164"/>
    <w:lvl w:ilvl="0" w:tplc="3490097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598402E"/>
    <w:multiLevelType w:val="hybridMultilevel"/>
    <w:tmpl w:val="0BE6E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7377DD1"/>
    <w:multiLevelType w:val="hybridMultilevel"/>
    <w:tmpl w:val="05B427AC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4322E28E">
      <w:start w:val="1"/>
      <w:numFmt w:val="decimal"/>
      <w:lvlText w:val="1.%2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68B2D2BA">
      <w:start w:val="1"/>
      <w:numFmt w:val="upperRoman"/>
      <w:lvlText w:val="%4."/>
      <w:lvlJc w:val="left"/>
      <w:pPr>
        <w:ind w:left="359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555B88"/>
    <w:multiLevelType w:val="multilevel"/>
    <w:tmpl w:val="93CC7A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DB63AC3"/>
    <w:multiLevelType w:val="hybridMultilevel"/>
    <w:tmpl w:val="EF32D8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E1140BB"/>
    <w:multiLevelType w:val="multilevel"/>
    <w:tmpl w:val="18782E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5" w15:restartNumberingAfterBreak="0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6" w15:restartNumberingAfterBreak="0">
    <w:nsid w:val="3FD056FB"/>
    <w:multiLevelType w:val="hybridMultilevel"/>
    <w:tmpl w:val="7C44C9C0"/>
    <w:lvl w:ilvl="0" w:tplc="42E019C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FF9067D"/>
    <w:multiLevelType w:val="hybridMultilevel"/>
    <w:tmpl w:val="19D69F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165093B"/>
    <w:multiLevelType w:val="hybridMultilevel"/>
    <w:tmpl w:val="AFE2DC2A"/>
    <w:lvl w:ilvl="0" w:tplc="B01CD22A">
      <w:start w:val="1"/>
      <w:numFmt w:val="decimal"/>
      <w:lvlText w:val="7.%1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680DBD"/>
    <w:multiLevelType w:val="multilevel"/>
    <w:tmpl w:val="A9B880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916B7D"/>
    <w:multiLevelType w:val="hybridMultilevel"/>
    <w:tmpl w:val="10D283CE"/>
    <w:lvl w:ilvl="0" w:tplc="1BEA6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83" w15:restartNumberingAfterBreak="0">
    <w:nsid w:val="4A22410A"/>
    <w:multiLevelType w:val="hybridMultilevel"/>
    <w:tmpl w:val="BED2381A"/>
    <w:lvl w:ilvl="0" w:tplc="D0CA5E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 w15:restartNumberingAfterBreak="0">
    <w:nsid w:val="4B955155"/>
    <w:multiLevelType w:val="hybridMultilevel"/>
    <w:tmpl w:val="B010D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C8E3480"/>
    <w:multiLevelType w:val="hybridMultilevel"/>
    <w:tmpl w:val="10340D70"/>
    <w:lvl w:ilvl="0" w:tplc="127695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BA5164"/>
    <w:multiLevelType w:val="multilevel"/>
    <w:tmpl w:val="50EE4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4D35245F"/>
    <w:multiLevelType w:val="multilevel"/>
    <w:tmpl w:val="E51E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4D5D3AF0"/>
    <w:multiLevelType w:val="multilevel"/>
    <w:tmpl w:val="7E644F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DC008A7"/>
    <w:multiLevelType w:val="multilevel"/>
    <w:tmpl w:val="59522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0B9050D"/>
    <w:multiLevelType w:val="multilevel"/>
    <w:tmpl w:val="C0E6D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15571F4"/>
    <w:multiLevelType w:val="multilevel"/>
    <w:tmpl w:val="BCE658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42E2197"/>
    <w:multiLevelType w:val="hybridMultilevel"/>
    <w:tmpl w:val="5CDE4926"/>
    <w:lvl w:ilvl="0" w:tplc="F9281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2A6D5C"/>
    <w:multiLevelType w:val="hybridMultilevel"/>
    <w:tmpl w:val="3E360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082EB2"/>
    <w:multiLevelType w:val="hybridMultilevel"/>
    <w:tmpl w:val="28FCB582"/>
    <w:lvl w:ilvl="0" w:tplc="CE0C2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57D42952"/>
    <w:multiLevelType w:val="multilevel"/>
    <w:tmpl w:val="0FD6C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59927D01"/>
    <w:multiLevelType w:val="multilevel"/>
    <w:tmpl w:val="87D09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7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0A0A12"/>
    <w:multiLevelType w:val="hybridMultilevel"/>
    <w:tmpl w:val="98C69340"/>
    <w:lvl w:ilvl="0" w:tplc="9A788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5AFA7D10"/>
    <w:multiLevelType w:val="multilevel"/>
    <w:tmpl w:val="046CE0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00" w15:restartNumberingAfterBreak="0">
    <w:nsid w:val="5B13291C"/>
    <w:multiLevelType w:val="hybridMultilevel"/>
    <w:tmpl w:val="41E07D30"/>
    <w:lvl w:ilvl="0" w:tplc="0BAE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5BF220C3"/>
    <w:multiLevelType w:val="multilevel"/>
    <w:tmpl w:val="7BB2F4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2" w15:restartNumberingAfterBreak="0">
    <w:nsid w:val="5C0B594D"/>
    <w:multiLevelType w:val="hybridMultilevel"/>
    <w:tmpl w:val="825467EE"/>
    <w:lvl w:ilvl="0" w:tplc="A1C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D3C0E86"/>
    <w:multiLevelType w:val="hybridMultilevel"/>
    <w:tmpl w:val="C1BC01EE"/>
    <w:lvl w:ilvl="0" w:tplc="6FEC54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6A2BB9A">
      <w:start w:val="1"/>
      <w:numFmt w:val="decimal"/>
      <w:lvlText w:val="%2)"/>
      <w:lvlJc w:val="left"/>
      <w:pPr>
        <w:ind w:left="1440" w:hanging="360"/>
      </w:pPr>
      <w:rPr>
        <w:rFonts w:cs="Arial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288EB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604B7F"/>
    <w:multiLevelType w:val="hybridMultilevel"/>
    <w:tmpl w:val="39B081BA"/>
    <w:lvl w:ilvl="0" w:tplc="69B4B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FBD1709"/>
    <w:multiLevelType w:val="multilevel"/>
    <w:tmpl w:val="6B1479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095F99"/>
    <w:multiLevelType w:val="hybridMultilevel"/>
    <w:tmpl w:val="F66067A6"/>
    <w:lvl w:ilvl="0" w:tplc="A50A1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BEB60312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9" w15:restartNumberingAfterBreak="0">
    <w:nsid w:val="63894029"/>
    <w:multiLevelType w:val="hybridMultilevel"/>
    <w:tmpl w:val="29D2B21E"/>
    <w:lvl w:ilvl="0" w:tplc="0D98BA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502422"/>
    <w:multiLevelType w:val="multilevel"/>
    <w:tmpl w:val="A5461F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010AD3"/>
    <w:multiLevelType w:val="hybridMultilevel"/>
    <w:tmpl w:val="F4306830"/>
    <w:lvl w:ilvl="0" w:tplc="E928287E">
      <w:start w:val="1"/>
      <w:numFmt w:val="decimal"/>
      <w:lvlText w:val="8.%1"/>
      <w:lvlJc w:val="left"/>
      <w:pPr>
        <w:ind w:left="1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230FF8"/>
    <w:multiLevelType w:val="singleLevel"/>
    <w:tmpl w:val="CA8A963A"/>
    <w:lvl w:ilvl="0">
      <w:start w:val="1"/>
      <w:numFmt w:val="decimal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68247713"/>
    <w:multiLevelType w:val="multilevel"/>
    <w:tmpl w:val="AE7EC4E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115" w15:restartNumberingAfterBreak="0">
    <w:nsid w:val="68391410"/>
    <w:multiLevelType w:val="multilevel"/>
    <w:tmpl w:val="446A26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16" w15:restartNumberingAfterBreak="0">
    <w:nsid w:val="69A7792A"/>
    <w:multiLevelType w:val="hybridMultilevel"/>
    <w:tmpl w:val="B3CC296C"/>
    <w:lvl w:ilvl="0" w:tplc="2D9C44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CB52F04"/>
    <w:multiLevelType w:val="hybridMultilevel"/>
    <w:tmpl w:val="6616F74E"/>
    <w:lvl w:ilvl="0" w:tplc="6FEC54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E146A7E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A1897E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C6616F"/>
    <w:multiLevelType w:val="multilevel"/>
    <w:tmpl w:val="53102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AA1313"/>
    <w:multiLevelType w:val="hybridMultilevel"/>
    <w:tmpl w:val="669CF748"/>
    <w:lvl w:ilvl="0" w:tplc="36BA07F8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2509F3"/>
    <w:multiLevelType w:val="hybridMultilevel"/>
    <w:tmpl w:val="D5D63006"/>
    <w:lvl w:ilvl="0" w:tplc="439050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2" w15:restartNumberingAfterBreak="0">
    <w:nsid w:val="71243CCF"/>
    <w:multiLevelType w:val="hybridMultilevel"/>
    <w:tmpl w:val="E3E0C898"/>
    <w:lvl w:ilvl="0" w:tplc="227EA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720A41BB"/>
    <w:multiLevelType w:val="hybridMultilevel"/>
    <w:tmpl w:val="F2BA9116"/>
    <w:lvl w:ilvl="0" w:tplc="8576A6B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5866C24"/>
    <w:multiLevelType w:val="hybridMultilevel"/>
    <w:tmpl w:val="2E24686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75C97033"/>
    <w:multiLevelType w:val="hybridMultilevel"/>
    <w:tmpl w:val="C4B84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F747EC"/>
    <w:multiLevelType w:val="multilevel"/>
    <w:tmpl w:val="95EC23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6D6404B"/>
    <w:multiLevelType w:val="hybridMultilevel"/>
    <w:tmpl w:val="384413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76E1657E"/>
    <w:multiLevelType w:val="hybridMultilevel"/>
    <w:tmpl w:val="DB086102"/>
    <w:lvl w:ilvl="0" w:tplc="1E146A7E">
      <w:start w:val="1"/>
      <w:numFmt w:val="lowerLetter"/>
      <w:lvlText w:val="%1)"/>
      <w:lvlJc w:val="left"/>
      <w:pPr>
        <w:ind w:left="29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3660" w:hanging="360"/>
      </w:pPr>
    </w:lvl>
    <w:lvl w:ilvl="2" w:tplc="0415001B" w:tentative="1">
      <w:start w:val="1"/>
      <w:numFmt w:val="lowerRoman"/>
      <w:lvlText w:val="%3."/>
      <w:lvlJc w:val="right"/>
      <w:pPr>
        <w:ind w:left="4380" w:hanging="180"/>
      </w:pPr>
    </w:lvl>
    <w:lvl w:ilvl="3" w:tplc="0415000F" w:tentative="1">
      <w:start w:val="1"/>
      <w:numFmt w:val="decimal"/>
      <w:lvlText w:val="%4."/>
      <w:lvlJc w:val="left"/>
      <w:pPr>
        <w:ind w:left="5100" w:hanging="360"/>
      </w:pPr>
    </w:lvl>
    <w:lvl w:ilvl="4" w:tplc="04150019" w:tentative="1">
      <w:start w:val="1"/>
      <w:numFmt w:val="lowerLetter"/>
      <w:lvlText w:val="%5."/>
      <w:lvlJc w:val="left"/>
      <w:pPr>
        <w:ind w:left="5820" w:hanging="360"/>
      </w:pPr>
    </w:lvl>
    <w:lvl w:ilvl="5" w:tplc="0415001B" w:tentative="1">
      <w:start w:val="1"/>
      <w:numFmt w:val="lowerRoman"/>
      <w:lvlText w:val="%6."/>
      <w:lvlJc w:val="right"/>
      <w:pPr>
        <w:ind w:left="6540" w:hanging="180"/>
      </w:pPr>
    </w:lvl>
    <w:lvl w:ilvl="6" w:tplc="0415000F" w:tentative="1">
      <w:start w:val="1"/>
      <w:numFmt w:val="decimal"/>
      <w:lvlText w:val="%7."/>
      <w:lvlJc w:val="left"/>
      <w:pPr>
        <w:ind w:left="7260" w:hanging="360"/>
      </w:pPr>
    </w:lvl>
    <w:lvl w:ilvl="7" w:tplc="04150019" w:tentative="1">
      <w:start w:val="1"/>
      <w:numFmt w:val="lowerLetter"/>
      <w:lvlText w:val="%8."/>
      <w:lvlJc w:val="left"/>
      <w:pPr>
        <w:ind w:left="7980" w:hanging="360"/>
      </w:pPr>
    </w:lvl>
    <w:lvl w:ilvl="8" w:tplc="041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29" w15:restartNumberingAfterBreak="0">
    <w:nsid w:val="76F61564"/>
    <w:multiLevelType w:val="hybridMultilevel"/>
    <w:tmpl w:val="39B081BA"/>
    <w:lvl w:ilvl="0" w:tplc="69B4B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7182EF4"/>
    <w:multiLevelType w:val="multilevel"/>
    <w:tmpl w:val="00A06B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7AA7502"/>
    <w:multiLevelType w:val="multilevel"/>
    <w:tmpl w:val="757A5F5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8134D68"/>
    <w:multiLevelType w:val="multilevel"/>
    <w:tmpl w:val="B834183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33" w15:restartNumberingAfterBreak="0">
    <w:nsid w:val="7C3D05E2"/>
    <w:multiLevelType w:val="multilevel"/>
    <w:tmpl w:val="4678E58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="Arial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4" w15:restartNumberingAfterBreak="0">
    <w:nsid w:val="7CB21A48"/>
    <w:multiLevelType w:val="hybridMultilevel"/>
    <w:tmpl w:val="F5823B1E"/>
    <w:lvl w:ilvl="0" w:tplc="84402A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572AA"/>
    <w:multiLevelType w:val="multilevel"/>
    <w:tmpl w:val="AF8AC572"/>
    <w:lvl w:ilvl="0">
      <w:start w:val="1"/>
      <w:numFmt w:val="decimal"/>
      <w:lvlText w:val="%1."/>
      <w:lvlJc w:val="left"/>
      <w:rPr>
        <w:rFonts w:asciiTheme="minorHAnsi" w:eastAsia="Segoe UI" w:hAnsiTheme="minorHAnsi" w:cs="Segoe U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D3E02F1"/>
    <w:multiLevelType w:val="multilevel"/>
    <w:tmpl w:val="E960CA0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ED34A5A"/>
    <w:multiLevelType w:val="hybridMultilevel"/>
    <w:tmpl w:val="4CD28A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F6002C"/>
    <w:multiLevelType w:val="hybridMultilevel"/>
    <w:tmpl w:val="BCA46724"/>
    <w:lvl w:ilvl="0" w:tplc="39C6E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0" w15:restartNumberingAfterBreak="0">
    <w:nsid w:val="7FDC687B"/>
    <w:multiLevelType w:val="multilevel"/>
    <w:tmpl w:val="F642F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98"/>
  </w:num>
  <w:num w:numId="3">
    <w:abstractNumId w:val="102"/>
  </w:num>
  <w:num w:numId="4">
    <w:abstractNumId w:val="56"/>
  </w:num>
  <w:num w:numId="5">
    <w:abstractNumId w:val="59"/>
  </w:num>
  <w:num w:numId="6">
    <w:abstractNumId w:val="9"/>
  </w:num>
  <w:num w:numId="7">
    <w:abstractNumId w:val="108"/>
  </w:num>
  <w:num w:numId="8">
    <w:abstractNumId w:val="94"/>
  </w:num>
  <w:num w:numId="9">
    <w:abstractNumId w:val="114"/>
  </w:num>
  <w:num w:numId="10">
    <w:abstractNumId w:val="17"/>
  </w:num>
  <w:num w:numId="11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  <w:bCs/>
        </w:rPr>
      </w:lvl>
    </w:lvlOverride>
  </w:num>
  <w:num w:numId="12">
    <w:abstractNumId w:val="37"/>
  </w:num>
  <w:num w:numId="13">
    <w:abstractNumId w:val="122"/>
  </w:num>
  <w:num w:numId="14">
    <w:abstractNumId w:val="8"/>
  </w:num>
  <w:num w:numId="15">
    <w:abstractNumId w:val="87"/>
  </w:num>
  <w:num w:numId="1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9"/>
  </w:num>
  <w:num w:numId="18">
    <w:abstractNumId w:val="40"/>
  </w:num>
  <w:num w:numId="19">
    <w:abstractNumId w:val="118"/>
  </w:num>
  <w:num w:numId="20">
    <w:abstractNumId w:val="10"/>
  </w:num>
  <w:num w:numId="21">
    <w:abstractNumId w:val="69"/>
  </w:num>
  <w:num w:numId="22">
    <w:abstractNumId w:val="103"/>
    <w:lvlOverride w:ilvl="0">
      <w:startOverride w:val="1"/>
    </w:lvlOverride>
  </w:num>
  <w:num w:numId="23">
    <w:abstractNumId w:val="79"/>
    <w:lvlOverride w:ilvl="0">
      <w:startOverride w:val="1"/>
    </w:lvlOverride>
  </w:num>
  <w:num w:numId="24">
    <w:abstractNumId w:val="103"/>
  </w:num>
  <w:num w:numId="25">
    <w:abstractNumId w:val="44"/>
  </w:num>
  <w:num w:numId="26">
    <w:abstractNumId w:val="62"/>
  </w:num>
  <w:num w:numId="27">
    <w:abstractNumId w:val="63"/>
  </w:num>
  <w:num w:numId="28">
    <w:abstractNumId w:val="106"/>
  </w:num>
  <w:num w:numId="29">
    <w:abstractNumId w:val="126"/>
  </w:num>
  <w:num w:numId="30">
    <w:abstractNumId w:val="66"/>
  </w:num>
  <w:num w:numId="31">
    <w:abstractNumId w:val="133"/>
  </w:num>
  <w:num w:numId="32">
    <w:abstractNumId w:val="15"/>
  </w:num>
  <w:num w:numId="33">
    <w:abstractNumId w:val="115"/>
  </w:num>
  <w:num w:numId="34">
    <w:abstractNumId w:val="41"/>
  </w:num>
  <w:num w:numId="35">
    <w:abstractNumId w:val="31"/>
  </w:num>
  <w:num w:numId="36">
    <w:abstractNumId w:val="80"/>
  </w:num>
  <w:num w:numId="37">
    <w:abstractNumId w:val="99"/>
  </w:num>
  <w:num w:numId="38">
    <w:abstractNumId w:val="130"/>
  </w:num>
  <w:num w:numId="39">
    <w:abstractNumId w:val="140"/>
  </w:num>
  <w:num w:numId="40">
    <w:abstractNumId w:val="20"/>
  </w:num>
  <w:num w:numId="41">
    <w:abstractNumId w:val="97"/>
  </w:num>
  <w:num w:numId="42">
    <w:abstractNumId w:val="46"/>
  </w:num>
  <w:num w:numId="43">
    <w:abstractNumId w:val="95"/>
  </w:num>
  <w:num w:numId="44">
    <w:abstractNumId w:val="89"/>
  </w:num>
  <w:num w:numId="45">
    <w:abstractNumId w:val="104"/>
  </w:num>
  <w:num w:numId="46">
    <w:abstractNumId w:val="117"/>
  </w:num>
  <w:num w:numId="47">
    <w:abstractNumId w:val="65"/>
  </w:num>
  <w:num w:numId="48">
    <w:abstractNumId w:val="136"/>
  </w:num>
  <w:num w:numId="49">
    <w:abstractNumId w:val="11"/>
  </w:num>
  <w:num w:numId="50">
    <w:abstractNumId w:val="131"/>
  </w:num>
  <w:num w:numId="51">
    <w:abstractNumId w:val="48"/>
  </w:num>
  <w:num w:numId="52">
    <w:abstractNumId w:val="28"/>
  </w:num>
  <w:num w:numId="53">
    <w:abstractNumId w:val="123"/>
  </w:num>
  <w:num w:numId="54">
    <w:abstractNumId w:val="58"/>
  </w:num>
  <w:num w:numId="55">
    <w:abstractNumId w:val="13"/>
  </w:num>
  <w:num w:numId="56">
    <w:abstractNumId w:val="137"/>
  </w:num>
  <w:num w:numId="57">
    <w:abstractNumId w:val="14"/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8"/>
  </w:num>
  <w:num w:numId="68">
    <w:abstractNumId w:val="91"/>
  </w:num>
  <w:num w:numId="69">
    <w:abstractNumId w:val="88"/>
  </w:num>
  <w:num w:numId="70">
    <w:abstractNumId w:val="73"/>
  </w:num>
  <w:num w:numId="71">
    <w:abstractNumId w:val="90"/>
  </w:num>
  <w:num w:numId="72">
    <w:abstractNumId w:val="110"/>
  </w:num>
  <w:num w:numId="73">
    <w:abstractNumId w:val="49"/>
  </w:num>
  <w:num w:numId="74">
    <w:abstractNumId w:val="71"/>
  </w:num>
  <w:num w:numId="75">
    <w:abstractNumId w:val="22"/>
  </w:num>
  <w:num w:numId="76">
    <w:abstractNumId w:val="128"/>
  </w:num>
  <w:num w:numId="77">
    <w:abstractNumId w:val="116"/>
  </w:num>
  <w:num w:numId="78">
    <w:abstractNumId w:val="96"/>
  </w:num>
  <w:num w:numId="79">
    <w:abstractNumId w:val="101"/>
  </w:num>
  <w:num w:numId="80">
    <w:abstractNumId w:val="2"/>
  </w:num>
  <w:num w:numId="81">
    <w:abstractNumId w:val="0"/>
  </w:num>
  <w:num w:numId="82">
    <w:abstractNumId w:val="76"/>
  </w:num>
  <w:num w:numId="83">
    <w:abstractNumId w:val="45"/>
  </w:num>
  <w:num w:numId="84">
    <w:abstractNumId w:val="60"/>
  </w:num>
  <w:num w:numId="85">
    <w:abstractNumId w:val="57"/>
  </w:num>
  <w:num w:numId="86">
    <w:abstractNumId w:val="19"/>
  </w:num>
  <w:num w:numId="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</w:num>
  <w:num w:numId="89">
    <w:abstractNumId w:val="27"/>
  </w:num>
  <w:num w:numId="90">
    <w:abstractNumId w:val="21"/>
  </w:num>
  <w:num w:numId="91">
    <w:abstractNumId w:val="52"/>
  </w:num>
  <w:num w:numId="92">
    <w:abstractNumId w:val="64"/>
  </w:num>
  <w:num w:numId="93">
    <w:abstractNumId w:val="72"/>
  </w:num>
  <w:num w:numId="94">
    <w:abstractNumId w:val="6"/>
  </w:num>
  <w:num w:numId="95">
    <w:abstractNumId w:val="86"/>
  </w:num>
  <w:num w:numId="96">
    <w:abstractNumId w:val="53"/>
  </w:num>
  <w:num w:numId="97">
    <w:abstractNumId w:val="54"/>
  </w:num>
  <w:num w:numId="98">
    <w:abstractNumId w:val="113"/>
  </w:num>
  <w:num w:numId="99">
    <w:abstractNumId w:val="55"/>
  </w:num>
  <w:num w:numId="100">
    <w:abstractNumId w:val="125"/>
  </w:num>
  <w:num w:numId="101">
    <w:abstractNumId w:val="18"/>
  </w:num>
  <w:num w:numId="102">
    <w:abstractNumId w:val="120"/>
  </w:num>
  <w:num w:numId="103">
    <w:abstractNumId w:val="92"/>
  </w:num>
  <w:num w:numId="104">
    <w:abstractNumId w:val="93"/>
  </w:num>
  <w:num w:numId="105">
    <w:abstractNumId w:val="50"/>
  </w:num>
  <w:num w:numId="106">
    <w:abstractNumId w:val="61"/>
  </w:num>
  <w:num w:numId="107">
    <w:abstractNumId w:val="105"/>
  </w:num>
  <w:num w:numId="108">
    <w:abstractNumId w:val="134"/>
  </w:num>
  <w:num w:numId="109">
    <w:abstractNumId w:val="85"/>
  </w:num>
  <w:num w:numId="110">
    <w:abstractNumId w:val="109"/>
  </w:num>
  <w:num w:numId="111">
    <w:abstractNumId w:val="132"/>
  </w:num>
  <w:num w:numId="112">
    <w:abstractNumId w:val="39"/>
  </w:num>
  <w:num w:numId="113">
    <w:abstractNumId w:val="124"/>
  </w:num>
  <w:num w:numId="114">
    <w:abstractNumId w:val="24"/>
  </w:num>
  <w:num w:numId="115">
    <w:abstractNumId w:val="7"/>
  </w:num>
  <w:num w:numId="116">
    <w:abstractNumId w:val="26"/>
  </w:num>
  <w:num w:numId="117">
    <w:abstractNumId w:val="29"/>
  </w:num>
  <w:num w:numId="118">
    <w:abstractNumId w:val="127"/>
  </w:num>
  <w:num w:numId="119">
    <w:abstractNumId w:val="51"/>
  </w:num>
  <w:num w:numId="120">
    <w:abstractNumId w:val="77"/>
  </w:num>
  <w:num w:numId="121">
    <w:abstractNumId w:val="47"/>
  </w:num>
  <w:num w:numId="122">
    <w:abstractNumId w:val="84"/>
  </w:num>
  <w:num w:numId="123">
    <w:abstractNumId w:val="68"/>
  </w:num>
  <w:num w:numId="124">
    <w:abstractNumId w:val="32"/>
  </w:num>
  <w:num w:numId="125">
    <w:abstractNumId w:val="12"/>
  </w:num>
  <w:num w:numId="126">
    <w:abstractNumId w:val="67"/>
  </w:num>
  <w:num w:numId="127">
    <w:abstractNumId w:val="100"/>
  </w:num>
  <w:num w:numId="128">
    <w:abstractNumId w:val="83"/>
  </w:num>
  <w:num w:numId="129">
    <w:abstractNumId w:val="43"/>
  </w:num>
  <w:num w:numId="130">
    <w:abstractNumId w:val="38"/>
  </w:num>
  <w:num w:numId="131">
    <w:abstractNumId w:val="129"/>
  </w:num>
  <w:num w:numId="132">
    <w:abstractNumId w:val="121"/>
  </w:num>
  <w:num w:numId="133">
    <w:abstractNumId w:val="30"/>
  </w:num>
  <w:num w:numId="134">
    <w:abstractNumId w:val="78"/>
  </w:num>
  <w:num w:numId="135">
    <w:abstractNumId w:val="11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1F"/>
    <w:rsid w:val="0000077B"/>
    <w:rsid w:val="00001446"/>
    <w:rsid w:val="00004051"/>
    <w:rsid w:val="00007E67"/>
    <w:rsid w:val="00011C8E"/>
    <w:rsid w:val="00011F72"/>
    <w:rsid w:val="0001204B"/>
    <w:rsid w:val="000133F6"/>
    <w:rsid w:val="0001425D"/>
    <w:rsid w:val="00015585"/>
    <w:rsid w:val="00015A11"/>
    <w:rsid w:val="0001625E"/>
    <w:rsid w:val="0001706B"/>
    <w:rsid w:val="0002010C"/>
    <w:rsid w:val="00021122"/>
    <w:rsid w:val="00021BDB"/>
    <w:rsid w:val="000220EB"/>
    <w:rsid w:val="00023379"/>
    <w:rsid w:val="000234A7"/>
    <w:rsid w:val="000239C4"/>
    <w:rsid w:val="00023EE7"/>
    <w:rsid w:val="000258F8"/>
    <w:rsid w:val="0002621C"/>
    <w:rsid w:val="00026384"/>
    <w:rsid w:val="00026912"/>
    <w:rsid w:val="00027858"/>
    <w:rsid w:val="00027DD5"/>
    <w:rsid w:val="0003012B"/>
    <w:rsid w:val="00030961"/>
    <w:rsid w:val="000333D3"/>
    <w:rsid w:val="0003547B"/>
    <w:rsid w:val="00035A2D"/>
    <w:rsid w:val="00036111"/>
    <w:rsid w:val="000370F8"/>
    <w:rsid w:val="00037991"/>
    <w:rsid w:val="00037AA5"/>
    <w:rsid w:val="00040762"/>
    <w:rsid w:val="000412E2"/>
    <w:rsid w:val="0004205B"/>
    <w:rsid w:val="00042325"/>
    <w:rsid w:val="00042798"/>
    <w:rsid w:val="00042BCA"/>
    <w:rsid w:val="00043354"/>
    <w:rsid w:val="00043862"/>
    <w:rsid w:val="00043B26"/>
    <w:rsid w:val="0004472C"/>
    <w:rsid w:val="000473AB"/>
    <w:rsid w:val="000503E5"/>
    <w:rsid w:val="0005088D"/>
    <w:rsid w:val="00050948"/>
    <w:rsid w:val="00050B65"/>
    <w:rsid w:val="00050BBB"/>
    <w:rsid w:val="00050BCD"/>
    <w:rsid w:val="00051431"/>
    <w:rsid w:val="00051836"/>
    <w:rsid w:val="000522AF"/>
    <w:rsid w:val="00052B84"/>
    <w:rsid w:val="00052D01"/>
    <w:rsid w:val="00052F68"/>
    <w:rsid w:val="00053725"/>
    <w:rsid w:val="00053BA6"/>
    <w:rsid w:val="00053D1D"/>
    <w:rsid w:val="0005434B"/>
    <w:rsid w:val="00054A2F"/>
    <w:rsid w:val="00054FE9"/>
    <w:rsid w:val="00055A10"/>
    <w:rsid w:val="00055FBA"/>
    <w:rsid w:val="00056286"/>
    <w:rsid w:val="00056921"/>
    <w:rsid w:val="00057776"/>
    <w:rsid w:val="00060859"/>
    <w:rsid w:val="00060951"/>
    <w:rsid w:val="00060BF3"/>
    <w:rsid w:val="00061616"/>
    <w:rsid w:val="00061AC8"/>
    <w:rsid w:val="00062184"/>
    <w:rsid w:val="000628DD"/>
    <w:rsid w:val="00062C3C"/>
    <w:rsid w:val="000662B3"/>
    <w:rsid w:val="00066D50"/>
    <w:rsid w:val="00067ED5"/>
    <w:rsid w:val="000717D7"/>
    <w:rsid w:val="00071D6F"/>
    <w:rsid w:val="00071F54"/>
    <w:rsid w:val="00072C6F"/>
    <w:rsid w:val="00072FA5"/>
    <w:rsid w:val="00073A98"/>
    <w:rsid w:val="00073FFA"/>
    <w:rsid w:val="0007451D"/>
    <w:rsid w:val="00074F0D"/>
    <w:rsid w:val="00076075"/>
    <w:rsid w:val="00076EAA"/>
    <w:rsid w:val="000800DB"/>
    <w:rsid w:val="00081CEF"/>
    <w:rsid w:val="00083264"/>
    <w:rsid w:val="00083611"/>
    <w:rsid w:val="00083878"/>
    <w:rsid w:val="00084642"/>
    <w:rsid w:val="00084C90"/>
    <w:rsid w:val="0008526E"/>
    <w:rsid w:val="000854BC"/>
    <w:rsid w:val="0008584A"/>
    <w:rsid w:val="00085D7F"/>
    <w:rsid w:val="00085F56"/>
    <w:rsid w:val="00086A6D"/>
    <w:rsid w:val="00087210"/>
    <w:rsid w:val="000873DE"/>
    <w:rsid w:val="00090741"/>
    <w:rsid w:val="000909A4"/>
    <w:rsid w:val="00091909"/>
    <w:rsid w:val="000922C5"/>
    <w:rsid w:val="000942D0"/>
    <w:rsid w:val="00095D8B"/>
    <w:rsid w:val="000961BC"/>
    <w:rsid w:val="000979CE"/>
    <w:rsid w:val="00097C1E"/>
    <w:rsid w:val="00097EEA"/>
    <w:rsid w:val="000A0601"/>
    <w:rsid w:val="000A26E5"/>
    <w:rsid w:val="000A3170"/>
    <w:rsid w:val="000A355B"/>
    <w:rsid w:val="000A3E3C"/>
    <w:rsid w:val="000A3E4A"/>
    <w:rsid w:val="000A4000"/>
    <w:rsid w:val="000A55F1"/>
    <w:rsid w:val="000A5D7F"/>
    <w:rsid w:val="000A6637"/>
    <w:rsid w:val="000A69F4"/>
    <w:rsid w:val="000A6FA2"/>
    <w:rsid w:val="000B0EEC"/>
    <w:rsid w:val="000B14E4"/>
    <w:rsid w:val="000B16FC"/>
    <w:rsid w:val="000B25F2"/>
    <w:rsid w:val="000B2D5C"/>
    <w:rsid w:val="000B3A4E"/>
    <w:rsid w:val="000B50F6"/>
    <w:rsid w:val="000B5A31"/>
    <w:rsid w:val="000B66A1"/>
    <w:rsid w:val="000B70D9"/>
    <w:rsid w:val="000B795D"/>
    <w:rsid w:val="000C0444"/>
    <w:rsid w:val="000C0B38"/>
    <w:rsid w:val="000C1074"/>
    <w:rsid w:val="000C1AB2"/>
    <w:rsid w:val="000C1F01"/>
    <w:rsid w:val="000C2E76"/>
    <w:rsid w:val="000C439F"/>
    <w:rsid w:val="000C4B32"/>
    <w:rsid w:val="000C50E2"/>
    <w:rsid w:val="000C5692"/>
    <w:rsid w:val="000C59AA"/>
    <w:rsid w:val="000C5CA3"/>
    <w:rsid w:val="000C5F39"/>
    <w:rsid w:val="000C6F6D"/>
    <w:rsid w:val="000C7414"/>
    <w:rsid w:val="000D0414"/>
    <w:rsid w:val="000D2D5C"/>
    <w:rsid w:val="000D3841"/>
    <w:rsid w:val="000D41DD"/>
    <w:rsid w:val="000D48B3"/>
    <w:rsid w:val="000D5A21"/>
    <w:rsid w:val="000D699F"/>
    <w:rsid w:val="000D7655"/>
    <w:rsid w:val="000D7872"/>
    <w:rsid w:val="000D7C2B"/>
    <w:rsid w:val="000E0265"/>
    <w:rsid w:val="000E0B18"/>
    <w:rsid w:val="000E1016"/>
    <w:rsid w:val="000E1654"/>
    <w:rsid w:val="000E20F0"/>
    <w:rsid w:val="000E3A3D"/>
    <w:rsid w:val="000E3B18"/>
    <w:rsid w:val="000E3CB5"/>
    <w:rsid w:val="000E4267"/>
    <w:rsid w:val="000E4E3D"/>
    <w:rsid w:val="000E5863"/>
    <w:rsid w:val="000E6177"/>
    <w:rsid w:val="000E6866"/>
    <w:rsid w:val="000E69D5"/>
    <w:rsid w:val="000E7090"/>
    <w:rsid w:val="000E7BB9"/>
    <w:rsid w:val="000E7C02"/>
    <w:rsid w:val="000F041D"/>
    <w:rsid w:val="000F23B0"/>
    <w:rsid w:val="000F3D69"/>
    <w:rsid w:val="000F45F8"/>
    <w:rsid w:val="000F48F3"/>
    <w:rsid w:val="000F50D9"/>
    <w:rsid w:val="000F5838"/>
    <w:rsid w:val="000F6480"/>
    <w:rsid w:val="000F65E7"/>
    <w:rsid w:val="000F6FB7"/>
    <w:rsid w:val="000F76EF"/>
    <w:rsid w:val="000F7FFC"/>
    <w:rsid w:val="0010022D"/>
    <w:rsid w:val="00100F26"/>
    <w:rsid w:val="0010102B"/>
    <w:rsid w:val="0010107A"/>
    <w:rsid w:val="001019BC"/>
    <w:rsid w:val="00101BE4"/>
    <w:rsid w:val="00102A9F"/>
    <w:rsid w:val="00102F99"/>
    <w:rsid w:val="00103313"/>
    <w:rsid w:val="00103B4F"/>
    <w:rsid w:val="001041BA"/>
    <w:rsid w:val="0010447B"/>
    <w:rsid w:val="00104713"/>
    <w:rsid w:val="001047BB"/>
    <w:rsid w:val="00104A6B"/>
    <w:rsid w:val="0010513A"/>
    <w:rsid w:val="00105FDB"/>
    <w:rsid w:val="00106BB5"/>
    <w:rsid w:val="001079F9"/>
    <w:rsid w:val="00107F5C"/>
    <w:rsid w:val="00110622"/>
    <w:rsid w:val="00110E0C"/>
    <w:rsid w:val="00111576"/>
    <w:rsid w:val="0011165D"/>
    <w:rsid w:val="001119E9"/>
    <w:rsid w:val="00111A68"/>
    <w:rsid w:val="001122DD"/>
    <w:rsid w:val="00112619"/>
    <w:rsid w:val="00112E74"/>
    <w:rsid w:val="00113872"/>
    <w:rsid w:val="00113C4D"/>
    <w:rsid w:val="001163D7"/>
    <w:rsid w:val="00116459"/>
    <w:rsid w:val="0011687C"/>
    <w:rsid w:val="001172DA"/>
    <w:rsid w:val="00117CC7"/>
    <w:rsid w:val="00117DD7"/>
    <w:rsid w:val="00120A7A"/>
    <w:rsid w:val="00123E59"/>
    <w:rsid w:val="0012490A"/>
    <w:rsid w:val="00124A61"/>
    <w:rsid w:val="0012524C"/>
    <w:rsid w:val="00125704"/>
    <w:rsid w:val="00125C80"/>
    <w:rsid w:val="0012692F"/>
    <w:rsid w:val="00127D15"/>
    <w:rsid w:val="00130092"/>
    <w:rsid w:val="0013126E"/>
    <w:rsid w:val="0013154B"/>
    <w:rsid w:val="00131AA7"/>
    <w:rsid w:val="001321A6"/>
    <w:rsid w:val="00133110"/>
    <w:rsid w:val="00133B6F"/>
    <w:rsid w:val="00135586"/>
    <w:rsid w:val="00136502"/>
    <w:rsid w:val="00136716"/>
    <w:rsid w:val="00136ACB"/>
    <w:rsid w:val="00136B09"/>
    <w:rsid w:val="00137C5F"/>
    <w:rsid w:val="00140341"/>
    <w:rsid w:val="00140F9E"/>
    <w:rsid w:val="00142167"/>
    <w:rsid w:val="001423BF"/>
    <w:rsid w:val="0014281D"/>
    <w:rsid w:val="00142ACD"/>
    <w:rsid w:val="00143E49"/>
    <w:rsid w:val="00143FC3"/>
    <w:rsid w:val="00144096"/>
    <w:rsid w:val="00144F64"/>
    <w:rsid w:val="00145174"/>
    <w:rsid w:val="001467D9"/>
    <w:rsid w:val="00146E79"/>
    <w:rsid w:val="00147050"/>
    <w:rsid w:val="001530D5"/>
    <w:rsid w:val="00153414"/>
    <w:rsid w:val="00153E7E"/>
    <w:rsid w:val="00153E8F"/>
    <w:rsid w:val="001540D4"/>
    <w:rsid w:val="00156263"/>
    <w:rsid w:val="00156F95"/>
    <w:rsid w:val="0015776A"/>
    <w:rsid w:val="00161488"/>
    <w:rsid w:val="001616F8"/>
    <w:rsid w:val="00161C83"/>
    <w:rsid w:val="00161E28"/>
    <w:rsid w:val="00161EB5"/>
    <w:rsid w:val="001620D3"/>
    <w:rsid w:val="001626BF"/>
    <w:rsid w:val="00162F3C"/>
    <w:rsid w:val="0016374E"/>
    <w:rsid w:val="0016381E"/>
    <w:rsid w:val="0016385A"/>
    <w:rsid w:val="00163D3D"/>
    <w:rsid w:val="001647D2"/>
    <w:rsid w:val="001651E4"/>
    <w:rsid w:val="0016525C"/>
    <w:rsid w:val="001668BB"/>
    <w:rsid w:val="00166B13"/>
    <w:rsid w:val="00166C3F"/>
    <w:rsid w:val="0016727E"/>
    <w:rsid w:val="00167967"/>
    <w:rsid w:val="00167E89"/>
    <w:rsid w:val="00170E5D"/>
    <w:rsid w:val="00172226"/>
    <w:rsid w:val="0017320E"/>
    <w:rsid w:val="00173332"/>
    <w:rsid w:val="00173587"/>
    <w:rsid w:val="00173730"/>
    <w:rsid w:val="00173DBC"/>
    <w:rsid w:val="0017436A"/>
    <w:rsid w:val="00174B93"/>
    <w:rsid w:val="0017656F"/>
    <w:rsid w:val="00176912"/>
    <w:rsid w:val="00177DB7"/>
    <w:rsid w:val="001806DA"/>
    <w:rsid w:val="001826DE"/>
    <w:rsid w:val="00182C65"/>
    <w:rsid w:val="00182E31"/>
    <w:rsid w:val="00183CD6"/>
    <w:rsid w:val="0018426E"/>
    <w:rsid w:val="00184444"/>
    <w:rsid w:val="00185045"/>
    <w:rsid w:val="001851FC"/>
    <w:rsid w:val="00185B93"/>
    <w:rsid w:val="00187575"/>
    <w:rsid w:val="001876A5"/>
    <w:rsid w:val="001878E2"/>
    <w:rsid w:val="00187982"/>
    <w:rsid w:val="0019034E"/>
    <w:rsid w:val="0019067D"/>
    <w:rsid w:val="0019069D"/>
    <w:rsid w:val="00190717"/>
    <w:rsid w:val="0019229D"/>
    <w:rsid w:val="001925F1"/>
    <w:rsid w:val="00192AE2"/>
    <w:rsid w:val="00192C19"/>
    <w:rsid w:val="00192C25"/>
    <w:rsid w:val="001937B1"/>
    <w:rsid w:val="0019415C"/>
    <w:rsid w:val="00194438"/>
    <w:rsid w:val="00194B2D"/>
    <w:rsid w:val="00194F64"/>
    <w:rsid w:val="0019562C"/>
    <w:rsid w:val="001962BB"/>
    <w:rsid w:val="001A1856"/>
    <w:rsid w:val="001A1BFE"/>
    <w:rsid w:val="001A262D"/>
    <w:rsid w:val="001A26D3"/>
    <w:rsid w:val="001A3D3E"/>
    <w:rsid w:val="001A432D"/>
    <w:rsid w:val="001A4931"/>
    <w:rsid w:val="001A4F15"/>
    <w:rsid w:val="001A66DE"/>
    <w:rsid w:val="001A74C0"/>
    <w:rsid w:val="001B127C"/>
    <w:rsid w:val="001B1638"/>
    <w:rsid w:val="001B16DC"/>
    <w:rsid w:val="001B1C3E"/>
    <w:rsid w:val="001B1F64"/>
    <w:rsid w:val="001B39C3"/>
    <w:rsid w:val="001B43B7"/>
    <w:rsid w:val="001B49DC"/>
    <w:rsid w:val="001B54A4"/>
    <w:rsid w:val="001B5F37"/>
    <w:rsid w:val="001B6560"/>
    <w:rsid w:val="001B6E65"/>
    <w:rsid w:val="001B75B3"/>
    <w:rsid w:val="001B7618"/>
    <w:rsid w:val="001B7CA0"/>
    <w:rsid w:val="001B7F27"/>
    <w:rsid w:val="001C09DA"/>
    <w:rsid w:val="001C0EFE"/>
    <w:rsid w:val="001C14C7"/>
    <w:rsid w:val="001C2178"/>
    <w:rsid w:val="001C249C"/>
    <w:rsid w:val="001C3527"/>
    <w:rsid w:val="001C3C85"/>
    <w:rsid w:val="001C4366"/>
    <w:rsid w:val="001C43BA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2FA5"/>
    <w:rsid w:val="001D3070"/>
    <w:rsid w:val="001D3E67"/>
    <w:rsid w:val="001D3F56"/>
    <w:rsid w:val="001D4B98"/>
    <w:rsid w:val="001D4F88"/>
    <w:rsid w:val="001D5320"/>
    <w:rsid w:val="001D539D"/>
    <w:rsid w:val="001D5EB4"/>
    <w:rsid w:val="001D7487"/>
    <w:rsid w:val="001D7643"/>
    <w:rsid w:val="001D7DE6"/>
    <w:rsid w:val="001E03E1"/>
    <w:rsid w:val="001E082C"/>
    <w:rsid w:val="001E1266"/>
    <w:rsid w:val="001E219D"/>
    <w:rsid w:val="001E4481"/>
    <w:rsid w:val="001E5223"/>
    <w:rsid w:val="001E5ED9"/>
    <w:rsid w:val="001E6197"/>
    <w:rsid w:val="001E7204"/>
    <w:rsid w:val="001E76C8"/>
    <w:rsid w:val="001E7B0A"/>
    <w:rsid w:val="001E7B33"/>
    <w:rsid w:val="001F0849"/>
    <w:rsid w:val="001F0CEB"/>
    <w:rsid w:val="001F1741"/>
    <w:rsid w:val="001F2597"/>
    <w:rsid w:val="001F28B1"/>
    <w:rsid w:val="001F4BD2"/>
    <w:rsid w:val="001F50C1"/>
    <w:rsid w:val="001F567F"/>
    <w:rsid w:val="001F5E59"/>
    <w:rsid w:val="001F5FAE"/>
    <w:rsid w:val="001F6B9F"/>
    <w:rsid w:val="001F6D35"/>
    <w:rsid w:val="001F7C36"/>
    <w:rsid w:val="0020026B"/>
    <w:rsid w:val="00201DD8"/>
    <w:rsid w:val="002022E4"/>
    <w:rsid w:val="002039DE"/>
    <w:rsid w:val="00204B61"/>
    <w:rsid w:val="00204FF0"/>
    <w:rsid w:val="0020537F"/>
    <w:rsid w:val="002054CA"/>
    <w:rsid w:val="0020559F"/>
    <w:rsid w:val="0020710C"/>
    <w:rsid w:val="00207872"/>
    <w:rsid w:val="00207F8B"/>
    <w:rsid w:val="00211441"/>
    <w:rsid w:val="00211536"/>
    <w:rsid w:val="002120E5"/>
    <w:rsid w:val="00212264"/>
    <w:rsid w:val="00212DF3"/>
    <w:rsid w:val="00213A4C"/>
    <w:rsid w:val="00214A23"/>
    <w:rsid w:val="00214C41"/>
    <w:rsid w:val="00215385"/>
    <w:rsid w:val="002163C6"/>
    <w:rsid w:val="0021645B"/>
    <w:rsid w:val="00217975"/>
    <w:rsid w:val="00220411"/>
    <w:rsid w:val="002205BA"/>
    <w:rsid w:val="00220D8B"/>
    <w:rsid w:val="00220FA1"/>
    <w:rsid w:val="00221677"/>
    <w:rsid w:val="00221E12"/>
    <w:rsid w:val="00221FD8"/>
    <w:rsid w:val="00223544"/>
    <w:rsid w:val="00223622"/>
    <w:rsid w:val="002236E7"/>
    <w:rsid w:val="0022378D"/>
    <w:rsid w:val="0022414E"/>
    <w:rsid w:val="0022417B"/>
    <w:rsid w:val="00224437"/>
    <w:rsid w:val="002247A5"/>
    <w:rsid w:val="00224E41"/>
    <w:rsid w:val="002250DC"/>
    <w:rsid w:val="002254EF"/>
    <w:rsid w:val="00226503"/>
    <w:rsid w:val="002265D8"/>
    <w:rsid w:val="00227983"/>
    <w:rsid w:val="00227AC1"/>
    <w:rsid w:val="00230315"/>
    <w:rsid w:val="00231351"/>
    <w:rsid w:val="00231B60"/>
    <w:rsid w:val="00232ADF"/>
    <w:rsid w:val="00233085"/>
    <w:rsid w:val="00233573"/>
    <w:rsid w:val="002337C9"/>
    <w:rsid w:val="00234880"/>
    <w:rsid w:val="002356F3"/>
    <w:rsid w:val="002363E5"/>
    <w:rsid w:val="0023652F"/>
    <w:rsid w:val="002366DF"/>
    <w:rsid w:val="0023677D"/>
    <w:rsid w:val="00236E53"/>
    <w:rsid w:val="0023719F"/>
    <w:rsid w:val="00237BE8"/>
    <w:rsid w:val="00240E0E"/>
    <w:rsid w:val="002411C4"/>
    <w:rsid w:val="002414D2"/>
    <w:rsid w:val="00241CBB"/>
    <w:rsid w:val="00241DEB"/>
    <w:rsid w:val="00242938"/>
    <w:rsid w:val="002444E1"/>
    <w:rsid w:val="00244732"/>
    <w:rsid w:val="00246D35"/>
    <w:rsid w:val="00247C60"/>
    <w:rsid w:val="00247E48"/>
    <w:rsid w:val="00250035"/>
    <w:rsid w:val="00250D66"/>
    <w:rsid w:val="002515E7"/>
    <w:rsid w:val="002521B8"/>
    <w:rsid w:val="002521DF"/>
    <w:rsid w:val="0025243C"/>
    <w:rsid w:val="002538A0"/>
    <w:rsid w:val="002557CA"/>
    <w:rsid w:val="00256553"/>
    <w:rsid w:val="0025684A"/>
    <w:rsid w:val="00256A6F"/>
    <w:rsid w:val="00257912"/>
    <w:rsid w:val="00260CFA"/>
    <w:rsid w:val="00261102"/>
    <w:rsid w:val="0026130C"/>
    <w:rsid w:val="002618BF"/>
    <w:rsid w:val="00261C70"/>
    <w:rsid w:val="00261DC9"/>
    <w:rsid w:val="00262DA9"/>
    <w:rsid w:val="002643D7"/>
    <w:rsid w:val="00265EBB"/>
    <w:rsid w:val="002662ED"/>
    <w:rsid w:val="00266D3E"/>
    <w:rsid w:val="00266DB3"/>
    <w:rsid w:val="00270003"/>
    <w:rsid w:val="002701B1"/>
    <w:rsid w:val="002734B5"/>
    <w:rsid w:val="0027357E"/>
    <w:rsid w:val="0027392A"/>
    <w:rsid w:val="002744DE"/>
    <w:rsid w:val="0027451E"/>
    <w:rsid w:val="002746C5"/>
    <w:rsid w:val="002746D8"/>
    <w:rsid w:val="002749DA"/>
    <w:rsid w:val="00275BBF"/>
    <w:rsid w:val="0027618A"/>
    <w:rsid w:val="00276308"/>
    <w:rsid w:val="002766E5"/>
    <w:rsid w:val="00276EC9"/>
    <w:rsid w:val="002776D3"/>
    <w:rsid w:val="00280740"/>
    <w:rsid w:val="00282620"/>
    <w:rsid w:val="0028598F"/>
    <w:rsid w:val="00285F25"/>
    <w:rsid w:val="002869F5"/>
    <w:rsid w:val="00287C91"/>
    <w:rsid w:val="0029062D"/>
    <w:rsid w:val="00291B80"/>
    <w:rsid w:val="00291DD4"/>
    <w:rsid w:val="0029228D"/>
    <w:rsid w:val="00293FCF"/>
    <w:rsid w:val="0029425C"/>
    <w:rsid w:val="002945D5"/>
    <w:rsid w:val="00294AE8"/>
    <w:rsid w:val="00294FD1"/>
    <w:rsid w:val="0029525F"/>
    <w:rsid w:val="0029608C"/>
    <w:rsid w:val="00296125"/>
    <w:rsid w:val="0029699F"/>
    <w:rsid w:val="00296F89"/>
    <w:rsid w:val="0029713D"/>
    <w:rsid w:val="00297285"/>
    <w:rsid w:val="00297F4B"/>
    <w:rsid w:val="002A002A"/>
    <w:rsid w:val="002A0109"/>
    <w:rsid w:val="002A0B4C"/>
    <w:rsid w:val="002A0EA1"/>
    <w:rsid w:val="002A1DCF"/>
    <w:rsid w:val="002A2415"/>
    <w:rsid w:val="002A391E"/>
    <w:rsid w:val="002A4E99"/>
    <w:rsid w:val="002A51D0"/>
    <w:rsid w:val="002A60A8"/>
    <w:rsid w:val="002A752C"/>
    <w:rsid w:val="002A7681"/>
    <w:rsid w:val="002B03BB"/>
    <w:rsid w:val="002B05DB"/>
    <w:rsid w:val="002B0971"/>
    <w:rsid w:val="002B10F9"/>
    <w:rsid w:val="002B1B38"/>
    <w:rsid w:val="002B2351"/>
    <w:rsid w:val="002B5A38"/>
    <w:rsid w:val="002B63A7"/>
    <w:rsid w:val="002B6961"/>
    <w:rsid w:val="002B6FB9"/>
    <w:rsid w:val="002B7562"/>
    <w:rsid w:val="002C0715"/>
    <w:rsid w:val="002C2FAE"/>
    <w:rsid w:val="002C3410"/>
    <w:rsid w:val="002C35EE"/>
    <w:rsid w:val="002C37D4"/>
    <w:rsid w:val="002C44F6"/>
    <w:rsid w:val="002C46E8"/>
    <w:rsid w:val="002C503D"/>
    <w:rsid w:val="002C51BB"/>
    <w:rsid w:val="002C5295"/>
    <w:rsid w:val="002C56B4"/>
    <w:rsid w:val="002C59E7"/>
    <w:rsid w:val="002C61F0"/>
    <w:rsid w:val="002C7BDB"/>
    <w:rsid w:val="002C7E32"/>
    <w:rsid w:val="002D0540"/>
    <w:rsid w:val="002D1759"/>
    <w:rsid w:val="002D2A0E"/>
    <w:rsid w:val="002D30BC"/>
    <w:rsid w:val="002D4D1B"/>
    <w:rsid w:val="002D5240"/>
    <w:rsid w:val="002D60E6"/>
    <w:rsid w:val="002D6831"/>
    <w:rsid w:val="002D7DB5"/>
    <w:rsid w:val="002D7F30"/>
    <w:rsid w:val="002D7FEB"/>
    <w:rsid w:val="002E0054"/>
    <w:rsid w:val="002E0967"/>
    <w:rsid w:val="002E1453"/>
    <w:rsid w:val="002E1634"/>
    <w:rsid w:val="002E219D"/>
    <w:rsid w:val="002E2296"/>
    <w:rsid w:val="002E28EA"/>
    <w:rsid w:val="002E2D2F"/>
    <w:rsid w:val="002E3412"/>
    <w:rsid w:val="002E3980"/>
    <w:rsid w:val="002E6451"/>
    <w:rsid w:val="002E654A"/>
    <w:rsid w:val="002E660C"/>
    <w:rsid w:val="002E6A7F"/>
    <w:rsid w:val="002E6EF3"/>
    <w:rsid w:val="002F016F"/>
    <w:rsid w:val="002F0390"/>
    <w:rsid w:val="002F0854"/>
    <w:rsid w:val="002F1D4A"/>
    <w:rsid w:val="002F34A6"/>
    <w:rsid w:val="002F3974"/>
    <w:rsid w:val="002F417D"/>
    <w:rsid w:val="002F5603"/>
    <w:rsid w:val="002F57F4"/>
    <w:rsid w:val="002F60E0"/>
    <w:rsid w:val="002F7A5D"/>
    <w:rsid w:val="002F7F70"/>
    <w:rsid w:val="0030022B"/>
    <w:rsid w:val="0030096C"/>
    <w:rsid w:val="00301D43"/>
    <w:rsid w:val="00302337"/>
    <w:rsid w:val="00302F2F"/>
    <w:rsid w:val="00304F08"/>
    <w:rsid w:val="0030556F"/>
    <w:rsid w:val="00307E7C"/>
    <w:rsid w:val="003102BC"/>
    <w:rsid w:val="00310742"/>
    <w:rsid w:val="003119CF"/>
    <w:rsid w:val="00311B54"/>
    <w:rsid w:val="00312139"/>
    <w:rsid w:val="003136A8"/>
    <w:rsid w:val="00314FEA"/>
    <w:rsid w:val="00315570"/>
    <w:rsid w:val="00316B23"/>
    <w:rsid w:val="00317258"/>
    <w:rsid w:val="0032040E"/>
    <w:rsid w:val="0032106B"/>
    <w:rsid w:val="00321153"/>
    <w:rsid w:val="00321C95"/>
    <w:rsid w:val="0032262B"/>
    <w:rsid w:val="00323295"/>
    <w:rsid w:val="003234AB"/>
    <w:rsid w:val="00323DA5"/>
    <w:rsid w:val="00323F40"/>
    <w:rsid w:val="00324042"/>
    <w:rsid w:val="0032439B"/>
    <w:rsid w:val="00324774"/>
    <w:rsid w:val="00327655"/>
    <w:rsid w:val="0032773D"/>
    <w:rsid w:val="003278BA"/>
    <w:rsid w:val="003306D5"/>
    <w:rsid w:val="003311EE"/>
    <w:rsid w:val="0033134D"/>
    <w:rsid w:val="00331585"/>
    <w:rsid w:val="00332DFD"/>
    <w:rsid w:val="00333D4E"/>
    <w:rsid w:val="00334E1E"/>
    <w:rsid w:val="00335056"/>
    <w:rsid w:val="00335472"/>
    <w:rsid w:val="0033657E"/>
    <w:rsid w:val="0033675D"/>
    <w:rsid w:val="003367D0"/>
    <w:rsid w:val="0033763D"/>
    <w:rsid w:val="003406A0"/>
    <w:rsid w:val="00340EF8"/>
    <w:rsid w:val="00340F34"/>
    <w:rsid w:val="003444E6"/>
    <w:rsid w:val="00344702"/>
    <w:rsid w:val="003475E6"/>
    <w:rsid w:val="003502AD"/>
    <w:rsid w:val="00350ABA"/>
    <w:rsid w:val="00350B10"/>
    <w:rsid w:val="00350E63"/>
    <w:rsid w:val="00352CEA"/>
    <w:rsid w:val="00353717"/>
    <w:rsid w:val="00354124"/>
    <w:rsid w:val="0035424A"/>
    <w:rsid w:val="0035625C"/>
    <w:rsid w:val="0035685D"/>
    <w:rsid w:val="003572A2"/>
    <w:rsid w:val="0035766B"/>
    <w:rsid w:val="00357C7E"/>
    <w:rsid w:val="0036032F"/>
    <w:rsid w:val="00360571"/>
    <w:rsid w:val="0036208D"/>
    <w:rsid w:val="00362734"/>
    <w:rsid w:val="003632B1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D0F"/>
    <w:rsid w:val="00371E22"/>
    <w:rsid w:val="00371F03"/>
    <w:rsid w:val="00372267"/>
    <w:rsid w:val="00372BBB"/>
    <w:rsid w:val="003731FE"/>
    <w:rsid w:val="003735DF"/>
    <w:rsid w:val="00373976"/>
    <w:rsid w:val="00373B6D"/>
    <w:rsid w:val="00373BB0"/>
    <w:rsid w:val="00374074"/>
    <w:rsid w:val="00375EEE"/>
    <w:rsid w:val="0037704D"/>
    <w:rsid w:val="003773EA"/>
    <w:rsid w:val="00380571"/>
    <w:rsid w:val="003807D3"/>
    <w:rsid w:val="00380853"/>
    <w:rsid w:val="003815B8"/>
    <w:rsid w:val="00381966"/>
    <w:rsid w:val="00381AF0"/>
    <w:rsid w:val="00382214"/>
    <w:rsid w:val="00384FBB"/>
    <w:rsid w:val="00385885"/>
    <w:rsid w:val="00392109"/>
    <w:rsid w:val="00393A06"/>
    <w:rsid w:val="003954C8"/>
    <w:rsid w:val="00395FF7"/>
    <w:rsid w:val="00396629"/>
    <w:rsid w:val="00396A51"/>
    <w:rsid w:val="003A0205"/>
    <w:rsid w:val="003A0828"/>
    <w:rsid w:val="003A089B"/>
    <w:rsid w:val="003A2330"/>
    <w:rsid w:val="003A3B8E"/>
    <w:rsid w:val="003A4C52"/>
    <w:rsid w:val="003A4EA3"/>
    <w:rsid w:val="003A4FC4"/>
    <w:rsid w:val="003A5F61"/>
    <w:rsid w:val="003A68D7"/>
    <w:rsid w:val="003A72AA"/>
    <w:rsid w:val="003B012A"/>
    <w:rsid w:val="003B0C94"/>
    <w:rsid w:val="003B22E4"/>
    <w:rsid w:val="003B23CB"/>
    <w:rsid w:val="003B2FB7"/>
    <w:rsid w:val="003B4342"/>
    <w:rsid w:val="003B4909"/>
    <w:rsid w:val="003B4A1D"/>
    <w:rsid w:val="003B4E51"/>
    <w:rsid w:val="003B5D84"/>
    <w:rsid w:val="003B62A1"/>
    <w:rsid w:val="003B6C69"/>
    <w:rsid w:val="003B766B"/>
    <w:rsid w:val="003C0192"/>
    <w:rsid w:val="003C05CB"/>
    <w:rsid w:val="003C0783"/>
    <w:rsid w:val="003C1BFA"/>
    <w:rsid w:val="003C1F21"/>
    <w:rsid w:val="003C208E"/>
    <w:rsid w:val="003C3078"/>
    <w:rsid w:val="003C396A"/>
    <w:rsid w:val="003C7205"/>
    <w:rsid w:val="003C75CF"/>
    <w:rsid w:val="003C760B"/>
    <w:rsid w:val="003C7BB9"/>
    <w:rsid w:val="003D0339"/>
    <w:rsid w:val="003D05BF"/>
    <w:rsid w:val="003D0BCC"/>
    <w:rsid w:val="003D139F"/>
    <w:rsid w:val="003D46C5"/>
    <w:rsid w:val="003D4F1A"/>
    <w:rsid w:val="003D53AC"/>
    <w:rsid w:val="003D5645"/>
    <w:rsid w:val="003D69A6"/>
    <w:rsid w:val="003D7265"/>
    <w:rsid w:val="003D7848"/>
    <w:rsid w:val="003E06C8"/>
    <w:rsid w:val="003E14EA"/>
    <w:rsid w:val="003E213A"/>
    <w:rsid w:val="003E2955"/>
    <w:rsid w:val="003E2D19"/>
    <w:rsid w:val="003E2F02"/>
    <w:rsid w:val="003E3343"/>
    <w:rsid w:val="003E33EE"/>
    <w:rsid w:val="003E464F"/>
    <w:rsid w:val="003E52C0"/>
    <w:rsid w:val="003E52EB"/>
    <w:rsid w:val="003E5481"/>
    <w:rsid w:val="003E610E"/>
    <w:rsid w:val="003E618A"/>
    <w:rsid w:val="003E6408"/>
    <w:rsid w:val="003E78F3"/>
    <w:rsid w:val="003E79C9"/>
    <w:rsid w:val="003F02EA"/>
    <w:rsid w:val="003F0514"/>
    <w:rsid w:val="003F0A51"/>
    <w:rsid w:val="003F1EED"/>
    <w:rsid w:val="003F24E8"/>
    <w:rsid w:val="003F2805"/>
    <w:rsid w:val="003F3369"/>
    <w:rsid w:val="003F57B6"/>
    <w:rsid w:val="003F5A8D"/>
    <w:rsid w:val="003F5F63"/>
    <w:rsid w:val="003F642C"/>
    <w:rsid w:val="003F6819"/>
    <w:rsid w:val="003F73A6"/>
    <w:rsid w:val="00401048"/>
    <w:rsid w:val="00401602"/>
    <w:rsid w:val="004022F0"/>
    <w:rsid w:val="004028DD"/>
    <w:rsid w:val="00402CE5"/>
    <w:rsid w:val="004037A8"/>
    <w:rsid w:val="00404D06"/>
    <w:rsid w:val="00405087"/>
    <w:rsid w:val="00405BEA"/>
    <w:rsid w:val="00405F83"/>
    <w:rsid w:val="00406056"/>
    <w:rsid w:val="0040659E"/>
    <w:rsid w:val="00406F56"/>
    <w:rsid w:val="00407DA1"/>
    <w:rsid w:val="00410B0B"/>
    <w:rsid w:val="00411D09"/>
    <w:rsid w:val="00411E0F"/>
    <w:rsid w:val="00412AE1"/>
    <w:rsid w:val="004130A4"/>
    <w:rsid w:val="004143EE"/>
    <w:rsid w:val="00415732"/>
    <w:rsid w:val="00416FB4"/>
    <w:rsid w:val="0042077E"/>
    <w:rsid w:val="00420C6A"/>
    <w:rsid w:val="0042136D"/>
    <w:rsid w:val="00421797"/>
    <w:rsid w:val="00421821"/>
    <w:rsid w:val="004220D8"/>
    <w:rsid w:val="0042299C"/>
    <w:rsid w:val="004242AD"/>
    <w:rsid w:val="00424541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1C5"/>
    <w:rsid w:val="00432338"/>
    <w:rsid w:val="00433285"/>
    <w:rsid w:val="004337A2"/>
    <w:rsid w:val="004353B5"/>
    <w:rsid w:val="00436698"/>
    <w:rsid w:val="00436D73"/>
    <w:rsid w:val="00436EE9"/>
    <w:rsid w:val="00436F0E"/>
    <w:rsid w:val="004406B9"/>
    <w:rsid w:val="00441508"/>
    <w:rsid w:val="00441F97"/>
    <w:rsid w:val="00443DAD"/>
    <w:rsid w:val="00444404"/>
    <w:rsid w:val="00444E6A"/>
    <w:rsid w:val="00445826"/>
    <w:rsid w:val="00445BDE"/>
    <w:rsid w:val="00445D89"/>
    <w:rsid w:val="004463DD"/>
    <w:rsid w:val="0044714E"/>
    <w:rsid w:val="004472D2"/>
    <w:rsid w:val="004473F8"/>
    <w:rsid w:val="00447542"/>
    <w:rsid w:val="0045025D"/>
    <w:rsid w:val="0045078A"/>
    <w:rsid w:val="00450E44"/>
    <w:rsid w:val="004525FF"/>
    <w:rsid w:val="004530DB"/>
    <w:rsid w:val="004538BE"/>
    <w:rsid w:val="00453EFE"/>
    <w:rsid w:val="00454D3D"/>
    <w:rsid w:val="004552B0"/>
    <w:rsid w:val="00455624"/>
    <w:rsid w:val="00456215"/>
    <w:rsid w:val="0045653F"/>
    <w:rsid w:val="00456866"/>
    <w:rsid w:val="00457D67"/>
    <w:rsid w:val="00460057"/>
    <w:rsid w:val="00460458"/>
    <w:rsid w:val="004640C6"/>
    <w:rsid w:val="0046470C"/>
    <w:rsid w:val="00464894"/>
    <w:rsid w:val="0046567A"/>
    <w:rsid w:val="0046592B"/>
    <w:rsid w:val="00465DBA"/>
    <w:rsid w:val="00466463"/>
    <w:rsid w:val="004673E0"/>
    <w:rsid w:val="004702A3"/>
    <w:rsid w:val="00470677"/>
    <w:rsid w:val="00470B97"/>
    <w:rsid w:val="00471307"/>
    <w:rsid w:val="00471320"/>
    <w:rsid w:val="00472132"/>
    <w:rsid w:val="00472ECE"/>
    <w:rsid w:val="004735CF"/>
    <w:rsid w:val="0047390F"/>
    <w:rsid w:val="00473CA2"/>
    <w:rsid w:val="004744BB"/>
    <w:rsid w:val="004748E2"/>
    <w:rsid w:val="0047499D"/>
    <w:rsid w:val="00474D75"/>
    <w:rsid w:val="00476E53"/>
    <w:rsid w:val="00476F26"/>
    <w:rsid w:val="004801B6"/>
    <w:rsid w:val="0048063D"/>
    <w:rsid w:val="00482984"/>
    <w:rsid w:val="00482C80"/>
    <w:rsid w:val="004836ED"/>
    <w:rsid w:val="0048390A"/>
    <w:rsid w:val="00483F20"/>
    <w:rsid w:val="0048414E"/>
    <w:rsid w:val="00484A10"/>
    <w:rsid w:val="00485668"/>
    <w:rsid w:val="00485B31"/>
    <w:rsid w:val="0048610B"/>
    <w:rsid w:val="004868D6"/>
    <w:rsid w:val="00486C64"/>
    <w:rsid w:val="00487D45"/>
    <w:rsid w:val="00487F86"/>
    <w:rsid w:val="004901D5"/>
    <w:rsid w:val="00490DE0"/>
    <w:rsid w:val="00490FE7"/>
    <w:rsid w:val="0049131F"/>
    <w:rsid w:val="00491886"/>
    <w:rsid w:val="0049451F"/>
    <w:rsid w:val="0049480D"/>
    <w:rsid w:val="00495367"/>
    <w:rsid w:val="004961B0"/>
    <w:rsid w:val="0049683A"/>
    <w:rsid w:val="0049722D"/>
    <w:rsid w:val="00497891"/>
    <w:rsid w:val="004A02F2"/>
    <w:rsid w:val="004A0AA5"/>
    <w:rsid w:val="004A1C48"/>
    <w:rsid w:val="004A1F45"/>
    <w:rsid w:val="004A21C0"/>
    <w:rsid w:val="004A2CA8"/>
    <w:rsid w:val="004A2F86"/>
    <w:rsid w:val="004A3094"/>
    <w:rsid w:val="004A3CE9"/>
    <w:rsid w:val="004A4491"/>
    <w:rsid w:val="004A5C62"/>
    <w:rsid w:val="004A6210"/>
    <w:rsid w:val="004A7399"/>
    <w:rsid w:val="004A7647"/>
    <w:rsid w:val="004B044B"/>
    <w:rsid w:val="004B22A7"/>
    <w:rsid w:val="004B24A6"/>
    <w:rsid w:val="004B5603"/>
    <w:rsid w:val="004B5B2C"/>
    <w:rsid w:val="004B5FB7"/>
    <w:rsid w:val="004B65FF"/>
    <w:rsid w:val="004B6C53"/>
    <w:rsid w:val="004C0661"/>
    <w:rsid w:val="004C077E"/>
    <w:rsid w:val="004C0DA8"/>
    <w:rsid w:val="004C11B7"/>
    <w:rsid w:val="004C1207"/>
    <w:rsid w:val="004C1C94"/>
    <w:rsid w:val="004C1FAB"/>
    <w:rsid w:val="004C20D7"/>
    <w:rsid w:val="004C24A0"/>
    <w:rsid w:val="004C2725"/>
    <w:rsid w:val="004C29A9"/>
    <w:rsid w:val="004C2B9C"/>
    <w:rsid w:val="004C35EB"/>
    <w:rsid w:val="004C393A"/>
    <w:rsid w:val="004C4860"/>
    <w:rsid w:val="004C48CB"/>
    <w:rsid w:val="004C4FBE"/>
    <w:rsid w:val="004C507E"/>
    <w:rsid w:val="004C6F66"/>
    <w:rsid w:val="004C75C3"/>
    <w:rsid w:val="004D009D"/>
    <w:rsid w:val="004D04F0"/>
    <w:rsid w:val="004D0709"/>
    <w:rsid w:val="004D10FD"/>
    <w:rsid w:val="004D188E"/>
    <w:rsid w:val="004D1BE1"/>
    <w:rsid w:val="004D2417"/>
    <w:rsid w:val="004D290E"/>
    <w:rsid w:val="004D2CC6"/>
    <w:rsid w:val="004D3EE0"/>
    <w:rsid w:val="004D4B2D"/>
    <w:rsid w:val="004D5296"/>
    <w:rsid w:val="004D6D3A"/>
    <w:rsid w:val="004D7359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267"/>
    <w:rsid w:val="004E732B"/>
    <w:rsid w:val="004E736D"/>
    <w:rsid w:val="004E74C1"/>
    <w:rsid w:val="004E78ED"/>
    <w:rsid w:val="004E7B0B"/>
    <w:rsid w:val="004E7C61"/>
    <w:rsid w:val="004F0BF5"/>
    <w:rsid w:val="004F29D9"/>
    <w:rsid w:val="004F2D93"/>
    <w:rsid w:val="004F3CC6"/>
    <w:rsid w:val="004F3F16"/>
    <w:rsid w:val="004F5929"/>
    <w:rsid w:val="004F61A1"/>
    <w:rsid w:val="004F6308"/>
    <w:rsid w:val="004F6402"/>
    <w:rsid w:val="004F640C"/>
    <w:rsid w:val="004F7622"/>
    <w:rsid w:val="0050002A"/>
    <w:rsid w:val="00501A76"/>
    <w:rsid w:val="00501C87"/>
    <w:rsid w:val="00502C93"/>
    <w:rsid w:val="00502DF7"/>
    <w:rsid w:val="00502EBF"/>
    <w:rsid w:val="00503F1C"/>
    <w:rsid w:val="00504916"/>
    <w:rsid w:val="00504D2C"/>
    <w:rsid w:val="005053DC"/>
    <w:rsid w:val="005077FA"/>
    <w:rsid w:val="00507847"/>
    <w:rsid w:val="00507968"/>
    <w:rsid w:val="00507AAA"/>
    <w:rsid w:val="00510355"/>
    <w:rsid w:val="0051051B"/>
    <w:rsid w:val="0051055C"/>
    <w:rsid w:val="00510926"/>
    <w:rsid w:val="00510997"/>
    <w:rsid w:val="00510C4C"/>
    <w:rsid w:val="00510F5B"/>
    <w:rsid w:val="0051234F"/>
    <w:rsid w:val="00514C64"/>
    <w:rsid w:val="00515E14"/>
    <w:rsid w:val="005173EA"/>
    <w:rsid w:val="00517C7D"/>
    <w:rsid w:val="005209A8"/>
    <w:rsid w:val="005210EF"/>
    <w:rsid w:val="00522155"/>
    <w:rsid w:val="0052348C"/>
    <w:rsid w:val="00523788"/>
    <w:rsid w:val="005239B9"/>
    <w:rsid w:val="0052430A"/>
    <w:rsid w:val="00525FFB"/>
    <w:rsid w:val="005276A6"/>
    <w:rsid w:val="0053084C"/>
    <w:rsid w:val="0053382F"/>
    <w:rsid w:val="00534438"/>
    <w:rsid w:val="005352E2"/>
    <w:rsid w:val="00535A17"/>
    <w:rsid w:val="00535CD5"/>
    <w:rsid w:val="00536909"/>
    <w:rsid w:val="00540045"/>
    <w:rsid w:val="00540A31"/>
    <w:rsid w:val="00541037"/>
    <w:rsid w:val="0054141C"/>
    <w:rsid w:val="00541F76"/>
    <w:rsid w:val="00542103"/>
    <w:rsid w:val="00542522"/>
    <w:rsid w:val="00542ABE"/>
    <w:rsid w:val="00543141"/>
    <w:rsid w:val="00543830"/>
    <w:rsid w:val="00543940"/>
    <w:rsid w:val="00545E11"/>
    <w:rsid w:val="005466BF"/>
    <w:rsid w:val="00546821"/>
    <w:rsid w:val="0054713A"/>
    <w:rsid w:val="00547FE3"/>
    <w:rsid w:val="0055022A"/>
    <w:rsid w:val="00550CA1"/>
    <w:rsid w:val="005526D3"/>
    <w:rsid w:val="0055270F"/>
    <w:rsid w:val="00553F00"/>
    <w:rsid w:val="00554671"/>
    <w:rsid w:val="00554DBB"/>
    <w:rsid w:val="00555195"/>
    <w:rsid w:val="0055528A"/>
    <w:rsid w:val="00555CB4"/>
    <w:rsid w:val="00555D69"/>
    <w:rsid w:val="00555DEC"/>
    <w:rsid w:val="005569E5"/>
    <w:rsid w:val="0055776E"/>
    <w:rsid w:val="00557885"/>
    <w:rsid w:val="00560429"/>
    <w:rsid w:val="00560862"/>
    <w:rsid w:val="00560FD6"/>
    <w:rsid w:val="0056159B"/>
    <w:rsid w:val="00561B39"/>
    <w:rsid w:val="00562160"/>
    <w:rsid w:val="00562609"/>
    <w:rsid w:val="00562EBB"/>
    <w:rsid w:val="005632BA"/>
    <w:rsid w:val="005638D1"/>
    <w:rsid w:val="00563952"/>
    <w:rsid w:val="005640A8"/>
    <w:rsid w:val="00565C0F"/>
    <w:rsid w:val="005665AE"/>
    <w:rsid w:val="00567470"/>
    <w:rsid w:val="00567B57"/>
    <w:rsid w:val="00567DED"/>
    <w:rsid w:val="0057015E"/>
    <w:rsid w:val="0057020A"/>
    <w:rsid w:val="00570413"/>
    <w:rsid w:val="00571146"/>
    <w:rsid w:val="00571C68"/>
    <w:rsid w:val="00572149"/>
    <w:rsid w:val="00572FFC"/>
    <w:rsid w:val="00573661"/>
    <w:rsid w:val="005736C9"/>
    <w:rsid w:val="00573994"/>
    <w:rsid w:val="00573F13"/>
    <w:rsid w:val="005749E3"/>
    <w:rsid w:val="00574BCB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19BC"/>
    <w:rsid w:val="00582693"/>
    <w:rsid w:val="00582EF9"/>
    <w:rsid w:val="00584C8E"/>
    <w:rsid w:val="00584FDC"/>
    <w:rsid w:val="00585486"/>
    <w:rsid w:val="00586043"/>
    <w:rsid w:val="00586E57"/>
    <w:rsid w:val="00590456"/>
    <w:rsid w:val="00590BDE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FFF"/>
    <w:rsid w:val="00597650"/>
    <w:rsid w:val="00597779"/>
    <w:rsid w:val="00597EC4"/>
    <w:rsid w:val="005A0239"/>
    <w:rsid w:val="005A1487"/>
    <w:rsid w:val="005A14D6"/>
    <w:rsid w:val="005A1F53"/>
    <w:rsid w:val="005A20AA"/>
    <w:rsid w:val="005A2534"/>
    <w:rsid w:val="005A2B07"/>
    <w:rsid w:val="005A34D3"/>
    <w:rsid w:val="005A3A2C"/>
    <w:rsid w:val="005A3BDF"/>
    <w:rsid w:val="005A435C"/>
    <w:rsid w:val="005A474B"/>
    <w:rsid w:val="005A52AC"/>
    <w:rsid w:val="005A5F04"/>
    <w:rsid w:val="005A7570"/>
    <w:rsid w:val="005B04DC"/>
    <w:rsid w:val="005B0BB6"/>
    <w:rsid w:val="005B13FB"/>
    <w:rsid w:val="005B14D3"/>
    <w:rsid w:val="005B14EE"/>
    <w:rsid w:val="005B2FED"/>
    <w:rsid w:val="005B3B78"/>
    <w:rsid w:val="005B4B95"/>
    <w:rsid w:val="005B737A"/>
    <w:rsid w:val="005B778F"/>
    <w:rsid w:val="005C0120"/>
    <w:rsid w:val="005C0553"/>
    <w:rsid w:val="005C06FE"/>
    <w:rsid w:val="005C0BDC"/>
    <w:rsid w:val="005C0D2E"/>
    <w:rsid w:val="005C19B5"/>
    <w:rsid w:val="005C1DE4"/>
    <w:rsid w:val="005C2770"/>
    <w:rsid w:val="005C2CCC"/>
    <w:rsid w:val="005C34EC"/>
    <w:rsid w:val="005C5982"/>
    <w:rsid w:val="005C5BE0"/>
    <w:rsid w:val="005C6152"/>
    <w:rsid w:val="005C680C"/>
    <w:rsid w:val="005D0872"/>
    <w:rsid w:val="005D09A2"/>
    <w:rsid w:val="005D126E"/>
    <w:rsid w:val="005D1313"/>
    <w:rsid w:val="005D238B"/>
    <w:rsid w:val="005D2632"/>
    <w:rsid w:val="005D2F61"/>
    <w:rsid w:val="005D3677"/>
    <w:rsid w:val="005D3FEC"/>
    <w:rsid w:val="005D4140"/>
    <w:rsid w:val="005D4BE6"/>
    <w:rsid w:val="005D4CAD"/>
    <w:rsid w:val="005D5AD8"/>
    <w:rsid w:val="005D6D13"/>
    <w:rsid w:val="005D7FE4"/>
    <w:rsid w:val="005E2B12"/>
    <w:rsid w:val="005E3717"/>
    <w:rsid w:val="005E3FFA"/>
    <w:rsid w:val="005E47DB"/>
    <w:rsid w:val="005E5CA8"/>
    <w:rsid w:val="005E62B2"/>
    <w:rsid w:val="005E6860"/>
    <w:rsid w:val="005E6932"/>
    <w:rsid w:val="005E7705"/>
    <w:rsid w:val="005E7CFB"/>
    <w:rsid w:val="005E7E98"/>
    <w:rsid w:val="005E7EEF"/>
    <w:rsid w:val="005F068D"/>
    <w:rsid w:val="005F2C33"/>
    <w:rsid w:val="005F386F"/>
    <w:rsid w:val="005F388B"/>
    <w:rsid w:val="005F4558"/>
    <w:rsid w:val="005F4778"/>
    <w:rsid w:val="005F5913"/>
    <w:rsid w:val="005F5B41"/>
    <w:rsid w:val="005F65AC"/>
    <w:rsid w:val="005F6922"/>
    <w:rsid w:val="005F77B9"/>
    <w:rsid w:val="005F7953"/>
    <w:rsid w:val="00600920"/>
    <w:rsid w:val="006012E4"/>
    <w:rsid w:val="0060253E"/>
    <w:rsid w:val="00603B40"/>
    <w:rsid w:val="00603D5F"/>
    <w:rsid w:val="00603FE5"/>
    <w:rsid w:val="00604034"/>
    <w:rsid w:val="00604655"/>
    <w:rsid w:val="00604CFE"/>
    <w:rsid w:val="00606AF0"/>
    <w:rsid w:val="00606CE1"/>
    <w:rsid w:val="00606EA4"/>
    <w:rsid w:val="00610396"/>
    <w:rsid w:val="006103D8"/>
    <w:rsid w:val="00610FCB"/>
    <w:rsid w:val="006110D7"/>
    <w:rsid w:val="00611256"/>
    <w:rsid w:val="006123C7"/>
    <w:rsid w:val="006137EB"/>
    <w:rsid w:val="006149FE"/>
    <w:rsid w:val="00614C3E"/>
    <w:rsid w:val="00614E0B"/>
    <w:rsid w:val="00615058"/>
    <w:rsid w:val="0061512D"/>
    <w:rsid w:val="006158CF"/>
    <w:rsid w:val="00616CA4"/>
    <w:rsid w:val="00617008"/>
    <w:rsid w:val="00617632"/>
    <w:rsid w:val="00617732"/>
    <w:rsid w:val="006178FA"/>
    <w:rsid w:val="00620C81"/>
    <w:rsid w:val="006216FE"/>
    <w:rsid w:val="006220EE"/>
    <w:rsid w:val="0062287D"/>
    <w:rsid w:val="00624D1B"/>
    <w:rsid w:val="0062506B"/>
    <w:rsid w:val="006253FD"/>
    <w:rsid w:val="00625F6B"/>
    <w:rsid w:val="006261E8"/>
    <w:rsid w:val="00626765"/>
    <w:rsid w:val="006277CE"/>
    <w:rsid w:val="006302BD"/>
    <w:rsid w:val="006303B4"/>
    <w:rsid w:val="0063182C"/>
    <w:rsid w:val="00632ADC"/>
    <w:rsid w:val="006333F4"/>
    <w:rsid w:val="0063407E"/>
    <w:rsid w:val="00634B07"/>
    <w:rsid w:val="006359F5"/>
    <w:rsid w:val="00635AA8"/>
    <w:rsid w:val="00635F0B"/>
    <w:rsid w:val="00636ACB"/>
    <w:rsid w:val="00637747"/>
    <w:rsid w:val="00637877"/>
    <w:rsid w:val="00640882"/>
    <w:rsid w:val="00640DED"/>
    <w:rsid w:val="00640F8C"/>
    <w:rsid w:val="00642AAF"/>
    <w:rsid w:val="00642BB1"/>
    <w:rsid w:val="00644141"/>
    <w:rsid w:val="0064490E"/>
    <w:rsid w:val="00644A79"/>
    <w:rsid w:val="00644AB2"/>
    <w:rsid w:val="00644FC8"/>
    <w:rsid w:val="00645497"/>
    <w:rsid w:val="00645893"/>
    <w:rsid w:val="00645DEB"/>
    <w:rsid w:val="00645E92"/>
    <w:rsid w:val="00646463"/>
    <w:rsid w:val="006470AD"/>
    <w:rsid w:val="006470C9"/>
    <w:rsid w:val="00647819"/>
    <w:rsid w:val="0065178B"/>
    <w:rsid w:val="00651F8F"/>
    <w:rsid w:val="00652AA6"/>
    <w:rsid w:val="00653CC9"/>
    <w:rsid w:val="00654187"/>
    <w:rsid w:val="00654F0E"/>
    <w:rsid w:val="00656250"/>
    <w:rsid w:val="00657525"/>
    <w:rsid w:val="006579CF"/>
    <w:rsid w:val="00657C63"/>
    <w:rsid w:val="006619E2"/>
    <w:rsid w:val="00661DD6"/>
    <w:rsid w:val="006621ED"/>
    <w:rsid w:val="0066269F"/>
    <w:rsid w:val="00663139"/>
    <w:rsid w:val="00663985"/>
    <w:rsid w:val="00664375"/>
    <w:rsid w:val="00664615"/>
    <w:rsid w:val="006650EF"/>
    <w:rsid w:val="00665322"/>
    <w:rsid w:val="00666AC5"/>
    <w:rsid w:val="0066736A"/>
    <w:rsid w:val="0066740A"/>
    <w:rsid w:val="00667477"/>
    <w:rsid w:val="00667FD3"/>
    <w:rsid w:val="00670C2C"/>
    <w:rsid w:val="0067123F"/>
    <w:rsid w:val="0067158C"/>
    <w:rsid w:val="00671F27"/>
    <w:rsid w:val="00672DAC"/>
    <w:rsid w:val="00673058"/>
    <w:rsid w:val="00673250"/>
    <w:rsid w:val="00673C92"/>
    <w:rsid w:val="006740FE"/>
    <w:rsid w:val="006744B3"/>
    <w:rsid w:val="006746A1"/>
    <w:rsid w:val="00674F7D"/>
    <w:rsid w:val="0067505E"/>
    <w:rsid w:val="00676607"/>
    <w:rsid w:val="00677538"/>
    <w:rsid w:val="00680318"/>
    <w:rsid w:val="006806E3"/>
    <w:rsid w:val="006813A1"/>
    <w:rsid w:val="0068254D"/>
    <w:rsid w:val="00682698"/>
    <w:rsid w:val="00682A43"/>
    <w:rsid w:val="00682D1A"/>
    <w:rsid w:val="00682D8F"/>
    <w:rsid w:val="00683A0D"/>
    <w:rsid w:val="006840B4"/>
    <w:rsid w:val="00684BFF"/>
    <w:rsid w:val="00685E39"/>
    <w:rsid w:val="006864E9"/>
    <w:rsid w:val="0068741A"/>
    <w:rsid w:val="00690664"/>
    <w:rsid w:val="0069234C"/>
    <w:rsid w:val="0069237A"/>
    <w:rsid w:val="00692D40"/>
    <w:rsid w:val="006933E3"/>
    <w:rsid w:val="006939F1"/>
    <w:rsid w:val="00694296"/>
    <w:rsid w:val="006947B1"/>
    <w:rsid w:val="006954F5"/>
    <w:rsid w:val="00695E59"/>
    <w:rsid w:val="00696981"/>
    <w:rsid w:val="00696BEC"/>
    <w:rsid w:val="006977DB"/>
    <w:rsid w:val="00697A44"/>
    <w:rsid w:val="006A1882"/>
    <w:rsid w:val="006A2186"/>
    <w:rsid w:val="006A30A6"/>
    <w:rsid w:val="006A4385"/>
    <w:rsid w:val="006A44F6"/>
    <w:rsid w:val="006A469C"/>
    <w:rsid w:val="006A4C03"/>
    <w:rsid w:val="006A515F"/>
    <w:rsid w:val="006A5182"/>
    <w:rsid w:val="006A599B"/>
    <w:rsid w:val="006A5D4B"/>
    <w:rsid w:val="006A63A5"/>
    <w:rsid w:val="006A69FF"/>
    <w:rsid w:val="006A6BAB"/>
    <w:rsid w:val="006B0194"/>
    <w:rsid w:val="006B0659"/>
    <w:rsid w:val="006B0A6A"/>
    <w:rsid w:val="006B11E7"/>
    <w:rsid w:val="006B15CE"/>
    <w:rsid w:val="006B167A"/>
    <w:rsid w:val="006B1A42"/>
    <w:rsid w:val="006B1DCB"/>
    <w:rsid w:val="006B1FDD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44F"/>
    <w:rsid w:val="006B76E3"/>
    <w:rsid w:val="006B7D88"/>
    <w:rsid w:val="006B7DE0"/>
    <w:rsid w:val="006C15A7"/>
    <w:rsid w:val="006C1B50"/>
    <w:rsid w:val="006C2240"/>
    <w:rsid w:val="006C29F4"/>
    <w:rsid w:val="006C2E9A"/>
    <w:rsid w:val="006C38F9"/>
    <w:rsid w:val="006C3D47"/>
    <w:rsid w:val="006C441D"/>
    <w:rsid w:val="006C4879"/>
    <w:rsid w:val="006C495F"/>
    <w:rsid w:val="006C5789"/>
    <w:rsid w:val="006C5B65"/>
    <w:rsid w:val="006C6C9B"/>
    <w:rsid w:val="006C7192"/>
    <w:rsid w:val="006C77CF"/>
    <w:rsid w:val="006D053C"/>
    <w:rsid w:val="006D190A"/>
    <w:rsid w:val="006D1CD0"/>
    <w:rsid w:val="006D20C6"/>
    <w:rsid w:val="006D2115"/>
    <w:rsid w:val="006D2FF2"/>
    <w:rsid w:val="006D3627"/>
    <w:rsid w:val="006D37F5"/>
    <w:rsid w:val="006D478B"/>
    <w:rsid w:val="006D51F9"/>
    <w:rsid w:val="006D5359"/>
    <w:rsid w:val="006D5481"/>
    <w:rsid w:val="006D5FCA"/>
    <w:rsid w:val="006D6AD9"/>
    <w:rsid w:val="006D6BAF"/>
    <w:rsid w:val="006D7372"/>
    <w:rsid w:val="006D76C4"/>
    <w:rsid w:val="006E035B"/>
    <w:rsid w:val="006E069A"/>
    <w:rsid w:val="006E0EA1"/>
    <w:rsid w:val="006E294C"/>
    <w:rsid w:val="006E319E"/>
    <w:rsid w:val="006E41A3"/>
    <w:rsid w:val="006E45FE"/>
    <w:rsid w:val="006E4603"/>
    <w:rsid w:val="006E6DBF"/>
    <w:rsid w:val="006E7036"/>
    <w:rsid w:val="006E7D87"/>
    <w:rsid w:val="006F01B6"/>
    <w:rsid w:val="006F0372"/>
    <w:rsid w:val="006F4671"/>
    <w:rsid w:val="006F48DA"/>
    <w:rsid w:val="006F4BF0"/>
    <w:rsid w:val="006F5051"/>
    <w:rsid w:val="006F541E"/>
    <w:rsid w:val="006F56F8"/>
    <w:rsid w:val="006F5902"/>
    <w:rsid w:val="006F65A3"/>
    <w:rsid w:val="006F667F"/>
    <w:rsid w:val="006F6CA0"/>
    <w:rsid w:val="006F73AE"/>
    <w:rsid w:val="006F76F0"/>
    <w:rsid w:val="00700A2D"/>
    <w:rsid w:val="00701FCD"/>
    <w:rsid w:val="00702C67"/>
    <w:rsid w:val="0070346A"/>
    <w:rsid w:val="00704E76"/>
    <w:rsid w:val="00704F2E"/>
    <w:rsid w:val="00704FAD"/>
    <w:rsid w:val="00707CA9"/>
    <w:rsid w:val="007101D2"/>
    <w:rsid w:val="007109EA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1C2"/>
    <w:rsid w:val="00714509"/>
    <w:rsid w:val="007145BA"/>
    <w:rsid w:val="007147BE"/>
    <w:rsid w:val="007148B2"/>
    <w:rsid w:val="00715E74"/>
    <w:rsid w:val="0071635B"/>
    <w:rsid w:val="007172C5"/>
    <w:rsid w:val="00717701"/>
    <w:rsid w:val="00717BC5"/>
    <w:rsid w:val="00720811"/>
    <w:rsid w:val="00720A0A"/>
    <w:rsid w:val="00720B49"/>
    <w:rsid w:val="00720F6A"/>
    <w:rsid w:val="00721236"/>
    <w:rsid w:val="00721419"/>
    <w:rsid w:val="00722078"/>
    <w:rsid w:val="007223BE"/>
    <w:rsid w:val="007229C8"/>
    <w:rsid w:val="007235CE"/>
    <w:rsid w:val="00724793"/>
    <w:rsid w:val="00724E64"/>
    <w:rsid w:val="007254FD"/>
    <w:rsid w:val="007261CC"/>
    <w:rsid w:val="007263F2"/>
    <w:rsid w:val="00727163"/>
    <w:rsid w:val="00727C33"/>
    <w:rsid w:val="00727E5A"/>
    <w:rsid w:val="007300C3"/>
    <w:rsid w:val="0073049B"/>
    <w:rsid w:val="007306E8"/>
    <w:rsid w:val="00730A2F"/>
    <w:rsid w:val="007311D7"/>
    <w:rsid w:val="00732213"/>
    <w:rsid w:val="0073244B"/>
    <w:rsid w:val="00732A74"/>
    <w:rsid w:val="00733403"/>
    <w:rsid w:val="0073358E"/>
    <w:rsid w:val="0073431A"/>
    <w:rsid w:val="00734501"/>
    <w:rsid w:val="00734AB8"/>
    <w:rsid w:val="00735245"/>
    <w:rsid w:val="00735668"/>
    <w:rsid w:val="007357DF"/>
    <w:rsid w:val="0073591A"/>
    <w:rsid w:val="00735BAA"/>
    <w:rsid w:val="00735C93"/>
    <w:rsid w:val="00735F6E"/>
    <w:rsid w:val="00736CCA"/>
    <w:rsid w:val="00737636"/>
    <w:rsid w:val="00740777"/>
    <w:rsid w:val="00741C15"/>
    <w:rsid w:val="00742406"/>
    <w:rsid w:val="0074263E"/>
    <w:rsid w:val="007426B4"/>
    <w:rsid w:val="00742EA7"/>
    <w:rsid w:val="007431DE"/>
    <w:rsid w:val="0074362A"/>
    <w:rsid w:val="00743BB3"/>
    <w:rsid w:val="0074512A"/>
    <w:rsid w:val="007457B6"/>
    <w:rsid w:val="0074638B"/>
    <w:rsid w:val="00746A88"/>
    <w:rsid w:val="0074709B"/>
    <w:rsid w:val="007471A5"/>
    <w:rsid w:val="0074724E"/>
    <w:rsid w:val="00750A7C"/>
    <w:rsid w:val="00751084"/>
    <w:rsid w:val="00751C4F"/>
    <w:rsid w:val="00753429"/>
    <w:rsid w:val="0075352C"/>
    <w:rsid w:val="007537AD"/>
    <w:rsid w:val="007541D9"/>
    <w:rsid w:val="00754263"/>
    <w:rsid w:val="0075651A"/>
    <w:rsid w:val="007574A9"/>
    <w:rsid w:val="00760587"/>
    <w:rsid w:val="00762CA6"/>
    <w:rsid w:val="00762F42"/>
    <w:rsid w:val="00763AF2"/>
    <w:rsid w:val="00763B9D"/>
    <w:rsid w:val="00764303"/>
    <w:rsid w:val="0076438B"/>
    <w:rsid w:val="007658FA"/>
    <w:rsid w:val="0076669E"/>
    <w:rsid w:val="00767437"/>
    <w:rsid w:val="00770501"/>
    <w:rsid w:val="00770E49"/>
    <w:rsid w:val="00772F2E"/>
    <w:rsid w:val="007730C6"/>
    <w:rsid w:val="007744BD"/>
    <w:rsid w:val="0077506A"/>
    <w:rsid w:val="00775D3A"/>
    <w:rsid w:val="00776825"/>
    <w:rsid w:val="00776A77"/>
    <w:rsid w:val="00776DBF"/>
    <w:rsid w:val="0077702E"/>
    <w:rsid w:val="0077721B"/>
    <w:rsid w:val="007772D9"/>
    <w:rsid w:val="0077734B"/>
    <w:rsid w:val="007805D1"/>
    <w:rsid w:val="00781688"/>
    <w:rsid w:val="007819F3"/>
    <w:rsid w:val="00783171"/>
    <w:rsid w:val="00783399"/>
    <w:rsid w:val="007840A0"/>
    <w:rsid w:val="00784117"/>
    <w:rsid w:val="00785A50"/>
    <w:rsid w:val="00785A6B"/>
    <w:rsid w:val="00785E69"/>
    <w:rsid w:val="00786158"/>
    <w:rsid w:val="007874E8"/>
    <w:rsid w:val="00787C5B"/>
    <w:rsid w:val="00787E2F"/>
    <w:rsid w:val="00791143"/>
    <w:rsid w:val="007913C6"/>
    <w:rsid w:val="007921D1"/>
    <w:rsid w:val="00792768"/>
    <w:rsid w:val="00792F1A"/>
    <w:rsid w:val="00793E59"/>
    <w:rsid w:val="00794077"/>
    <w:rsid w:val="007945D6"/>
    <w:rsid w:val="00794932"/>
    <w:rsid w:val="00795320"/>
    <w:rsid w:val="00795CBE"/>
    <w:rsid w:val="007963A9"/>
    <w:rsid w:val="0079791E"/>
    <w:rsid w:val="00797B23"/>
    <w:rsid w:val="007A1676"/>
    <w:rsid w:val="007A2FF1"/>
    <w:rsid w:val="007A3BE6"/>
    <w:rsid w:val="007A53E0"/>
    <w:rsid w:val="007A611D"/>
    <w:rsid w:val="007A64F8"/>
    <w:rsid w:val="007A6D98"/>
    <w:rsid w:val="007A797E"/>
    <w:rsid w:val="007B065F"/>
    <w:rsid w:val="007B10AB"/>
    <w:rsid w:val="007B1DEF"/>
    <w:rsid w:val="007B380D"/>
    <w:rsid w:val="007B3F7F"/>
    <w:rsid w:val="007B6B3D"/>
    <w:rsid w:val="007B6C8B"/>
    <w:rsid w:val="007B6F8F"/>
    <w:rsid w:val="007C0394"/>
    <w:rsid w:val="007C0C7E"/>
    <w:rsid w:val="007C0D70"/>
    <w:rsid w:val="007C10A6"/>
    <w:rsid w:val="007C3815"/>
    <w:rsid w:val="007C471E"/>
    <w:rsid w:val="007C5C14"/>
    <w:rsid w:val="007D0AF5"/>
    <w:rsid w:val="007D1B77"/>
    <w:rsid w:val="007D1FAA"/>
    <w:rsid w:val="007D2EE7"/>
    <w:rsid w:val="007D2FE6"/>
    <w:rsid w:val="007D457E"/>
    <w:rsid w:val="007D49AB"/>
    <w:rsid w:val="007D4A5C"/>
    <w:rsid w:val="007D4D00"/>
    <w:rsid w:val="007D5386"/>
    <w:rsid w:val="007D5E6D"/>
    <w:rsid w:val="007D704D"/>
    <w:rsid w:val="007D7608"/>
    <w:rsid w:val="007D79A1"/>
    <w:rsid w:val="007E074C"/>
    <w:rsid w:val="007E077A"/>
    <w:rsid w:val="007E0CAE"/>
    <w:rsid w:val="007E18CB"/>
    <w:rsid w:val="007E1B50"/>
    <w:rsid w:val="007E24DB"/>
    <w:rsid w:val="007E2D9B"/>
    <w:rsid w:val="007E3342"/>
    <w:rsid w:val="007E395C"/>
    <w:rsid w:val="007E3ECD"/>
    <w:rsid w:val="007E4CEA"/>
    <w:rsid w:val="007E50FE"/>
    <w:rsid w:val="007E517F"/>
    <w:rsid w:val="007E523D"/>
    <w:rsid w:val="007E5963"/>
    <w:rsid w:val="007E69DD"/>
    <w:rsid w:val="007E6C43"/>
    <w:rsid w:val="007E72E1"/>
    <w:rsid w:val="007E74F1"/>
    <w:rsid w:val="007F09F4"/>
    <w:rsid w:val="007F1BDC"/>
    <w:rsid w:val="007F1D3A"/>
    <w:rsid w:val="007F2996"/>
    <w:rsid w:val="007F32E5"/>
    <w:rsid w:val="007F5254"/>
    <w:rsid w:val="007F573D"/>
    <w:rsid w:val="007F5DAD"/>
    <w:rsid w:val="007F6DA1"/>
    <w:rsid w:val="007F6DBC"/>
    <w:rsid w:val="007F78F8"/>
    <w:rsid w:val="0080157B"/>
    <w:rsid w:val="00801C82"/>
    <w:rsid w:val="00801FEE"/>
    <w:rsid w:val="0080304D"/>
    <w:rsid w:val="00804B6F"/>
    <w:rsid w:val="00804F15"/>
    <w:rsid w:val="00805124"/>
    <w:rsid w:val="0080676C"/>
    <w:rsid w:val="008068FB"/>
    <w:rsid w:val="00806B1C"/>
    <w:rsid w:val="00806B7C"/>
    <w:rsid w:val="00807B04"/>
    <w:rsid w:val="00810173"/>
    <w:rsid w:val="008101E5"/>
    <w:rsid w:val="00810A55"/>
    <w:rsid w:val="0081218C"/>
    <w:rsid w:val="00812293"/>
    <w:rsid w:val="0081308F"/>
    <w:rsid w:val="00813457"/>
    <w:rsid w:val="008145EB"/>
    <w:rsid w:val="00814E14"/>
    <w:rsid w:val="008153E2"/>
    <w:rsid w:val="00815DAE"/>
    <w:rsid w:val="00816173"/>
    <w:rsid w:val="0081769D"/>
    <w:rsid w:val="00820C83"/>
    <w:rsid w:val="00821712"/>
    <w:rsid w:val="0082214F"/>
    <w:rsid w:val="00822569"/>
    <w:rsid w:val="00822B76"/>
    <w:rsid w:val="00823CA7"/>
    <w:rsid w:val="008241DD"/>
    <w:rsid w:val="00824FCE"/>
    <w:rsid w:val="00825BEC"/>
    <w:rsid w:val="0082620C"/>
    <w:rsid w:val="00827230"/>
    <w:rsid w:val="00827E27"/>
    <w:rsid w:val="008305C5"/>
    <w:rsid w:val="00831205"/>
    <w:rsid w:val="00831965"/>
    <w:rsid w:val="00831F69"/>
    <w:rsid w:val="00833F18"/>
    <w:rsid w:val="008349A4"/>
    <w:rsid w:val="00835480"/>
    <w:rsid w:val="00836DCB"/>
    <w:rsid w:val="008376D2"/>
    <w:rsid w:val="008406A0"/>
    <w:rsid w:val="008407F1"/>
    <w:rsid w:val="00841171"/>
    <w:rsid w:val="008412E0"/>
    <w:rsid w:val="00841413"/>
    <w:rsid w:val="00841C7A"/>
    <w:rsid w:val="0084263D"/>
    <w:rsid w:val="00842981"/>
    <w:rsid w:val="00842CC7"/>
    <w:rsid w:val="008431C7"/>
    <w:rsid w:val="008436F6"/>
    <w:rsid w:val="00844D5A"/>
    <w:rsid w:val="00845136"/>
    <w:rsid w:val="00845C88"/>
    <w:rsid w:val="00845F12"/>
    <w:rsid w:val="00845F56"/>
    <w:rsid w:val="00846506"/>
    <w:rsid w:val="00846C33"/>
    <w:rsid w:val="00846EFE"/>
    <w:rsid w:val="00847994"/>
    <w:rsid w:val="00851C46"/>
    <w:rsid w:val="008521D6"/>
    <w:rsid w:val="00853228"/>
    <w:rsid w:val="008532DB"/>
    <w:rsid w:val="00853343"/>
    <w:rsid w:val="00853616"/>
    <w:rsid w:val="00853839"/>
    <w:rsid w:val="00853A7E"/>
    <w:rsid w:val="008559E8"/>
    <w:rsid w:val="00855ED2"/>
    <w:rsid w:val="008562C4"/>
    <w:rsid w:val="00857598"/>
    <w:rsid w:val="008575B1"/>
    <w:rsid w:val="008579FA"/>
    <w:rsid w:val="00860CD5"/>
    <w:rsid w:val="0086101F"/>
    <w:rsid w:val="00861360"/>
    <w:rsid w:val="00861AE8"/>
    <w:rsid w:val="008621C5"/>
    <w:rsid w:val="008633E1"/>
    <w:rsid w:val="00863A4C"/>
    <w:rsid w:val="008645F3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934"/>
    <w:rsid w:val="00867ABB"/>
    <w:rsid w:val="00867DD8"/>
    <w:rsid w:val="00867E8E"/>
    <w:rsid w:val="00870749"/>
    <w:rsid w:val="00870906"/>
    <w:rsid w:val="008714B8"/>
    <w:rsid w:val="008716B2"/>
    <w:rsid w:val="00872617"/>
    <w:rsid w:val="00873694"/>
    <w:rsid w:val="00874424"/>
    <w:rsid w:val="00874B23"/>
    <w:rsid w:val="00874E6F"/>
    <w:rsid w:val="00876E2F"/>
    <w:rsid w:val="00877043"/>
    <w:rsid w:val="00877DCF"/>
    <w:rsid w:val="0088134C"/>
    <w:rsid w:val="00881490"/>
    <w:rsid w:val="00881748"/>
    <w:rsid w:val="00882E26"/>
    <w:rsid w:val="00882F71"/>
    <w:rsid w:val="00883FEB"/>
    <w:rsid w:val="00885981"/>
    <w:rsid w:val="0088649B"/>
    <w:rsid w:val="00886C69"/>
    <w:rsid w:val="00886FE0"/>
    <w:rsid w:val="00887CBC"/>
    <w:rsid w:val="00890153"/>
    <w:rsid w:val="008917F8"/>
    <w:rsid w:val="00891992"/>
    <w:rsid w:val="00891CD5"/>
    <w:rsid w:val="00891DB0"/>
    <w:rsid w:val="00892045"/>
    <w:rsid w:val="0089283E"/>
    <w:rsid w:val="0089395B"/>
    <w:rsid w:val="008969BB"/>
    <w:rsid w:val="00896E62"/>
    <w:rsid w:val="00897389"/>
    <w:rsid w:val="00897522"/>
    <w:rsid w:val="008979F8"/>
    <w:rsid w:val="008A002A"/>
    <w:rsid w:val="008A03BA"/>
    <w:rsid w:val="008A0BB1"/>
    <w:rsid w:val="008A0C53"/>
    <w:rsid w:val="008A1223"/>
    <w:rsid w:val="008A2A4F"/>
    <w:rsid w:val="008A3074"/>
    <w:rsid w:val="008A36B3"/>
    <w:rsid w:val="008A3CF5"/>
    <w:rsid w:val="008A4514"/>
    <w:rsid w:val="008A4F6F"/>
    <w:rsid w:val="008A57FC"/>
    <w:rsid w:val="008A59F6"/>
    <w:rsid w:val="008A5D52"/>
    <w:rsid w:val="008A75CE"/>
    <w:rsid w:val="008A7A04"/>
    <w:rsid w:val="008A7DC2"/>
    <w:rsid w:val="008B1759"/>
    <w:rsid w:val="008B1D10"/>
    <w:rsid w:val="008B1DB1"/>
    <w:rsid w:val="008B1F4A"/>
    <w:rsid w:val="008B2DC7"/>
    <w:rsid w:val="008B34DC"/>
    <w:rsid w:val="008B3611"/>
    <w:rsid w:val="008B3702"/>
    <w:rsid w:val="008B3E94"/>
    <w:rsid w:val="008B3ECB"/>
    <w:rsid w:val="008B503B"/>
    <w:rsid w:val="008B545E"/>
    <w:rsid w:val="008B6DC6"/>
    <w:rsid w:val="008B7523"/>
    <w:rsid w:val="008B75B6"/>
    <w:rsid w:val="008B766A"/>
    <w:rsid w:val="008B7C34"/>
    <w:rsid w:val="008C2F2A"/>
    <w:rsid w:val="008C311C"/>
    <w:rsid w:val="008C353B"/>
    <w:rsid w:val="008C3D8B"/>
    <w:rsid w:val="008C51B7"/>
    <w:rsid w:val="008C5C9A"/>
    <w:rsid w:val="008C669C"/>
    <w:rsid w:val="008C6917"/>
    <w:rsid w:val="008C702C"/>
    <w:rsid w:val="008C7411"/>
    <w:rsid w:val="008D032A"/>
    <w:rsid w:val="008D0830"/>
    <w:rsid w:val="008D084E"/>
    <w:rsid w:val="008D0D23"/>
    <w:rsid w:val="008D1E88"/>
    <w:rsid w:val="008D250B"/>
    <w:rsid w:val="008D517C"/>
    <w:rsid w:val="008D5639"/>
    <w:rsid w:val="008D5A59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34F"/>
    <w:rsid w:val="008E3451"/>
    <w:rsid w:val="008E3C7D"/>
    <w:rsid w:val="008E4852"/>
    <w:rsid w:val="008E4952"/>
    <w:rsid w:val="008E4CBE"/>
    <w:rsid w:val="008E5764"/>
    <w:rsid w:val="008E6306"/>
    <w:rsid w:val="008E6E28"/>
    <w:rsid w:val="008E7508"/>
    <w:rsid w:val="008E7D0F"/>
    <w:rsid w:val="008E7E20"/>
    <w:rsid w:val="008F0AF6"/>
    <w:rsid w:val="008F0DFB"/>
    <w:rsid w:val="008F2580"/>
    <w:rsid w:val="008F2F39"/>
    <w:rsid w:val="008F2F52"/>
    <w:rsid w:val="008F2F81"/>
    <w:rsid w:val="008F388D"/>
    <w:rsid w:val="008F5763"/>
    <w:rsid w:val="008F69CB"/>
    <w:rsid w:val="008F7119"/>
    <w:rsid w:val="008F7359"/>
    <w:rsid w:val="008F7F2B"/>
    <w:rsid w:val="0090020B"/>
    <w:rsid w:val="00901048"/>
    <w:rsid w:val="009011F6"/>
    <w:rsid w:val="009016C4"/>
    <w:rsid w:val="009025AB"/>
    <w:rsid w:val="00902678"/>
    <w:rsid w:val="00902A26"/>
    <w:rsid w:val="0090426B"/>
    <w:rsid w:val="00904C99"/>
    <w:rsid w:val="0090760B"/>
    <w:rsid w:val="009076F2"/>
    <w:rsid w:val="00907BB2"/>
    <w:rsid w:val="00910260"/>
    <w:rsid w:val="009107A9"/>
    <w:rsid w:val="009125CB"/>
    <w:rsid w:val="00912E4F"/>
    <w:rsid w:val="00913945"/>
    <w:rsid w:val="0091404A"/>
    <w:rsid w:val="0091473C"/>
    <w:rsid w:val="00915083"/>
    <w:rsid w:val="009155A8"/>
    <w:rsid w:val="0091611C"/>
    <w:rsid w:val="0091669B"/>
    <w:rsid w:val="00917858"/>
    <w:rsid w:val="0092118E"/>
    <w:rsid w:val="0092124C"/>
    <w:rsid w:val="0092178D"/>
    <w:rsid w:val="00922170"/>
    <w:rsid w:val="00922E82"/>
    <w:rsid w:val="0092377B"/>
    <w:rsid w:val="00923C0C"/>
    <w:rsid w:val="009242B7"/>
    <w:rsid w:val="009245C3"/>
    <w:rsid w:val="00924622"/>
    <w:rsid w:val="0092470B"/>
    <w:rsid w:val="009254BD"/>
    <w:rsid w:val="009274B7"/>
    <w:rsid w:val="00927F80"/>
    <w:rsid w:val="009306D8"/>
    <w:rsid w:val="00930999"/>
    <w:rsid w:val="00932E8A"/>
    <w:rsid w:val="00933A34"/>
    <w:rsid w:val="00934736"/>
    <w:rsid w:val="00934877"/>
    <w:rsid w:val="00934D03"/>
    <w:rsid w:val="00934EC6"/>
    <w:rsid w:val="00935140"/>
    <w:rsid w:val="0093582B"/>
    <w:rsid w:val="00935AF5"/>
    <w:rsid w:val="00935C51"/>
    <w:rsid w:val="00936A91"/>
    <w:rsid w:val="00940297"/>
    <w:rsid w:val="00940611"/>
    <w:rsid w:val="009409FE"/>
    <w:rsid w:val="00940A8B"/>
    <w:rsid w:val="009410AF"/>
    <w:rsid w:val="009418E8"/>
    <w:rsid w:val="00941D0C"/>
    <w:rsid w:val="00943988"/>
    <w:rsid w:val="00943EAF"/>
    <w:rsid w:val="00944EA3"/>
    <w:rsid w:val="0094526E"/>
    <w:rsid w:val="009452B7"/>
    <w:rsid w:val="00945711"/>
    <w:rsid w:val="00947A8C"/>
    <w:rsid w:val="00947B79"/>
    <w:rsid w:val="00950D70"/>
    <w:rsid w:val="00951744"/>
    <w:rsid w:val="00952831"/>
    <w:rsid w:val="00952C94"/>
    <w:rsid w:val="00952D77"/>
    <w:rsid w:val="00955041"/>
    <w:rsid w:val="00955085"/>
    <w:rsid w:val="00955CAD"/>
    <w:rsid w:val="009566CE"/>
    <w:rsid w:val="00956B25"/>
    <w:rsid w:val="00956E90"/>
    <w:rsid w:val="0095720E"/>
    <w:rsid w:val="00957D82"/>
    <w:rsid w:val="00957F72"/>
    <w:rsid w:val="009609F0"/>
    <w:rsid w:val="009615E0"/>
    <w:rsid w:val="00961EB1"/>
    <w:rsid w:val="0096243C"/>
    <w:rsid w:val="0096341E"/>
    <w:rsid w:val="00963955"/>
    <w:rsid w:val="009649A6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2EE"/>
    <w:rsid w:val="009675D5"/>
    <w:rsid w:val="009704D7"/>
    <w:rsid w:val="009704E0"/>
    <w:rsid w:val="009713C2"/>
    <w:rsid w:val="00972147"/>
    <w:rsid w:val="00972C9A"/>
    <w:rsid w:val="009747A5"/>
    <w:rsid w:val="00974EE5"/>
    <w:rsid w:val="009759CC"/>
    <w:rsid w:val="00975F86"/>
    <w:rsid w:val="009763CB"/>
    <w:rsid w:val="009764AB"/>
    <w:rsid w:val="00976B5C"/>
    <w:rsid w:val="00976FC9"/>
    <w:rsid w:val="009771B3"/>
    <w:rsid w:val="00981B96"/>
    <w:rsid w:val="00982174"/>
    <w:rsid w:val="009829CF"/>
    <w:rsid w:val="00982F09"/>
    <w:rsid w:val="00982F25"/>
    <w:rsid w:val="009833A2"/>
    <w:rsid w:val="009841C9"/>
    <w:rsid w:val="009843FD"/>
    <w:rsid w:val="009847CB"/>
    <w:rsid w:val="009862B2"/>
    <w:rsid w:val="00986548"/>
    <w:rsid w:val="00986CE2"/>
    <w:rsid w:val="00987ECB"/>
    <w:rsid w:val="00990139"/>
    <w:rsid w:val="00990362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6366"/>
    <w:rsid w:val="00996582"/>
    <w:rsid w:val="00996DA8"/>
    <w:rsid w:val="00997AA0"/>
    <w:rsid w:val="009A007A"/>
    <w:rsid w:val="009A00E9"/>
    <w:rsid w:val="009A017E"/>
    <w:rsid w:val="009A0979"/>
    <w:rsid w:val="009A0B22"/>
    <w:rsid w:val="009A0B6C"/>
    <w:rsid w:val="009A13D1"/>
    <w:rsid w:val="009A1A66"/>
    <w:rsid w:val="009A2F4B"/>
    <w:rsid w:val="009A4017"/>
    <w:rsid w:val="009A49D5"/>
    <w:rsid w:val="009A6698"/>
    <w:rsid w:val="009B096E"/>
    <w:rsid w:val="009B10A7"/>
    <w:rsid w:val="009B3A13"/>
    <w:rsid w:val="009B5789"/>
    <w:rsid w:val="009B5D8F"/>
    <w:rsid w:val="009B605C"/>
    <w:rsid w:val="009B652E"/>
    <w:rsid w:val="009B7C60"/>
    <w:rsid w:val="009C122E"/>
    <w:rsid w:val="009C173D"/>
    <w:rsid w:val="009C2224"/>
    <w:rsid w:val="009C343D"/>
    <w:rsid w:val="009C3472"/>
    <w:rsid w:val="009C478F"/>
    <w:rsid w:val="009C4D0A"/>
    <w:rsid w:val="009C5055"/>
    <w:rsid w:val="009C5D91"/>
    <w:rsid w:val="009C7BE3"/>
    <w:rsid w:val="009C7F3B"/>
    <w:rsid w:val="009D228B"/>
    <w:rsid w:val="009D2A22"/>
    <w:rsid w:val="009D5297"/>
    <w:rsid w:val="009D5610"/>
    <w:rsid w:val="009D56B4"/>
    <w:rsid w:val="009D680D"/>
    <w:rsid w:val="009D70B8"/>
    <w:rsid w:val="009D745E"/>
    <w:rsid w:val="009D7461"/>
    <w:rsid w:val="009E056C"/>
    <w:rsid w:val="009E0789"/>
    <w:rsid w:val="009E30B5"/>
    <w:rsid w:val="009E319E"/>
    <w:rsid w:val="009E3924"/>
    <w:rsid w:val="009E3E74"/>
    <w:rsid w:val="009E40E8"/>
    <w:rsid w:val="009E4864"/>
    <w:rsid w:val="009E4E64"/>
    <w:rsid w:val="009E5526"/>
    <w:rsid w:val="009E6B15"/>
    <w:rsid w:val="009E7587"/>
    <w:rsid w:val="009E78E8"/>
    <w:rsid w:val="009F0252"/>
    <w:rsid w:val="009F0B94"/>
    <w:rsid w:val="009F0CF6"/>
    <w:rsid w:val="009F111F"/>
    <w:rsid w:val="009F150E"/>
    <w:rsid w:val="009F2786"/>
    <w:rsid w:val="009F2CB6"/>
    <w:rsid w:val="009F3AA6"/>
    <w:rsid w:val="009F3FC7"/>
    <w:rsid w:val="009F4353"/>
    <w:rsid w:val="009F4EA0"/>
    <w:rsid w:val="009F5100"/>
    <w:rsid w:val="009F5A0E"/>
    <w:rsid w:val="009F5A7A"/>
    <w:rsid w:val="009F5DE5"/>
    <w:rsid w:val="009F7014"/>
    <w:rsid w:val="009F7354"/>
    <w:rsid w:val="00A0038B"/>
    <w:rsid w:val="00A00A7E"/>
    <w:rsid w:val="00A03113"/>
    <w:rsid w:val="00A0381E"/>
    <w:rsid w:val="00A03F3B"/>
    <w:rsid w:val="00A04747"/>
    <w:rsid w:val="00A04E26"/>
    <w:rsid w:val="00A0525E"/>
    <w:rsid w:val="00A05381"/>
    <w:rsid w:val="00A053CF"/>
    <w:rsid w:val="00A05A60"/>
    <w:rsid w:val="00A060F0"/>
    <w:rsid w:val="00A06895"/>
    <w:rsid w:val="00A070C8"/>
    <w:rsid w:val="00A0761A"/>
    <w:rsid w:val="00A07EDF"/>
    <w:rsid w:val="00A10255"/>
    <w:rsid w:val="00A1078B"/>
    <w:rsid w:val="00A11B81"/>
    <w:rsid w:val="00A11FD5"/>
    <w:rsid w:val="00A12D95"/>
    <w:rsid w:val="00A12E86"/>
    <w:rsid w:val="00A13721"/>
    <w:rsid w:val="00A13D2E"/>
    <w:rsid w:val="00A13E8E"/>
    <w:rsid w:val="00A148A1"/>
    <w:rsid w:val="00A15C87"/>
    <w:rsid w:val="00A15D82"/>
    <w:rsid w:val="00A162A3"/>
    <w:rsid w:val="00A20C61"/>
    <w:rsid w:val="00A217C2"/>
    <w:rsid w:val="00A21DA8"/>
    <w:rsid w:val="00A22785"/>
    <w:rsid w:val="00A22E13"/>
    <w:rsid w:val="00A24330"/>
    <w:rsid w:val="00A2439E"/>
    <w:rsid w:val="00A249C6"/>
    <w:rsid w:val="00A25DD6"/>
    <w:rsid w:val="00A2610F"/>
    <w:rsid w:val="00A263D7"/>
    <w:rsid w:val="00A277EB"/>
    <w:rsid w:val="00A27DFF"/>
    <w:rsid w:val="00A304E4"/>
    <w:rsid w:val="00A321F4"/>
    <w:rsid w:val="00A32E91"/>
    <w:rsid w:val="00A3333B"/>
    <w:rsid w:val="00A33362"/>
    <w:rsid w:val="00A33D15"/>
    <w:rsid w:val="00A342B7"/>
    <w:rsid w:val="00A34A9A"/>
    <w:rsid w:val="00A35753"/>
    <w:rsid w:val="00A3728F"/>
    <w:rsid w:val="00A37E28"/>
    <w:rsid w:val="00A401A1"/>
    <w:rsid w:val="00A4050D"/>
    <w:rsid w:val="00A408C2"/>
    <w:rsid w:val="00A4132B"/>
    <w:rsid w:val="00A413E6"/>
    <w:rsid w:val="00A43127"/>
    <w:rsid w:val="00A4314B"/>
    <w:rsid w:val="00A43713"/>
    <w:rsid w:val="00A45687"/>
    <w:rsid w:val="00A46DA2"/>
    <w:rsid w:val="00A47619"/>
    <w:rsid w:val="00A47900"/>
    <w:rsid w:val="00A47F2E"/>
    <w:rsid w:val="00A5337D"/>
    <w:rsid w:val="00A53EBC"/>
    <w:rsid w:val="00A54CD0"/>
    <w:rsid w:val="00A55420"/>
    <w:rsid w:val="00A55683"/>
    <w:rsid w:val="00A5589A"/>
    <w:rsid w:val="00A55CB9"/>
    <w:rsid w:val="00A56BED"/>
    <w:rsid w:val="00A5745B"/>
    <w:rsid w:val="00A60177"/>
    <w:rsid w:val="00A60CD6"/>
    <w:rsid w:val="00A61364"/>
    <w:rsid w:val="00A61FA6"/>
    <w:rsid w:val="00A621AE"/>
    <w:rsid w:val="00A62822"/>
    <w:rsid w:val="00A62D63"/>
    <w:rsid w:val="00A6314C"/>
    <w:rsid w:val="00A6375A"/>
    <w:rsid w:val="00A648A3"/>
    <w:rsid w:val="00A64959"/>
    <w:rsid w:val="00A660C6"/>
    <w:rsid w:val="00A660D3"/>
    <w:rsid w:val="00A668D1"/>
    <w:rsid w:val="00A67707"/>
    <w:rsid w:val="00A706C7"/>
    <w:rsid w:val="00A7113C"/>
    <w:rsid w:val="00A71C7A"/>
    <w:rsid w:val="00A7205B"/>
    <w:rsid w:val="00A7243A"/>
    <w:rsid w:val="00A7248C"/>
    <w:rsid w:val="00A72EC1"/>
    <w:rsid w:val="00A72ED6"/>
    <w:rsid w:val="00A73146"/>
    <w:rsid w:val="00A73BDC"/>
    <w:rsid w:val="00A745BC"/>
    <w:rsid w:val="00A7540D"/>
    <w:rsid w:val="00A756E9"/>
    <w:rsid w:val="00A7602B"/>
    <w:rsid w:val="00A76A0C"/>
    <w:rsid w:val="00A76FE9"/>
    <w:rsid w:val="00A775C9"/>
    <w:rsid w:val="00A77FCD"/>
    <w:rsid w:val="00A81373"/>
    <w:rsid w:val="00A81386"/>
    <w:rsid w:val="00A8211F"/>
    <w:rsid w:val="00A824FA"/>
    <w:rsid w:val="00A83C44"/>
    <w:rsid w:val="00A84081"/>
    <w:rsid w:val="00A84095"/>
    <w:rsid w:val="00A840B1"/>
    <w:rsid w:val="00A84494"/>
    <w:rsid w:val="00A848E4"/>
    <w:rsid w:val="00A854FD"/>
    <w:rsid w:val="00A86102"/>
    <w:rsid w:val="00A86534"/>
    <w:rsid w:val="00A8665A"/>
    <w:rsid w:val="00A86E96"/>
    <w:rsid w:val="00A87A85"/>
    <w:rsid w:val="00A87E39"/>
    <w:rsid w:val="00A903AC"/>
    <w:rsid w:val="00A907E4"/>
    <w:rsid w:val="00A90CF0"/>
    <w:rsid w:val="00A92481"/>
    <w:rsid w:val="00A935DA"/>
    <w:rsid w:val="00A94A00"/>
    <w:rsid w:val="00A9549D"/>
    <w:rsid w:val="00A9587E"/>
    <w:rsid w:val="00A96274"/>
    <w:rsid w:val="00AA0B69"/>
    <w:rsid w:val="00AA1B8B"/>
    <w:rsid w:val="00AA224F"/>
    <w:rsid w:val="00AA2415"/>
    <w:rsid w:val="00AA41C3"/>
    <w:rsid w:val="00AA53E3"/>
    <w:rsid w:val="00AA5D65"/>
    <w:rsid w:val="00AA6E64"/>
    <w:rsid w:val="00AA7033"/>
    <w:rsid w:val="00AA746A"/>
    <w:rsid w:val="00AA758F"/>
    <w:rsid w:val="00AB1B94"/>
    <w:rsid w:val="00AB1DA2"/>
    <w:rsid w:val="00AB1E80"/>
    <w:rsid w:val="00AB2769"/>
    <w:rsid w:val="00AB455E"/>
    <w:rsid w:val="00AB4A3D"/>
    <w:rsid w:val="00AB4A95"/>
    <w:rsid w:val="00AB598F"/>
    <w:rsid w:val="00AB6D16"/>
    <w:rsid w:val="00AB7516"/>
    <w:rsid w:val="00AB759C"/>
    <w:rsid w:val="00AB7625"/>
    <w:rsid w:val="00AC10A8"/>
    <w:rsid w:val="00AC1E49"/>
    <w:rsid w:val="00AC352C"/>
    <w:rsid w:val="00AC3D7D"/>
    <w:rsid w:val="00AC46CA"/>
    <w:rsid w:val="00AC478D"/>
    <w:rsid w:val="00AC5F16"/>
    <w:rsid w:val="00AC727B"/>
    <w:rsid w:val="00AC7588"/>
    <w:rsid w:val="00AC7B74"/>
    <w:rsid w:val="00AC7C49"/>
    <w:rsid w:val="00AD1090"/>
    <w:rsid w:val="00AD17EF"/>
    <w:rsid w:val="00AD1EC4"/>
    <w:rsid w:val="00AD260D"/>
    <w:rsid w:val="00AD4785"/>
    <w:rsid w:val="00AD5DE1"/>
    <w:rsid w:val="00AE05DC"/>
    <w:rsid w:val="00AE09FF"/>
    <w:rsid w:val="00AE0D96"/>
    <w:rsid w:val="00AE1ACD"/>
    <w:rsid w:val="00AE1E15"/>
    <w:rsid w:val="00AE3014"/>
    <w:rsid w:val="00AE3794"/>
    <w:rsid w:val="00AE4D5B"/>
    <w:rsid w:val="00AE5E3F"/>
    <w:rsid w:val="00AE7B7A"/>
    <w:rsid w:val="00AE7BB6"/>
    <w:rsid w:val="00AE7E59"/>
    <w:rsid w:val="00AF0715"/>
    <w:rsid w:val="00AF0FC3"/>
    <w:rsid w:val="00AF1C25"/>
    <w:rsid w:val="00AF2A1C"/>
    <w:rsid w:val="00AF36B3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2B7E"/>
    <w:rsid w:val="00B038B2"/>
    <w:rsid w:val="00B03D7F"/>
    <w:rsid w:val="00B04C89"/>
    <w:rsid w:val="00B04FC8"/>
    <w:rsid w:val="00B054D4"/>
    <w:rsid w:val="00B0698F"/>
    <w:rsid w:val="00B0709F"/>
    <w:rsid w:val="00B1002E"/>
    <w:rsid w:val="00B10527"/>
    <w:rsid w:val="00B10814"/>
    <w:rsid w:val="00B10B48"/>
    <w:rsid w:val="00B1191B"/>
    <w:rsid w:val="00B11D62"/>
    <w:rsid w:val="00B13641"/>
    <w:rsid w:val="00B13A4C"/>
    <w:rsid w:val="00B162F1"/>
    <w:rsid w:val="00B17289"/>
    <w:rsid w:val="00B2150D"/>
    <w:rsid w:val="00B2258C"/>
    <w:rsid w:val="00B23A1E"/>
    <w:rsid w:val="00B23BF8"/>
    <w:rsid w:val="00B23F3F"/>
    <w:rsid w:val="00B24164"/>
    <w:rsid w:val="00B2636F"/>
    <w:rsid w:val="00B26CCB"/>
    <w:rsid w:val="00B27678"/>
    <w:rsid w:val="00B27AE3"/>
    <w:rsid w:val="00B27E01"/>
    <w:rsid w:val="00B300C7"/>
    <w:rsid w:val="00B302DC"/>
    <w:rsid w:val="00B30686"/>
    <w:rsid w:val="00B31713"/>
    <w:rsid w:val="00B329D9"/>
    <w:rsid w:val="00B37C34"/>
    <w:rsid w:val="00B41517"/>
    <w:rsid w:val="00B41D75"/>
    <w:rsid w:val="00B42194"/>
    <w:rsid w:val="00B42806"/>
    <w:rsid w:val="00B42A09"/>
    <w:rsid w:val="00B42FDD"/>
    <w:rsid w:val="00B43DE0"/>
    <w:rsid w:val="00B453D2"/>
    <w:rsid w:val="00B45BFC"/>
    <w:rsid w:val="00B50CDB"/>
    <w:rsid w:val="00B50D13"/>
    <w:rsid w:val="00B51BA8"/>
    <w:rsid w:val="00B51CD2"/>
    <w:rsid w:val="00B51D3F"/>
    <w:rsid w:val="00B53134"/>
    <w:rsid w:val="00B540CC"/>
    <w:rsid w:val="00B545D0"/>
    <w:rsid w:val="00B549B2"/>
    <w:rsid w:val="00B55817"/>
    <w:rsid w:val="00B56461"/>
    <w:rsid w:val="00B56A0F"/>
    <w:rsid w:val="00B56C3A"/>
    <w:rsid w:val="00B572D7"/>
    <w:rsid w:val="00B57B31"/>
    <w:rsid w:val="00B57B4E"/>
    <w:rsid w:val="00B57E49"/>
    <w:rsid w:val="00B60663"/>
    <w:rsid w:val="00B6119F"/>
    <w:rsid w:val="00B61B1D"/>
    <w:rsid w:val="00B62EE5"/>
    <w:rsid w:val="00B64D2F"/>
    <w:rsid w:val="00B65742"/>
    <w:rsid w:val="00B65F04"/>
    <w:rsid w:val="00B663C4"/>
    <w:rsid w:val="00B671EE"/>
    <w:rsid w:val="00B67DF8"/>
    <w:rsid w:val="00B706B7"/>
    <w:rsid w:val="00B70881"/>
    <w:rsid w:val="00B713D9"/>
    <w:rsid w:val="00B73109"/>
    <w:rsid w:val="00B7317C"/>
    <w:rsid w:val="00B73E99"/>
    <w:rsid w:val="00B741EC"/>
    <w:rsid w:val="00B74AC2"/>
    <w:rsid w:val="00B74BE8"/>
    <w:rsid w:val="00B75ECF"/>
    <w:rsid w:val="00B761B6"/>
    <w:rsid w:val="00B779D6"/>
    <w:rsid w:val="00B80883"/>
    <w:rsid w:val="00B81450"/>
    <w:rsid w:val="00B81713"/>
    <w:rsid w:val="00B81F1E"/>
    <w:rsid w:val="00B823A0"/>
    <w:rsid w:val="00B8249E"/>
    <w:rsid w:val="00B82E86"/>
    <w:rsid w:val="00B839CC"/>
    <w:rsid w:val="00B83AD0"/>
    <w:rsid w:val="00B856F8"/>
    <w:rsid w:val="00B85D3E"/>
    <w:rsid w:val="00B905FF"/>
    <w:rsid w:val="00B90C71"/>
    <w:rsid w:val="00B925B8"/>
    <w:rsid w:val="00B927D8"/>
    <w:rsid w:val="00B93B4A"/>
    <w:rsid w:val="00B93E72"/>
    <w:rsid w:val="00B94309"/>
    <w:rsid w:val="00B94330"/>
    <w:rsid w:val="00B94B14"/>
    <w:rsid w:val="00B953D1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D9F"/>
    <w:rsid w:val="00BA2022"/>
    <w:rsid w:val="00BA40DE"/>
    <w:rsid w:val="00BA4B3E"/>
    <w:rsid w:val="00BA5027"/>
    <w:rsid w:val="00BA51FE"/>
    <w:rsid w:val="00BA7ECD"/>
    <w:rsid w:val="00BB2B8A"/>
    <w:rsid w:val="00BB37DD"/>
    <w:rsid w:val="00BB3937"/>
    <w:rsid w:val="00BB3A21"/>
    <w:rsid w:val="00BB3BBC"/>
    <w:rsid w:val="00BB3BFA"/>
    <w:rsid w:val="00BB3E0F"/>
    <w:rsid w:val="00BB45DF"/>
    <w:rsid w:val="00BB4879"/>
    <w:rsid w:val="00BB4D27"/>
    <w:rsid w:val="00BB4DC8"/>
    <w:rsid w:val="00BB5629"/>
    <w:rsid w:val="00BB60BA"/>
    <w:rsid w:val="00BB7B4F"/>
    <w:rsid w:val="00BB7F5C"/>
    <w:rsid w:val="00BC1974"/>
    <w:rsid w:val="00BC1C2F"/>
    <w:rsid w:val="00BC1E75"/>
    <w:rsid w:val="00BC3E36"/>
    <w:rsid w:val="00BC40BB"/>
    <w:rsid w:val="00BC4A97"/>
    <w:rsid w:val="00BC5BF6"/>
    <w:rsid w:val="00BC5E9C"/>
    <w:rsid w:val="00BC614E"/>
    <w:rsid w:val="00BC63F1"/>
    <w:rsid w:val="00BC658F"/>
    <w:rsid w:val="00BC663E"/>
    <w:rsid w:val="00BC6902"/>
    <w:rsid w:val="00BC6A56"/>
    <w:rsid w:val="00BC6D15"/>
    <w:rsid w:val="00BC723C"/>
    <w:rsid w:val="00BC75B4"/>
    <w:rsid w:val="00BC7FAE"/>
    <w:rsid w:val="00BD1709"/>
    <w:rsid w:val="00BD2127"/>
    <w:rsid w:val="00BD22F2"/>
    <w:rsid w:val="00BD2A91"/>
    <w:rsid w:val="00BD33E2"/>
    <w:rsid w:val="00BD37E8"/>
    <w:rsid w:val="00BD40A7"/>
    <w:rsid w:val="00BD49D0"/>
    <w:rsid w:val="00BD5307"/>
    <w:rsid w:val="00BD55A4"/>
    <w:rsid w:val="00BD5AB6"/>
    <w:rsid w:val="00BD67CA"/>
    <w:rsid w:val="00BE000A"/>
    <w:rsid w:val="00BE0C9B"/>
    <w:rsid w:val="00BE0F83"/>
    <w:rsid w:val="00BE18FB"/>
    <w:rsid w:val="00BE1DF2"/>
    <w:rsid w:val="00BE22B5"/>
    <w:rsid w:val="00BE2A03"/>
    <w:rsid w:val="00BE305B"/>
    <w:rsid w:val="00BE348E"/>
    <w:rsid w:val="00BE4225"/>
    <w:rsid w:val="00BE4940"/>
    <w:rsid w:val="00BE4C11"/>
    <w:rsid w:val="00BE539C"/>
    <w:rsid w:val="00BE7261"/>
    <w:rsid w:val="00BE773A"/>
    <w:rsid w:val="00BF0C2C"/>
    <w:rsid w:val="00BF189B"/>
    <w:rsid w:val="00BF1C8D"/>
    <w:rsid w:val="00BF1E54"/>
    <w:rsid w:val="00BF20E1"/>
    <w:rsid w:val="00BF289A"/>
    <w:rsid w:val="00BF34E8"/>
    <w:rsid w:val="00BF372A"/>
    <w:rsid w:val="00BF3E6D"/>
    <w:rsid w:val="00BF43BF"/>
    <w:rsid w:val="00BF44EC"/>
    <w:rsid w:val="00BF495C"/>
    <w:rsid w:val="00BF50B6"/>
    <w:rsid w:val="00BF5483"/>
    <w:rsid w:val="00BF5D79"/>
    <w:rsid w:val="00BF6CD0"/>
    <w:rsid w:val="00C005F4"/>
    <w:rsid w:val="00C01D6D"/>
    <w:rsid w:val="00C02771"/>
    <w:rsid w:val="00C02EAE"/>
    <w:rsid w:val="00C0363E"/>
    <w:rsid w:val="00C03D74"/>
    <w:rsid w:val="00C044CC"/>
    <w:rsid w:val="00C04BDC"/>
    <w:rsid w:val="00C0548E"/>
    <w:rsid w:val="00C05525"/>
    <w:rsid w:val="00C0693F"/>
    <w:rsid w:val="00C06E4B"/>
    <w:rsid w:val="00C07346"/>
    <w:rsid w:val="00C07847"/>
    <w:rsid w:val="00C10AA5"/>
    <w:rsid w:val="00C10E72"/>
    <w:rsid w:val="00C11E01"/>
    <w:rsid w:val="00C12304"/>
    <w:rsid w:val="00C1281C"/>
    <w:rsid w:val="00C129F1"/>
    <w:rsid w:val="00C12D6C"/>
    <w:rsid w:val="00C130A2"/>
    <w:rsid w:val="00C13FFD"/>
    <w:rsid w:val="00C14162"/>
    <w:rsid w:val="00C14C03"/>
    <w:rsid w:val="00C14E2F"/>
    <w:rsid w:val="00C15894"/>
    <w:rsid w:val="00C15EFC"/>
    <w:rsid w:val="00C161AD"/>
    <w:rsid w:val="00C202EF"/>
    <w:rsid w:val="00C2034F"/>
    <w:rsid w:val="00C20E7C"/>
    <w:rsid w:val="00C20FBE"/>
    <w:rsid w:val="00C21DA7"/>
    <w:rsid w:val="00C22036"/>
    <w:rsid w:val="00C221FC"/>
    <w:rsid w:val="00C24502"/>
    <w:rsid w:val="00C24A79"/>
    <w:rsid w:val="00C24AAF"/>
    <w:rsid w:val="00C24C26"/>
    <w:rsid w:val="00C251E5"/>
    <w:rsid w:val="00C252CA"/>
    <w:rsid w:val="00C25431"/>
    <w:rsid w:val="00C25F48"/>
    <w:rsid w:val="00C26BEE"/>
    <w:rsid w:val="00C27497"/>
    <w:rsid w:val="00C27587"/>
    <w:rsid w:val="00C30231"/>
    <w:rsid w:val="00C30FCE"/>
    <w:rsid w:val="00C316C2"/>
    <w:rsid w:val="00C3179A"/>
    <w:rsid w:val="00C31D24"/>
    <w:rsid w:val="00C32DBF"/>
    <w:rsid w:val="00C32EB7"/>
    <w:rsid w:val="00C340B7"/>
    <w:rsid w:val="00C343A1"/>
    <w:rsid w:val="00C34CD1"/>
    <w:rsid w:val="00C3573E"/>
    <w:rsid w:val="00C35A84"/>
    <w:rsid w:val="00C362BE"/>
    <w:rsid w:val="00C36760"/>
    <w:rsid w:val="00C36E74"/>
    <w:rsid w:val="00C36FDE"/>
    <w:rsid w:val="00C40372"/>
    <w:rsid w:val="00C4040B"/>
    <w:rsid w:val="00C40B07"/>
    <w:rsid w:val="00C43042"/>
    <w:rsid w:val="00C43360"/>
    <w:rsid w:val="00C43514"/>
    <w:rsid w:val="00C445F4"/>
    <w:rsid w:val="00C45326"/>
    <w:rsid w:val="00C45A72"/>
    <w:rsid w:val="00C4601D"/>
    <w:rsid w:val="00C471D0"/>
    <w:rsid w:val="00C47602"/>
    <w:rsid w:val="00C50AA1"/>
    <w:rsid w:val="00C5174F"/>
    <w:rsid w:val="00C520C0"/>
    <w:rsid w:val="00C523F3"/>
    <w:rsid w:val="00C544C1"/>
    <w:rsid w:val="00C54B8F"/>
    <w:rsid w:val="00C55129"/>
    <w:rsid w:val="00C55310"/>
    <w:rsid w:val="00C5540C"/>
    <w:rsid w:val="00C55A3B"/>
    <w:rsid w:val="00C55A91"/>
    <w:rsid w:val="00C57060"/>
    <w:rsid w:val="00C6168C"/>
    <w:rsid w:val="00C6269D"/>
    <w:rsid w:val="00C6288E"/>
    <w:rsid w:val="00C63708"/>
    <w:rsid w:val="00C65481"/>
    <w:rsid w:val="00C6616A"/>
    <w:rsid w:val="00C6684B"/>
    <w:rsid w:val="00C671E2"/>
    <w:rsid w:val="00C67921"/>
    <w:rsid w:val="00C6799D"/>
    <w:rsid w:val="00C7027E"/>
    <w:rsid w:val="00C70A47"/>
    <w:rsid w:val="00C70F79"/>
    <w:rsid w:val="00C73A47"/>
    <w:rsid w:val="00C744AF"/>
    <w:rsid w:val="00C757DF"/>
    <w:rsid w:val="00C7650A"/>
    <w:rsid w:val="00C7684B"/>
    <w:rsid w:val="00C77F1A"/>
    <w:rsid w:val="00C80D63"/>
    <w:rsid w:val="00C81501"/>
    <w:rsid w:val="00C81537"/>
    <w:rsid w:val="00C81827"/>
    <w:rsid w:val="00C826D2"/>
    <w:rsid w:val="00C8272C"/>
    <w:rsid w:val="00C82950"/>
    <w:rsid w:val="00C831BF"/>
    <w:rsid w:val="00C840D8"/>
    <w:rsid w:val="00C84202"/>
    <w:rsid w:val="00C85E18"/>
    <w:rsid w:val="00C861FE"/>
    <w:rsid w:val="00C86FD5"/>
    <w:rsid w:val="00C87D29"/>
    <w:rsid w:val="00C91000"/>
    <w:rsid w:val="00C9257A"/>
    <w:rsid w:val="00C926C2"/>
    <w:rsid w:val="00C92891"/>
    <w:rsid w:val="00C9486A"/>
    <w:rsid w:val="00C968F1"/>
    <w:rsid w:val="00C96C73"/>
    <w:rsid w:val="00C97DBE"/>
    <w:rsid w:val="00CA04EE"/>
    <w:rsid w:val="00CA08E6"/>
    <w:rsid w:val="00CA1095"/>
    <w:rsid w:val="00CA1281"/>
    <w:rsid w:val="00CA26E6"/>
    <w:rsid w:val="00CA346F"/>
    <w:rsid w:val="00CA4FF4"/>
    <w:rsid w:val="00CA5F77"/>
    <w:rsid w:val="00CA61D2"/>
    <w:rsid w:val="00CA6553"/>
    <w:rsid w:val="00CA65D5"/>
    <w:rsid w:val="00CA6CD6"/>
    <w:rsid w:val="00CA76B4"/>
    <w:rsid w:val="00CA7AAD"/>
    <w:rsid w:val="00CB022A"/>
    <w:rsid w:val="00CB08CC"/>
    <w:rsid w:val="00CB0A78"/>
    <w:rsid w:val="00CB136E"/>
    <w:rsid w:val="00CB14F9"/>
    <w:rsid w:val="00CB1981"/>
    <w:rsid w:val="00CB1C8F"/>
    <w:rsid w:val="00CB22BB"/>
    <w:rsid w:val="00CB25FB"/>
    <w:rsid w:val="00CB2BDF"/>
    <w:rsid w:val="00CB2D01"/>
    <w:rsid w:val="00CB2D65"/>
    <w:rsid w:val="00CB2FA4"/>
    <w:rsid w:val="00CB45CD"/>
    <w:rsid w:val="00CB5D90"/>
    <w:rsid w:val="00CB6658"/>
    <w:rsid w:val="00CB67D8"/>
    <w:rsid w:val="00CB680C"/>
    <w:rsid w:val="00CB70F9"/>
    <w:rsid w:val="00CC066C"/>
    <w:rsid w:val="00CC0E2B"/>
    <w:rsid w:val="00CC1F0A"/>
    <w:rsid w:val="00CC2000"/>
    <w:rsid w:val="00CC2C52"/>
    <w:rsid w:val="00CC3122"/>
    <w:rsid w:val="00CC3D0A"/>
    <w:rsid w:val="00CC4580"/>
    <w:rsid w:val="00CC4882"/>
    <w:rsid w:val="00CC525D"/>
    <w:rsid w:val="00CC5887"/>
    <w:rsid w:val="00CC6FBA"/>
    <w:rsid w:val="00CC7250"/>
    <w:rsid w:val="00CD00AF"/>
    <w:rsid w:val="00CD0D73"/>
    <w:rsid w:val="00CD1B8C"/>
    <w:rsid w:val="00CD26D4"/>
    <w:rsid w:val="00CD288E"/>
    <w:rsid w:val="00CD289E"/>
    <w:rsid w:val="00CD32D5"/>
    <w:rsid w:val="00CD34F2"/>
    <w:rsid w:val="00CD3F56"/>
    <w:rsid w:val="00CD4026"/>
    <w:rsid w:val="00CD463C"/>
    <w:rsid w:val="00CD4E60"/>
    <w:rsid w:val="00CD6A89"/>
    <w:rsid w:val="00CD6EA7"/>
    <w:rsid w:val="00CD76D5"/>
    <w:rsid w:val="00CE0CE8"/>
    <w:rsid w:val="00CE0EC3"/>
    <w:rsid w:val="00CE2E10"/>
    <w:rsid w:val="00CE32A0"/>
    <w:rsid w:val="00CE35E6"/>
    <w:rsid w:val="00CE4A65"/>
    <w:rsid w:val="00CE5223"/>
    <w:rsid w:val="00CE591F"/>
    <w:rsid w:val="00CE5C61"/>
    <w:rsid w:val="00CE5FAE"/>
    <w:rsid w:val="00CE6F8D"/>
    <w:rsid w:val="00CE7EEE"/>
    <w:rsid w:val="00CF0272"/>
    <w:rsid w:val="00CF0367"/>
    <w:rsid w:val="00CF056F"/>
    <w:rsid w:val="00CF0BF5"/>
    <w:rsid w:val="00CF123B"/>
    <w:rsid w:val="00CF1E50"/>
    <w:rsid w:val="00CF214A"/>
    <w:rsid w:val="00CF23DE"/>
    <w:rsid w:val="00CF3326"/>
    <w:rsid w:val="00CF34A0"/>
    <w:rsid w:val="00CF39D1"/>
    <w:rsid w:val="00CF3C5A"/>
    <w:rsid w:val="00CF41B9"/>
    <w:rsid w:val="00CF57C6"/>
    <w:rsid w:val="00CF57C8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4290"/>
    <w:rsid w:val="00D04511"/>
    <w:rsid w:val="00D04D35"/>
    <w:rsid w:val="00D04FAC"/>
    <w:rsid w:val="00D052C6"/>
    <w:rsid w:val="00D0580B"/>
    <w:rsid w:val="00D06AB1"/>
    <w:rsid w:val="00D070C3"/>
    <w:rsid w:val="00D0717D"/>
    <w:rsid w:val="00D076B5"/>
    <w:rsid w:val="00D1033D"/>
    <w:rsid w:val="00D107D8"/>
    <w:rsid w:val="00D115BA"/>
    <w:rsid w:val="00D11D03"/>
    <w:rsid w:val="00D127D9"/>
    <w:rsid w:val="00D1349F"/>
    <w:rsid w:val="00D13791"/>
    <w:rsid w:val="00D14B84"/>
    <w:rsid w:val="00D14CD4"/>
    <w:rsid w:val="00D1548F"/>
    <w:rsid w:val="00D15621"/>
    <w:rsid w:val="00D15658"/>
    <w:rsid w:val="00D17823"/>
    <w:rsid w:val="00D20027"/>
    <w:rsid w:val="00D2017A"/>
    <w:rsid w:val="00D20CE1"/>
    <w:rsid w:val="00D20D47"/>
    <w:rsid w:val="00D215CB"/>
    <w:rsid w:val="00D21922"/>
    <w:rsid w:val="00D21FCF"/>
    <w:rsid w:val="00D2221F"/>
    <w:rsid w:val="00D2260E"/>
    <w:rsid w:val="00D24072"/>
    <w:rsid w:val="00D24F14"/>
    <w:rsid w:val="00D253CB"/>
    <w:rsid w:val="00D27CD1"/>
    <w:rsid w:val="00D300E7"/>
    <w:rsid w:val="00D301B1"/>
    <w:rsid w:val="00D312EA"/>
    <w:rsid w:val="00D31BD1"/>
    <w:rsid w:val="00D31D5A"/>
    <w:rsid w:val="00D32029"/>
    <w:rsid w:val="00D320C8"/>
    <w:rsid w:val="00D32E52"/>
    <w:rsid w:val="00D35472"/>
    <w:rsid w:val="00D362EF"/>
    <w:rsid w:val="00D4059E"/>
    <w:rsid w:val="00D40D9B"/>
    <w:rsid w:val="00D41405"/>
    <w:rsid w:val="00D417EA"/>
    <w:rsid w:val="00D43162"/>
    <w:rsid w:val="00D440CB"/>
    <w:rsid w:val="00D44784"/>
    <w:rsid w:val="00D45470"/>
    <w:rsid w:val="00D45563"/>
    <w:rsid w:val="00D455B6"/>
    <w:rsid w:val="00D4666F"/>
    <w:rsid w:val="00D466A7"/>
    <w:rsid w:val="00D46792"/>
    <w:rsid w:val="00D46A9B"/>
    <w:rsid w:val="00D46E9A"/>
    <w:rsid w:val="00D4771F"/>
    <w:rsid w:val="00D47759"/>
    <w:rsid w:val="00D47CE8"/>
    <w:rsid w:val="00D522EB"/>
    <w:rsid w:val="00D5267A"/>
    <w:rsid w:val="00D52951"/>
    <w:rsid w:val="00D55048"/>
    <w:rsid w:val="00D5533E"/>
    <w:rsid w:val="00D55CDA"/>
    <w:rsid w:val="00D567A7"/>
    <w:rsid w:val="00D57148"/>
    <w:rsid w:val="00D57842"/>
    <w:rsid w:val="00D57CD9"/>
    <w:rsid w:val="00D6014C"/>
    <w:rsid w:val="00D61453"/>
    <w:rsid w:val="00D61578"/>
    <w:rsid w:val="00D61A20"/>
    <w:rsid w:val="00D61ACF"/>
    <w:rsid w:val="00D6216D"/>
    <w:rsid w:val="00D62F28"/>
    <w:rsid w:val="00D641AB"/>
    <w:rsid w:val="00D64573"/>
    <w:rsid w:val="00D6612D"/>
    <w:rsid w:val="00D66977"/>
    <w:rsid w:val="00D66AA8"/>
    <w:rsid w:val="00D70214"/>
    <w:rsid w:val="00D70744"/>
    <w:rsid w:val="00D70FCA"/>
    <w:rsid w:val="00D718C9"/>
    <w:rsid w:val="00D7209E"/>
    <w:rsid w:val="00D72106"/>
    <w:rsid w:val="00D73151"/>
    <w:rsid w:val="00D73716"/>
    <w:rsid w:val="00D740CC"/>
    <w:rsid w:val="00D74CFC"/>
    <w:rsid w:val="00D756AE"/>
    <w:rsid w:val="00D7600B"/>
    <w:rsid w:val="00D76247"/>
    <w:rsid w:val="00D76EAB"/>
    <w:rsid w:val="00D7705B"/>
    <w:rsid w:val="00D77169"/>
    <w:rsid w:val="00D7733E"/>
    <w:rsid w:val="00D773EF"/>
    <w:rsid w:val="00D77CAA"/>
    <w:rsid w:val="00D77D79"/>
    <w:rsid w:val="00D81382"/>
    <w:rsid w:val="00D814A6"/>
    <w:rsid w:val="00D82DD8"/>
    <w:rsid w:val="00D834CE"/>
    <w:rsid w:val="00D838E3"/>
    <w:rsid w:val="00D856B9"/>
    <w:rsid w:val="00D8633D"/>
    <w:rsid w:val="00D86D8C"/>
    <w:rsid w:val="00D86DD7"/>
    <w:rsid w:val="00D86E1A"/>
    <w:rsid w:val="00D86F0A"/>
    <w:rsid w:val="00D86F71"/>
    <w:rsid w:val="00D8756A"/>
    <w:rsid w:val="00D87816"/>
    <w:rsid w:val="00D904A0"/>
    <w:rsid w:val="00D90C80"/>
    <w:rsid w:val="00D90D22"/>
    <w:rsid w:val="00D9113C"/>
    <w:rsid w:val="00D917B1"/>
    <w:rsid w:val="00D91CF8"/>
    <w:rsid w:val="00D928E5"/>
    <w:rsid w:val="00D93C38"/>
    <w:rsid w:val="00D94A13"/>
    <w:rsid w:val="00D9523E"/>
    <w:rsid w:val="00D95AC4"/>
    <w:rsid w:val="00D963C1"/>
    <w:rsid w:val="00D964AC"/>
    <w:rsid w:val="00D96673"/>
    <w:rsid w:val="00D97971"/>
    <w:rsid w:val="00DA0701"/>
    <w:rsid w:val="00DA1687"/>
    <w:rsid w:val="00DA1D0C"/>
    <w:rsid w:val="00DA1E7B"/>
    <w:rsid w:val="00DA2D67"/>
    <w:rsid w:val="00DA3116"/>
    <w:rsid w:val="00DA37CF"/>
    <w:rsid w:val="00DA3C5D"/>
    <w:rsid w:val="00DA3D15"/>
    <w:rsid w:val="00DA3E6F"/>
    <w:rsid w:val="00DA47B3"/>
    <w:rsid w:val="00DA52C9"/>
    <w:rsid w:val="00DA570C"/>
    <w:rsid w:val="00DA5B94"/>
    <w:rsid w:val="00DA6A61"/>
    <w:rsid w:val="00DB258E"/>
    <w:rsid w:val="00DB3365"/>
    <w:rsid w:val="00DB3C9F"/>
    <w:rsid w:val="00DB47EA"/>
    <w:rsid w:val="00DB4A42"/>
    <w:rsid w:val="00DB76CC"/>
    <w:rsid w:val="00DB7F07"/>
    <w:rsid w:val="00DC0661"/>
    <w:rsid w:val="00DC114A"/>
    <w:rsid w:val="00DC295F"/>
    <w:rsid w:val="00DC2D09"/>
    <w:rsid w:val="00DC492B"/>
    <w:rsid w:val="00DC59A3"/>
    <w:rsid w:val="00DC5C0A"/>
    <w:rsid w:val="00DC5CAF"/>
    <w:rsid w:val="00DC5CDF"/>
    <w:rsid w:val="00DC6A00"/>
    <w:rsid w:val="00DC7031"/>
    <w:rsid w:val="00DC707D"/>
    <w:rsid w:val="00DD01BD"/>
    <w:rsid w:val="00DD0652"/>
    <w:rsid w:val="00DD0CE8"/>
    <w:rsid w:val="00DD213E"/>
    <w:rsid w:val="00DD2360"/>
    <w:rsid w:val="00DD2449"/>
    <w:rsid w:val="00DD248D"/>
    <w:rsid w:val="00DD275D"/>
    <w:rsid w:val="00DD3BD3"/>
    <w:rsid w:val="00DD4783"/>
    <w:rsid w:val="00DD4DD2"/>
    <w:rsid w:val="00DD671F"/>
    <w:rsid w:val="00DD6D9D"/>
    <w:rsid w:val="00DE058C"/>
    <w:rsid w:val="00DE0726"/>
    <w:rsid w:val="00DE07D4"/>
    <w:rsid w:val="00DE0969"/>
    <w:rsid w:val="00DE17D9"/>
    <w:rsid w:val="00DE43C1"/>
    <w:rsid w:val="00DE4ED9"/>
    <w:rsid w:val="00DE5126"/>
    <w:rsid w:val="00DE547F"/>
    <w:rsid w:val="00DE54CB"/>
    <w:rsid w:val="00DE5852"/>
    <w:rsid w:val="00DF1345"/>
    <w:rsid w:val="00DF3976"/>
    <w:rsid w:val="00DF3F41"/>
    <w:rsid w:val="00DF3F4F"/>
    <w:rsid w:val="00DF4409"/>
    <w:rsid w:val="00DF46B5"/>
    <w:rsid w:val="00DF5554"/>
    <w:rsid w:val="00DF59D7"/>
    <w:rsid w:val="00DF664B"/>
    <w:rsid w:val="00DF6B48"/>
    <w:rsid w:val="00DF73F2"/>
    <w:rsid w:val="00E0076A"/>
    <w:rsid w:val="00E022F4"/>
    <w:rsid w:val="00E0319D"/>
    <w:rsid w:val="00E03790"/>
    <w:rsid w:val="00E053EA"/>
    <w:rsid w:val="00E0550C"/>
    <w:rsid w:val="00E05E8E"/>
    <w:rsid w:val="00E07B0D"/>
    <w:rsid w:val="00E07D98"/>
    <w:rsid w:val="00E07F14"/>
    <w:rsid w:val="00E12528"/>
    <w:rsid w:val="00E1303A"/>
    <w:rsid w:val="00E1382D"/>
    <w:rsid w:val="00E1459C"/>
    <w:rsid w:val="00E14FFA"/>
    <w:rsid w:val="00E15AA7"/>
    <w:rsid w:val="00E174E9"/>
    <w:rsid w:val="00E202FF"/>
    <w:rsid w:val="00E20DC0"/>
    <w:rsid w:val="00E211C6"/>
    <w:rsid w:val="00E21688"/>
    <w:rsid w:val="00E21BD1"/>
    <w:rsid w:val="00E228B7"/>
    <w:rsid w:val="00E22F74"/>
    <w:rsid w:val="00E23111"/>
    <w:rsid w:val="00E23895"/>
    <w:rsid w:val="00E25CAD"/>
    <w:rsid w:val="00E25EB5"/>
    <w:rsid w:val="00E26645"/>
    <w:rsid w:val="00E26BDD"/>
    <w:rsid w:val="00E26F71"/>
    <w:rsid w:val="00E30D48"/>
    <w:rsid w:val="00E314C0"/>
    <w:rsid w:val="00E32127"/>
    <w:rsid w:val="00E32244"/>
    <w:rsid w:val="00E32401"/>
    <w:rsid w:val="00E3247A"/>
    <w:rsid w:val="00E32A70"/>
    <w:rsid w:val="00E32E94"/>
    <w:rsid w:val="00E336EB"/>
    <w:rsid w:val="00E3438A"/>
    <w:rsid w:val="00E350E3"/>
    <w:rsid w:val="00E358A0"/>
    <w:rsid w:val="00E36139"/>
    <w:rsid w:val="00E36E2D"/>
    <w:rsid w:val="00E36F2B"/>
    <w:rsid w:val="00E36F44"/>
    <w:rsid w:val="00E40643"/>
    <w:rsid w:val="00E41EBD"/>
    <w:rsid w:val="00E41F27"/>
    <w:rsid w:val="00E42792"/>
    <w:rsid w:val="00E42D3F"/>
    <w:rsid w:val="00E433D5"/>
    <w:rsid w:val="00E43D5B"/>
    <w:rsid w:val="00E44503"/>
    <w:rsid w:val="00E4464A"/>
    <w:rsid w:val="00E44A41"/>
    <w:rsid w:val="00E44B29"/>
    <w:rsid w:val="00E458A0"/>
    <w:rsid w:val="00E45C52"/>
    <w:rsid w:val="00E45EA0"/>
    <w:rsid w:val="00E45EB8"/>
    <w:rsid w:val="00E45ECD"/>
    <w:rsid w:val="00E4657A"/>
    <w:rsid w:val="00E47B1F"/>
    <w:rsid w:val="00E5040F"/>
    <w:rsid w:val="00E50973"/>
    <w:rsid w:val="00E50FFE"/>
    <w:rsid w:val="00E514D5"/>
    <w:rsid w:val="00E51A4A"/>
    <w:rsid w:val="00E51AF7"/>
    <w:rsid w:val="00E527B0"/>
    <w:rsid w:val="00E533E7"/>
    <w:rsid w:val="00E53E77"/>
    <w:rsid w:val="00E54798"/>
    <w:rsid w:val="00E5588A"/>
    <w:rsid w:val="00E55AD0"/>
    <w:rsid w:val="00E55C0B"/>
    <w:rsid w:val="00E55C26"/>
    <w:rsid w:val="00E560B8"/>
    <w:rsid w:val="00E56463"/>
    <w:rsid w:val="00E572A8"/>
    <w:rsid w:val="00E60509"/>
    <w:rsid w:val="00E60D3A"/>
    <w:rsid w:val="00E615F0"/>
    <w:rsid w:val="00E6282C"/>
    <w:rsid w:val="00E62DD0"/>
    <w:rsid w:val="00E62F6E"/>
    <w:rsid w:val="00E638A8"/>
    <w:rsid w:val="00E638DE"/>
    <w:rsid w:val="00E63945"/>
    <w:rsid w:val="00E6408E"/>
    <w:rsid w:val="00E652EA"/>
    <w:rsid w:val="00E6537C"/>
    <w:rsid w:val="00E6582A"/>
    <w:rsid w:val="00E65F28"/>
    <w:rsid w:val="00E661B7"/>
    <w:rsid w:val="00E663AF"/>
    <w:rsid w:val="00E666B9"/>
    <w:rsid w:val="00E67722"/>
    <w:rsid w:val="00E6796E"/>
    <w:rsid w:val="00E70D66"/>
    <w:rsid w:val="00E710C6"/>
    <w:rsid w:val="00E71508"/>
    <w:rsid w:val="00E731BB"/>
    <w:rsid w:val="00E73880"/>
    <w:rsid w:val="00E76024"/>
    <w:rsid w:val="00E7613C"/>
    <w:rsid w:val="00E76855"/>
    <w:rsid w:val="00E76FC9"/>
    <w:rsid w:val="00E7742B"/>
    <w:rsid w:val="00E7767B"/>
    <w:rsid w:val="00E77D19"/>
    <w:rsid w:val="00E800C9"/>
    <w:rsid w:val="00E8198E"/>
    <w:rsid w:val="00E81C3F"/>
    <w:rsid w:val="00E82476"/>
    <w:rsid w:val="00E82502"/>
    <w:rsid w:val="00E828EE"/>
    <w:rsid w:val="00E86729"/>
    <w:rsid w:val="00E8679F"/>
    <w:rsid w:val="00E867AC"/>
    <w:rsid w:val="00E8698E"/>
    <w:rsid w:val="00E86BF2"/>
    <w:rsid w:val="00E8719F"/>
    <w:rsid w:val="00E87985"/>
    <w:rsid w:val="00E911AC"/>
    <w:rsid w:val="00E912C8"/>
    <w:rsid w:val="00E92948"/>
    <w:rsid w:val="00E92A2A"/>
    <w:rsid w:val="00E936E4"/>
    <w:rsid w:val="00E952F0"/>
    <w:rsid w:val="00E9550A"/>
    <w:rsid w:val="00E958D6"/>
    <w:rsid w:val="00E9590E"/>
    <w:rsid w:val="00E96160"/>
    <w:rsid w:val="00E9638A"/>
    <w:rsid w:val="00E97DAA"/>
    <w:rsid w:val="00EA0BE3"/>
    <w:rsid w:val="00EA0DFA"/>
    <w:rsid w:val="00EA1137"/>
    <w:rsid w:val="00EA12B8"/>
    <w:rsid w:val="00EA21AC"/>
    <w:rsid w:val="00EA266C"/>
    <w:rsid w:val="00EA4056"/>
    <w:rsid w:val="00EA5922"/>
    <w:rsid w:val="00EA5F18"/>
    <w:rsid w:val="00EA68B0"/>
    <w:rsid w:val="00EA6A18"/>
    <w:rsid w:val="00EA7742"/>
    <w:rsid w:val="00EB00E5"/>
    <w:rsid w:val="00EB2375"/>
    <w:rsid w:val="00EB2638"/>
    <w:rsid w:val="00EB29A8"/>
    <w:rsid w:val="00EB37A8"/>
    <w:rsid w:val="00EB3DFD"/>
    <w:rsid w:val="00EB5E1C"/>
    <w:rsid w:val="00EB6031"/>
    <w:rsid w:val="00EB664F"/>
    <w:rsid w:val="00EB6788"/>
    <w:rsid w:val="00EB7BF6"/>
    <w:rsid w:val="00EC0411"/>
    <w:rsid w:val="00EC05D0"/>
    <w:rsid w:val="00EC0681"/>
    <w:rsid w:val="00EC1E5C"/>
    <w:rsid w:val="00EC31E0"/>
    <w:rsid w:val="00EC3224"/>
    <w:rsid w:val="00EC3321"/>
    <w:rsid w:val="00EC3BE5"/>
    <w:rsid w:val="00EC3E6F"/>
    <w:rsid w:val="00EC43F2"/>
    <w:rsid w:val="00EC53BA"/>
    <w:rsid w:val="00EC6371"/>
    <w:rsid w:val="00EC699B"/>
    <w:rsid w:val="00EC7998"/>
    <w:rsid w:val="00ED06FE"/>
    <w:rsid w:val="00ED26A7"/>
    <w:rsid w:val="00ED2DEA"/>
    <w:rsid w:val="00ED32B3"/>
    <w:rsid w:val="00ED3CDC"/>
    <w:rsid w:val="00ED523C"/>
    <w:rsid w:val="00ED608A"/>
    <w:rsid w:val="00ED6C87"/>
    <w:rsid w:val="00ED79E9"/>
    <w:rsid w:val="00ED7B14"/>
    <w:rsid w:val="00ED7E85"/>
    <w:rsid w:val="00EE04C1"/>
    <w:rsid w:val="00EE05EA"/>
    <w:rsid w:val="00EE0EE2"/>
    <w:rsid w:val="00EE152F"/>
    <w:rsid w:val="00EE1E21"/>
    <w:rsid w:val="00EE2236"/>
    <w:rsid w:val="00EE2F88"/>
    <w:rsid w:val="00EE4C3C"/>
    <w:rsid w:val="00EE4C98"/>
    <w:rsid w:val="00EE5237"/>
    <w:rsid w:val="00EE5767"/>
    <w:rsid w:val="00EE674D"/>
    <w:rsid w:val="00EF03BD"/>
    <w:rsid w:val="00EF150E"/>
    <w:rsid w:val="00EF1FC7"/>
    <w:rsid w:val="00EF2210"/>
    <w:rsid w:val="00EF32A2"/>
    <w:rsid w:val="00EF52A2"/>
    <w:rsid w:val="00EF538F"/>
    <w:rsid w:val="00EF5911"/>
    <w:rsid w:val="00EF5B06"/>
    <w:rsid w:val="00EF633F"/>
    <w:rsid w:val="00EF637C"/>
    <w:rsid w:val="00EF6552"/>
    <w:rsid w:val="00EF761E"/>
    <w:rsid w:val="00EF7DBE"/>
    <w:rsid w:val="00F00231"/>
    <w:rsid w:val="00F012BB"/>
    <w:rsid w:val="00F063B5"/>
    <w:rsid w:val="00F0740C"/>
    <w:rsid w:val="00F114FC"/>
    <w:rsid w:val="00F12AAC"/>
    <w:rsid w:val="00F141A2"/>
    <w:rsid w:val="00F14D05"/>
    <w:rsid w:val="00F155E2"/>
    <w:rsid w:val="00F1697C"/>
    <w:rsid w:val="00F179B6"/>
    <w:rsid w:val="00F17B00"/>
    <w:rsid w:val="00F17CC9"/>
    <w:rsid w:val="00F2087E"/>
    <w:rsid w:val="00F20D65"/>
    <w:rsid w:val="00F21D98"/>
    <w:rsid w:val="00F226D4"/>
    <w:rsid w:val="00F22AE0"/>
    <w:rsid w:val="00F24722"/>
    <w:rsid w:val="00F25256"/>
    <w:rsid w:val="00F25659"/>
    <w:rsid w:val="00F26454"/>
    <w:rsid w:val="00F27938"/>
    <w:rsid w:val="00F300D8"/>
    <w:rsid w:val="00F30583"/>
    <w:rsid w:val="00F30953"/>
    <w:rsid w:val="00F3110B"/>
    <w:rsid w:val="00F31970"/>
    <w:rsid w:val="00F31D92"/>
    <w:rsid w:val="00F32336"/>
    <w:rsid w:val="00F33916"/>
    <w:rsid w:val="00F33D2F"/>
    <w:rsid w:val="00F33D96"/>
    <w:rsid w:val="00F346F2"/>
    <w:rsid w:val="00F357D2"/>
    <w:rsid w:val="00F357DD"/>
    <w:rsid w:val="00F35C24"/>
    <w:rsid w:val="00F36B31"/>
    <w:rsid w:val="00F37DC0"/>
    <w:rsid w:val="00F4017A"/>
    <w:rsid w:val="00F40356"/>
    <w:rsid w:val="00F40839"/>
    <w:rsid w:val="00F41A51"/>
    <w:rsid w:val="00F421A5"/>
    <w:rsid w:val="00F422E6"/>
    <w:rsid w:val="00F439ED"/>
    <w:rsid w:val="00F44835"/>
    <w:rsid w:val="00F45FDF"/>
    <w:rsid w:val="00F46292"/>
    <w:rsid w:val="00F4662D"/>
    <w:rsid w:val="00F501C1"/>
    <w:rsid w:val="00F502C0"/>
    <w:rsid w:val="00F52475"/>
    <w:rsid w:val="00F5265E"/>
    <w:rsid w:val="00F52B64"/>
    <w:rsid w:val="00F53A3B"/>
    <w:rsid w:val="00F54467"/>
    <w:rsid w:val="00F56E37"/>
    <w:rsid w:val="00F604B0"/>
    <w:rsid w:val="00F606EA"/>
    <w:rsid w:val="00F60822"/>
    <w:rsid w:val="00F60D39"/>
    <w:rsid w:val="00F60DE6"/>
    <w:rsid w:val="00F60F5C"/>
    <w:rsid w:val="00F61289"/>
    <w:rsid w:val="00F61896"/>
    <w:rsid w:val="00F63D6D"/>
    <w:rsid w:val="00F63DA8"/>
    <w:rsid w:val="00F64A93"/>
    <w:rsid w:val="00F658A4"/>
    <w:rsid w:val="00F66427"/>
    <w:rsid w:val="00F672F6"/>
    <w:rsid w:val="00F70330"/>
    <w:rsid w:val="00F708FF"/>
    <w:rsid w:val="00F729B4"/>
    <w:rsid w:val="00F72BA7"/>
    <w:rsid w:val="00F73540"/>
    <w:rsid w:val="00F74087"/>
    <w:rsid w:val="00F744D2"/>
    <w:rsid w:val="00F75201"/>
    <w:rsid w:val="00F75A4C"/>
    <w:rsid w:val="00F76942"/>
    <w:rsid w:val="00F769E9"/>
    <w:rsid w:val="00F76F9B"/>
    <w:rsid w:val="00F77829"/>
    <w:rsid w:val="00F77F43"/>
    <w:rsid w:val="00F808A3"/>
    <w:rsid w:val="00F81D6E"/>
    <w:rsid w:val="00F8280B"/>
    <w:rsid w:val="00F845D5"/>
    <w:rsid w:val="00F84A1F"/>
    <w:rsid w:val="00F84C62"/>
    <w:rsid w:val="00F84D70"/>
    <w:rsid w:val="00F8578D"/>
    <w:rsid w:val="00F85BED"/>
    <w:rsid w:val="00F85CE8"/>
    <w:rsid w:val="00F90E74"/>
    <w:rsid w:val="00F915DB"/>
    <w:rsid w:val="00F91F05"/>
    <w:rsid w:val="00F9200E"/>
    <w:rsid w:val="00F92572"/>
    <w:rsid w:val="00F930C4"/>
    <w:rsid w:val="00F9328E"/>
    <w:rsid w:val="00F939A6"/>
    <w:rsid w:val="00F94727"/>
    <w:rsid w:val="00F9561A"/>
    <w:rsid w:val="00F96BA0"/>
    <w:rsid w:val="00F96CF1"/>
    <w:rsid w:val="00F9782F"/>
    <w:rsid w:val="00F97A5A"/>
    <w:rsid w:val="00F97C9F"/>
    <w:rsid w:val="00FA0FF5"/>
    <w:rsid w:val="00FA1A13"/>
    <w:rsid w:val="00FA1ED2"/>
    <w:rsid w:val="00FA2477"/>
    <w:rsid w:val="00FA283C"/>
    <w:rsid w:val="00FA2AB0"/>
    <w:rsid w:val="00FA3203"/>
    <w:rsid w:val="00FA32D4"/>
    <w:rsid w:val="00FA43C4"/>
    <w:rsid w:val="00FA46BF"/>
    <w:rsid w:val="00FA490A"/>
    <w:rsid w:val="00FA550F"/>
    <w:rsid w:val="00FA73B9"/>
    <w:rsid w:val="00FB1310"/>
    <w:rsid w:val="00FB17E9"/>
    <w:rsid w:val="00FB1A24"/>
    <w:rsid w:val="00FB3498"/>
    <w:rsid w:val="00FB3882"/>
    <w:rsid w:val="00FB3B78"/>
    <w:rsid w:val="00FB542F"/>
    <w:rsid w:val="00FB547D"/>
    <w:rsid w:val="00FB7837"/>
    <w:rsid w:val="00FB7B40"/>
    <w:rsid w:val="00FB7D29"/>
    <w:rsid w:val="00FC0703"/>
    <w:rsid w:val="00FC0811"/>
    <w:rsid w:val="00FC0A86"/>
    <w:rsid w:val="00FC18A3"/>
    <w:rsid w:val="00FC26BD"/>
    <w:rsid w:val="00FC2734"/>
    <w:rsid w:val="00FC363A"/>
    <w:rsid w:val="00FC36A2"/>
    <w:rsid w:val="00FC3792"/>
    <w:rsid w:val="00FC4220"/>
    <w:rsid w:val="00FC4AD2"/>
    <w:rsid w:val="00FC4CA5"/>
    <w:rsid w:val="00FC5F70"/>
    <w:rsid w:val="00FC6175"/>
    <w:rsid w:val="00FC6299"/>
    <w:rsid w:val="00FC6FB3"/>
    <w:rsid w:val="00FC700A"/>
    <w:rsid w:val="00FC75A4"/>
    <w:rsid w:val="00FC7AB8"/>
    <w:rsid w:val="00FD095C"/>
    <w:rsid w:val="00FD0A9A"/>
    <w:rsid w:val="00FD10EA"/>
    <w:rsid w:val="00FD1964"/>
    <w:rsid w:val="00FD5D76"/>
    <w:rsid w:val="00FD7510"/>
    <w:rsid w:val="00FD774B"/>
    <w:rsid w:val="00FE04E3"/>
    <w:rsid w:val="00FE0AF9"/>
    <w:rsid w:val="00FE1423"/>
    <w:rsid w:val="00FE1E90"/>
    <w:rsid w:val="00FE2352"/>
    <w:rsid w:val="00FE2AD1"/>
    <w:rsid w:val="00FE35D0"/>
    <w:rsid w:val="00FE4493"/>
    <w:rsid w:val="00FE4590"/>
    <w:rsid w:val="00FE4DF8"/>
    <w:rsid w:val="00FE5251"/>
    <w:rsid w:val="00FE5959"/>
    <w:rsid w:val="00FE5996"/>
    <w:rsid w:val="00FE690A"/>
    <w:rsid w:val="00FE7370"/>
    <w:rsid w:val="00FF030E"/>
    <w:rsid w:val="00FF0CC5"/>
    <w:rsid w:val="00FF1766"/>
    <w:rsid w:val="00FF2F6C"/>
    <w:rsid w:val="00FF39AB"/>
    <w:rsid w:val="00FF45A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A28FA1"/>
  <w15:docId w15:val="{1C5B89F9-7971-4D92-9E29-00503B4D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6C5B65"/>
    <w:pPr>
      <w:keepNext/>
      <w:tabs>
        <w:tab w:val="num" w:pos="360"/>
      </w:tabs>
      <w:spacing w:line="360" w:lineRule="auto"/>
      <w:ind w:left="360" w:hanging="360"/>
      <w:jc w:val="center"/>
      <w:outlineLvl w:val="2"/>
    </w:pPr>
    <w:rPr>
      <w:rFonts w:eastAsia="Times New Roman"/>
      <w:b/>
      <w:bCs/>
      <w:smallCaps/>
      <w:color w:val="3366FF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805D1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222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uiPriority w:val="99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iPriority w:val="99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4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27E27"/>
    <w:rPr>
      <w:rFonts w:eastAsia="Calibri"/>
    </w:rPr>
  </w:style>
  <w:style w:type="character" w:styleId="Odwoanieprzypisukocowego">
    <w:name w:val="endnote reference"/>
    <w:uiPriority w:val="99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2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2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4205B"/>
    <w:pPr>
      <w:numPr>
        <w:numId w:val="27"/>
      </w:numPr>
      <w:tabs>
        <w:tab w:val="num" w:pos="360"/>
      </w:tabs>
      <w:ind w:left="360" w:hanging="360"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26912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rsid w:val="00026912"/>
    <w:rPr>
      <w:rFonts w:ascii="Tahoma" w:hAnsi="Tahoma" w:cs="Tahoma"/>
      <w:shd w:val="clear" w:color="auto" w:fill="000080"/>
      <w:lang w:eastAsia="en-US"/>
    </w:rPr>
  </w:style>
  <w:style w:type="character" w:customStyle="1" w:styleId="FontStyle12">
    <w:name w:val="Font Style12"/>
    <w:uiPriority w:val="99"/>
    <w:rsid w:val="000D7655"/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D1964"/>
    <w:rPr>
      <w:b/>
      <w:bCs/>
    </w:rPr>
  </w:style>
  <w:style w:type="character" w:customStyle="1" w:styleId="Teksttreci7">
    <w:name w:val="Tekst treści (7)_"/>
    <w:basedOn w:val="Domylnaczcionkaakapitu"/>
    <w:link w:val="Teksttreci70"/>
    <w:rsid w:val="00792F1A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92F1A"/>
    <w:pPr>
      <w:widowControl w:val="0"/>
      <w:shd w:val="clear" w:color="auto" w:fill="FFFFFF"/>
      <w:spacing w:before="900" w:after="180" w:line="0" w:lineRule="atLeast"/>
    </w:pPr>
    <w:rPr>
      <w:rFonts w:eastAsia="Times New Roman" w:cs="Calibri"/>
      <w:b/>
      <w:bCs/>
    </w:rPr>
  </w:style>
  <w:style w:type="paragraph" w:customStyle="1" w:styleId="Tekstpodstawowy21">
    <w:name w:val="Tekst podstawowy 21"/>
    <w:basedOn w:val="Normalny"/>
    <w:uiPriority w:val="99"/>
    <w:rsid w:val="00DB7F07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basedOn w:val="Domylnaczcionkaakapitu"/>
    <w:link w:val="Teksttreci50"/>
    <w:rsid w:val="00DB7F07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B7F07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rsid w:val="00DB7F07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DB7F07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B7F07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DB7F07"/>
    <w:pPr>
      <w:widowControl w:val="0"/>
      <w:shd w:val="clear" w:color="auto" w:fill="FFFFFF"/>
      <w:spacing w:before="180" w:after="600" w:line="0" w:lineRule="atLeast"/>
    </w:pPr>
    <w:rPr>
      <w:rFonts w:eastAsia="Times New Roman" w:cs="Calibri"/>
      <w:b/>
      <w:bCs/>
    </w:rPr>
  </w:style>
  <w:style w:type="character" w:customStyle="1" w:styleId="Teksttreci2BezpogrubieniaKursywa">
    <w:name w:val="Tekst treści (2) + Bez pogrubienia;Kursywa"/>
    <w:basedOn w:val="Teksttreci2"/>
    <w:rsid w:val="00DB7F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DB7F07"/>
  </w:style>
  <w:style w:type="paragraph" w:customStyle="1" w:styleId="numerowanie">
    <w:name w:val="numerowanie"/>
    <w:basedOn w:val="Normalny"/>
    <w:autoRedefine/>
    <w:rsid w:val="00095D8B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20D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6C5B65"/>
    <w:rPr>
      <w:b/>
      <w:bCs/>
      <w:smallCaps/>
      <w:color w:val="3366FF"/>
      <w:sz w:val="24"/>
      <w:szCs w:val="24"/>
    </w:rPr>
  </w:style>
  <w:style w:type="paragraph" w:customStyle="1" w:styleId="Nagowek1">
    <w:name w:val="Nagłowek 1."/>
    <w:basedOn w:val="Normalny"/>
    <w:rsid w:val="006C5B65"/>
    <w:pPr>
      <w:shd w:val="solid" w:color="auto" w:fill="auto"/>
      <w:spacing w:line="360" w:lineRule="auto"/>
    </w:pPr>
    <w:rPr>
      <w:rFonts w:ascii="Garamond" w:eastAsia="Times New Roman" w:hAnsi="Garamond"/>
      <w:b/>
      <w:smallCaps/>
      <w:color w:val="FFFFFF"/>
      <w:sz w:val="28"/>
    </w:rPr>
  </w:style>
  <w:style w:type="paragraph" w:customStyle="1" w:styleId="Nagwek110">
    <w:name w:val="Nagłówek 1.1."/>
    <w:basedOn w:val="Normalny"/>
    <w:rsid w:val="006C5B65"/>
    <w:pPr>
      <w:shd w:val="pct25" w:color="auto" w:fill="auto"/>
      <w:spacing w:line="360" w:lineRule="auto"/>
    </w:pPr>
    <w:rPr>
      <w:rFonts w:ascii="Garamond" w:eastAsia="Times New Roman" w:hAnsi="Garamond"/>
      <w:b/>
      <w:smallCaps/>
      <w:color w:val="000000"/>
    </w:rPr>
  </w:style>
  <w:style w:type="paragraph" w:customStyle="1" w:styleId="Nagowek111">
    <w:name w:val="Nagłowek 1.1.1."/>
    <w:basedOn w:val="Normalny"/>
    <w:rsid w:val="006C5B65"/>
    <w:pPr>
      <w:shd w:val="pct10" w:color="auto" w:fill="auto"/>
      <w:spacing w:line="360" w:lineRule="auto"/>
    </w:pPr>
    <w:rPr>
      <w:rFonts w:eastAsia="Times New Roman"/>
      <w:b/>
      <w:smallCaps/>
      <w:color w:val="000000"/>
    </w:rPr>
  </w:style>
  <w:style w:type="paragraph" w:customStyle="1" w:styleId="Naglowektimes1">
    <w:name w:val="Naglowek times1"/>
    <w:basedOn w:val="Tekstpodstawowy"/>
    <w:rsid w:val="006C5B65"/>
    <w:pPr>
      <w:shd w:val="clear" w:color="auto" w:fill="000000"/>
      <w:spacing w:line="360" w:lineRule="auto"/>
      <w:jc w:val="both"/>
    </w:pPr>
    <w:rPr>
      <w:rFonts w:eastAsia="Times New Roman"/>
      <w:b/>
      <w:smallCaps/>
      <w:szCs w:val="15"/>
      <w:lang w:val="en-US"/>
    </w:rPr>
  </w:style>
  <w:style w:type="paragraph" w:customStyle="1" w:styleId="Nagowektimes2">
    <w:name w:val="Nagłowek times2"/>
    <w:basedOn w:val="Naglowektimes1"/>
    <w:rsid w:val="006C5B65"/>
    <w:pPr>
      <w:pBdr>
        <w:bottom w:val="single" w:sz="4" w:space="1" w:color="auto"/>
      </w:pBdr>
      <w:shd w:val="clear" w:color="auto" w:fill="auto"/>
    </w:pPr>
  </w:style>
  <w:style w:type="paragraph" w:customStyle="1" w:styleId="Naglowektimes11">
    <w:name w:val="Naglowek times11"/>
    <w:basedOn w:val="Tekstpodstawowy"/>
    <w:rsid w:val="006C5B65"/>
    <w:pPr>
      <w:pBdr>
        <w:bottom w:val="single" w:sz="4" w:space="1" w:color="auto"/>
      </w:pBdr>
      <w:spacing w:line="360" w:lineRule="auto"/>
      <w:jc w:val="both"/>
    </w:pPr>
    <w:rPr>
      <w:rFonts w:eastAsia="Times New Roman"/>
      <w:b/>
      <w:smallCaps/>
      <w:szCs w:val="15"/>
      <w:lang w:val="en-US"/>
    </w:rPr>
  </w:style>
  <w:style w:type="paragraph" w:styleId="Listapunktowana">
    <w:name w:val="List Bullet"/>
    <w:basedOn w:val="Lista"/>
    <w:autoRedefine/>
    <w:rsid w:val="006C5B65"/>
    <w:pPr>
      <w:numPr>
        <w:numId w:val="97"/>
      </w:numPr>
    </w:pPr>
  </w:style>
  <w:style w:type="paragraph" w:styleId="Lista">
    <w:name w:val="List"/>
    <w:basedOn w:val="Tekstpodstawowy"/>
    <w:rsid w:val="006C5B65"/>
    <w:pPr>
      <w:spacing w:after="220" w:line="220" w:lineRule="atLeast"/>
      <w:ind w:left="360" w:hanging="360"/>
      <w:jc w:val="both"/>
    </w:pPr>
    <w:rPr>
      <w:rFonts w:ascii="Arial" w:eastAsia="Times New Roman" w:hAnsi="Arial"/>
      <w:spacing w:val="-5"/>
      <w:sz w:val="20"/>
    </w:rPr>
  </w:style>
  <w:style w:type="paragraph" w:styleId="Listanumerowana">
    <w:name w:val="List Number"/>
    <w:basedOn w:val="Tekstpodstawowy"/>
    <w:rsid w:val="006C5B65"/>
    <w:pPr>
      <w:numPr>
        <w:numId w:val="98"/>
      </w:num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Nagwek-bazowy">
    <w:name w:val="Nagłówek - bazowy"/>
    <w:basedOn w:val="Normalny"/>
    <w:next w:val="Tekstpodstawowy"/>
    <w:rsid w:val="006C5B65"/>
    <w:pPr>
      <w:keepNext/>
      <w:keepLines/>
      <w:spacing w:line="220" w:lineRule="atLeast"/>
      <w:jc w:val="both"/>
    </w:pPr>
    <w:rPr>
      <w:rFonts w:ascii="Arial Black" w:eastAsia="Times New Roman" w:hAnsi="Arial Black"/>
      <w:spacing w:val="-10"/>
      <w:kern w:val="2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C5B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6C5B6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pacing w:val="-5"/>
      <w:sz w:val="20"/>
      <w:szCs w:val="20"/>
    </w:rPr>
  </w:style>
  <w:style w:type="paragraph" w:customStyle="1" w:styleId="Akapitzlist2">
    <w:name w:val="Akapit z listą2"/>
    <w:basedOn w:val="Normalny"/>
    <w:rsid w:val="006C5B6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6C5B6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pacing w:val="-5"/>
      <w:sz w:val="20"/>
      <w:szCs w:val="20"/>
    </w:rPr>
  </w:style>
  <w:style w:type="paragraph" w:customStyle="1" w:styleId="Tekstpodstawowy24">
    <w:name w:val="Tekst podstawowy 24"/>
    <w:basedOn w:val="Normalny"/>
    <w:rsid w:val="006C5B6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pacing w:val="-5"/>
      <w:sz w:val="20"/>
      <w:szCs w:val="20"/>
    </w:rPr>
  </w:style>
  <w:style w:type="character" w:customStyle="1" w:styleId="Nierozpoznanawzmianka3">
    <w:name w:val="Nierozpoznana wzmianka3"/>
    <w:uiPriority w:val="99"/>
    <w:semiHidden/>
    <w:unhideWhenUsed/>
    <w:rsid w:val="006C5B65"/>
    <w:rPr>
      <w:color w:val="808080"/>
      <w:shd w:val="clear" w:color="auto" w:fill="E6E6E6"/>
    </w:rPr>
  </w:style>
  <w:style w:type="paragraph" w:customStyle="1" w:styleId="BodyText21">
    <w:name w:val="Body Text 21"/>
    <w:basedOn w:val="Normalny"/>
    <w:uiPriority w:val="99"/>
    <w:rsid w:val="00097E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pacing w:val="-5"/>
      <w:sz w:val="20"/>
      <w:szCs w:val="20"/>
    </w:rPr>
  </w:style>
  <w:style w:type="numbering" w:customStyle="1" w:styleId="List0">
    <w:name w:val="List 0"/>
    <w:basedOn w:val="Bezlisty"/>
    <w:rsid w:val="00097EEA"/>
    <w:pPr>
      <w:numPr>
        <w:numId w:val="111"/>
      </w:numPr>
    </w:pPr>
  </w:style>
  <w:style w:type="character" w:customStyle="1" w:styleId="a">
    <w:name w:val="À&quot;À"/>
    <w:uiPriority w:val="99"/>
    <w:rsid w:val="00097EEA"/>
  </w:style>
  <w:style w:type="paragraph" w:customStyle="1" w:styleId="Body">
    <w:name w:val="Body"/>
    <w:basedOn w:val="Normalny"/>
    <w:uiPriority w:val="99"/>
    <w:rsid w:val="00097EEA"/>
    <w:pPr>
      <w:spacing w:after="140" w:line="290" w:lineRule="auto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Domylnaczcionkaakapitu1">
    <w:name w:val="Domyślna czcionka akapitu1"/>
    <w:rsid w:val="00097EEA"/>
  </w:style>
  <w:style w:type="paragraph" w:customStyle="1" w:styleId="Stopka1">
    <w:name w:val="Stopka1"/>
    <w:basedOn w:val="Standard"/>
    <w:rsid w:val="00097EE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A652-8E25-4EC4-A1E9-537DE7F7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1313</Words>
  <Characters>11173</Characters>
  <Application>Microsoft Office Word</Application>
  <DocSecurity>0</DocSecurity>
  <Lines>93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12462</CharactersWithSpaces>
  <SharedDoc>false</SharedDoc>
  <HLinks>
    <vt:vector size="60" baseType="variant">
      <vt:variant>
        <vt:i4>589926</vt:i4>
      </vt:variant>
      <vt:variant>
        <vt:i4>27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24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7602204</vt:i4>
      </vt:variant>
      <vt:variant>
        <vt:i4>12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1572927</vt:i4>
      </vt:variant>
      <vt:variant>
        <vt:i4>9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3</cp:revision>
  <cp:lastPrinted>2020-02-11T08:08:00Z</cp:lastPrinted>
  <dcterms:created xsi:type="dcterms:W3CDTF">2020-02-18T14:35:00Z</dcterms:created>
  <dcterms:modified xsi:type="dcterms:W3CDTF">2020-02-18T14:38:00Z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