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0E40" w14:textId="77777777" w:rsidR="00036D63" w:rsidRDefault="00036D63" w:rsidP="00036D63">
      <w:pPr>
        <w:spacing w:line="264" w:lineRule="auto"/>
        <w:jc w:val="right"/>
        <w:rPr>
          <w:rFonts w:asciiTheme="minorHAnsi" w:hAnsiTheme="minorHAnsi" w:cstheme="minorHAnsi"/>
        </w:rPr>
      </w:pPr>
      <w:r w:rsidRPr="004D70BA">
        <w:rPr>
          <w:rFonts w:asciiTheme="minorHAnsi" w:hAnsiTheme="minorHAnsi" w:cstheme="minorHAnsi"/>
        </w:rPr>
        <w:t>Załącznik nr 2 do zapytania ofertowego</w:t>
      </w:r>
    </w:p>
    <w:p w14:paraId="0F0BA06B" w14:textId="77777777" w:rsidR="00036D63" w:rsidRPr="004D70BA" w:rsidRDefault="00036D63" w:rsidP="00036D63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P-020/23</w:t>
      </w:r>
    </w:p>
    <w:p w14:paraId="4C15E351" w14:textId="77777777" w:rsidR="00036D63" w:rsidRPr="003C7592" w:rsidRDefault="00036D63" w:rsidP="00036D63">
      <w:pPr>
        <w:spacing w:line="264" w:lineRule="auto"/>
        <w:rPr>
          <w:rFonts w:asciiTheme="minorHAnsi" w:hAnsiTheme="minorHAnsi" w:cstheme="minorHAnsi"/>
          <w:iCs/>
        </w:rPr>
      </w:pPr>
    </w:p>
    <w:p w14:paraId="7EBE67F9" w14:textId="77777777" w:rsidR="00036D63" w:rsidRPr="004D70BA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70BA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9A7BB95" w14:textId="77777777" w:rsidR="00036D63" w:rsidRPr="003C7592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62D43458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Składając ofertę w imieniu </w:t>
      </w:r>
      <w:r w:rsidRPr="003C7592">
        <w:rPr>
          <w:rFonts w:asciiTheme="minorHAnsi" w:hAnsiTheme="minorHAnsi" w:cstheme="minorHAnsi"/>
          <w:i/>
        </w:rPr>
        <w:t>(w przypadku podmiotów występujących wspólnie wymienić wszystkich wykonawców składających ofertę</w:t>
      </w:r>
      <w:r w:rsidRPr="003C7592">
        <w:rPr>
          <w:rFonts w:asciiTheme="minorHAnsi" w:hAnsiTheme="minorHAnsi" w:cstheme="minorHAnsi"/>
        </w:rPr>
        <w:t xml:space="preserve">) </w:t>
      </w:r>
    </w:p>
    <w:p w14:paraId="01E8FF6C" w14:textId="77777777" w:rsidR="00036D63" w:rsidRPr="003C7592" w:rsidRDefault="00036D63" w:rsidP="00036D63">
      <w:pPr>
        <w:spacing w:line="264" w:lineRule="auto"/>
        <w:rPr>
          <w:rFonts w:asciiTheme="minorHAnsi" w:hAnsiTheme="minorHAnsi" w:cstheme="minorHAnsi"/>
        </w:rPr>
      </w:pPr>
    </w:p>
    <w:p w14:paraId="629B717A" w14:textId="77777777" w:rsidR="00036D63" w:rsidRPr="003C7592" w:rsidRDefault="00036D63" w:rsidP="00036D63">
      <w:pPr>
        <w:spacing w:line="480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005D4BB7" w14:textId="77777777" w:rsidR="00036D63" w:rsidRPr="003C7592" w:rsidRDefault="00036D63" w:rsidP="00036D63">
      <w:pPr>
        <w:spacing w:line="480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.....................................................................................................................................</w:t>
      </w:r>
    </w:p>
    <w:p w14:paraId="162E4F4D" w14:textId="77777777" w:rsidR="00036D63" w:rsidRPr="003C7592" w:rsidRDefault="00036D63" w:rsidP="00036D63">
      <w:pPr>
        <w:spacing w:line="480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Tel. ………………………………..……....…………, e-mail: ……………………………..…………</w:t>
      </w:r>
      <w:r>
        <w:rPr>
          <w:rFonts w:asciiTheme="minorHAnsi" w:hAnsiTheme="minorHAnsi" w:cstheme="minorHAnsi"/>
        </w:rPr>
        <w:t>………………..</w:t>
      </w:r>
      <w:r w:rsidRPr="003C7592">
        <w:rPr>
          <w:rFonts w:asciiTheme="minorHAnsi" w:hAnsiTheme="minorHAnsi" w:cstheme="minorHAnsi"/>
        </w:rPr>
        <w:t>..………..</w:t>
      </w:r>
    </w:p>
    <w:p w14:paraId="09A4E9B6" w14:textId="77777777" w:rsidR="00036D63" w:rsidRPr="003C7592" w:rsidRDefault="00036D63" w:rsidP="00036D63">
      <w:pPr>
        <w:spacing w:line="480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NIP……………………………..………..…………..., REGON …………………………..…………..…………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36D63" w:rsidRPr="003C7592" w14:paraId="100D3336" w14:textId="77777777" w:rsidTr="00D01749">
        <w:trPr>
          <w:trHeight w:val="1612"/>
          <w:tblHeader/>
        </w:trPr>
        <w:tc>
          <w:tcPr>
            <w:tcW w:w="9214" w:type="dxa"/>
          </w:tcPr>
          <w:p w14:paraId="16A69775" w14:textId="77777777" w:rsidR="00036D63" w:rsidRPr="003C7592" w:rsidRDefault="00036D63" w:rsidP="00D01749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3C7592">
              <w:rPr>
                <w:rFonts w:asciiTheme="minorHAnsi" w:hAnsiTheme="minorHAnsi" w:cstheme="minorHAnsi"/>
              </w:rPr>
              <w:t>dla Spółki Mazowiecki Port Lotniczy Warszawa-Modlin Sp. z o.o., w prowadzonym postępowaniu o udzielenie zamówienia w trybie zapytania ofertowego z ogłoszeniem</w:t>
            </w:r>
            <w:r>
              <w:rPr>
                <w:rFonts w:asciiTheme="minorHAnsi" w:hAnsiTheme="minorHAnsi" w:cstheme="minorHAnsi"/>
              </w:rPr>
              <w:t>,</w:t>
            </w:r>
            <w:r w:rsidRPr="003C7592">
              <w:rPr>
                <w:rFonts w:asciiTheme="minorHAnsi" w:hAnsiTheme="minorHAnsi" w:cstheme="minorHAnsi"/>
              </w:rPr>
              <w:t xml:space="preserve"> na </w:t>
            </w:r>
            <w:r w:rsidRPr="004D70BA">
              <w:rPr>
                <w:rFonts w:asciiTheme="minorHAnsi" w:hAnsiTheme="minorHAnsi" w:cstheme="minorHAnsi"/>
                <w:b/>
                <w:i/>
              </w:rPr>
              <w:t>Okresowy przegląd agregatów prądotwórczych oraz zasilaczy UPS na terenie MPL</w:t>
            </w:r>
            <w:r w:rsidRPr="003C7592">
              <w:rPr>
                <w:rFonts w:asciiTheme="minorHAnsi" w:hAnsiTheme="minorHAnsi" w:cstheme="minorHAnsi"/>
                <w:b/>
                <w:i/>
              </w:rPr>
              <w:t xml:space="preserve">, </w:t>
            </w:r>
            <w:r w:rsidRPr="003C7592">
              <w:rPr>
                <w:rFonts w:asciiTheme="minorHAnsi" w:hAnsiTheme="minorHAnsi" w:cstheme="minorHAnsi"/>
              </w:rPr>
              <w:t>oferujemy wykonanie przedmiotu zamówienia w wymaganym terminie, zgodnie z warunkami zapytania ofertowego</w:t>
            </w:r>
            <w:r>
              <w:rPr>
                <w:rFonts w:asciiTheme="minorHAnsi" w:hAnsiTheme="minorHAnsi" w:cstheme="minorHAnsi"/>
              </w:rPr>
              <w:t xml:space="preserve"> nr</w:t>
            </w:r>
            <w:r w:rsidRPr="003C7592">
              <w:rPr>
                <w:rFonts w:asciiTheme="minorHAnsi" w:hAnsiTheme="minorHAnsi" w:cstheme="minorHAnsi"/>
              </w:rPr>
              <w:t xml:space="preserve"> </w:t>
            </w:r>
            <w:r w:rsidRPr="003C7592">
              <w:rPr>
                <w:rFonts w:asciiTheme="minorHAnsi" w:hAnsiTheme="minorHAnsi" w:cstheme="minorHAnsi"/>
                <w:b/>
              </w:rPr>
              <w:t>P-</w:t>
            </w:r>
            <w:r>
              <w:rPr>
                <w:rFonts w:asciiTheme="minorHAnsi" w:hAnsiTheme="minorHAnsi" w:cstheme="minorHAnsi"/>
                <w:b/>
              </w:rPr>
              <w:t>020/23</w:t>
            </w:r>
            <w:r w:rsidRPr="003C7592">
              <w:rPr>
                <w:rFonts w:asciiTheme="minorHAnsi" w:hAnsiTheme="minorHAnsi" w:cstheme="minorHAnsi"/>
              </w:rPr>
              <w:t xml:space="preserve"> z dnia ……………………… 202</w:t>
            </w:r>
            <w:r>
              <w:rPr>
                <w:rFonts w:asciiTheme="minorHAnsi" w:hAnsiTheme="minorHAnsi" w:cstheme="minorHAnsi"/>
              </w:rPr>
              <w:t>3</w:t>
            </w:r>
            <w:r w:rsidRPr="003C7592">
              <w:rPr>
                <w:rFonts w:asciiTheme="minorHAnsi" w:hAnsiTheme="minorHAnsi" w:cstheme="minorHAnsi"/>
              </w:rPr>
              <w:t xml:space="preserve"> r.,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5726421" w14:textId="77777777" w:rsidR="00036D63" w:rsidRPr="003C7592" w:rsidRDefault="00036D63" w:rsidP="00036D63">
      <w:pPr>
        <w:pStyle w:val="Tekstpodstawowywcity"/>
        <w:spacing w:after="240" w:line="264" w:lineRule="auto"/>
        <w:ind w:left="0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za cenę ryczałtową w wysokości:</w:t>
      </w:r>
    </w:p>
    <w:p w14:paraId="70783D41" w14:textId="77777777" w:rsidR="00036D63" w:rsidRPr="003C7592" w:rsidRDefault="00036D63" w:rsidP="00036D63">
      <w:pPr>
        <w:pStyle w:val="Tekstpodstawowywcity"/>
        <w:spacing w:after="0" w:line="480" w:lineRule="auto"/>
        <w:ind w:left="0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brutto  ............................................................. zł</w:t>
      </w:r>
    </w:p>
    <w:p w14:paraId="4FD2CEEA" w14:textId="77777777" w:rsidR="00036D63" w:rsidRPr="003C7592" w:rsidRDefault="00036D63" w:rsidP="00036D63">
      <w:pPr>
        <w:pStyle w:val="Tekstpodstawowywcity"/>
        <w:spacing w:after="0" w:line="480" w:lineRule="auto"/>
        <w:ind w:left="0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.....................................................................................................................................)</w:t>
      </w:r>
    </w:p>
    <w:p w14:paraId="6558BADA" w14:textId="77777777" w:rsidR="00036D63" w:rsidRPr="003C7592" w:rsidRDefault="00036D63" w:rsidP="00036D63">
      <w:pPr>
        <w:pStyle w:val="Tekstpodstawowywcity"/>
        <w:spacing w:after="0" w:line="480" w:lineRule="auto"/>
        <w:ind w:left="0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kwota podatku VAT ........................................ zł</w:t>
      </w:r>
    </w:p>
    <w:p w14:paraId="180520DA" w14:textId="77777777" w:rsidR="00036D63" w:rsidRPr="003C7592" w:rsidRDefault="00036D63" w:rsidP="00036D63">
      <w:pPr>
        <w:pStyle w:val="Tekstpodstawowywcity"/>
        <w:spacing w:after="0" w:line="480" w:lineRule="auto"/>
        <w:ind w:left="0"/>
        <w:jc w:val="both"/>
        <w:rPr>
          <w:rFonts w:asciiTheme="minorHAnsi" w:hAnsiTheme="minorHAnsi" w:cstheme="minorHAnsi"/>
          <w:i/>
        </w:rPr>
      </w:pPr>
      <w:r w:rsidRPr="003C7592">
        <w:rPr>
          <w:rFonts w:asciiTheme="minorHAnsi" w:hAnsiTheme="minorHAnsi" w:cstheme="minorHAnsi"/>
        </w:rPr>
        <w:t xml:space="preserve">w wysokości netto .......................................... zł </w:t>
      </w:r>
    </w:p>
    <w:p w14:paraId="17CA1501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W cenę wliczyliśmy wszystkie niezbędne koszty związane z realizacją zamówienia, o których mowa w Zapytaniu ofertowym.</w:t>
      </w:r>
    </w:p>
    <w:p w14:paraId="3E94779E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</w:rPr>
      </w:pPr>
    </w:p>
    <w:p w14:paraId="60BDC156" w14:textId="77777777" w:rsidR="00036D63" w:rsidRPr="003C7592" w:rsidRDefault="00036D63" w:rsidP="00036D63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Przedmiot zamówienia będzie przez nas zrealizowany w terminie do </w:t>
      </w:r>
      <w:r>
        <w:rPr>
          <w:rFonts w:asciiTheme="minorHAnsi" w:hAnsiTheme="minorHAnsi" w:cstheme="minorHAnsi"/>
        </w:rPr>
        <w:t>21</w:t>
      </w:r>
      <w:r w:rsidRPr="003C7592">
        <w:rPr>
          <w:rFonts w:asciiTheme="minorHAnsi" w:hAnsiTheme="minorHAnsi" w:cstheme="minorHAnsi"/>
        </w:rPr>
        <w:t xml:space="preserve"> dni licząc od dnia podpisania umowy.</w:t>
      </w:r>
    </w:p>
    <w:p w14:paraId="6AAEF162" w14:textId="77777777" w:rsidR="00036D63" w:rsidRPr="003C7592" w:rsidRDefault="00036D63" w:rsidP="00036D63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3C7592">
        <w:rPr>
          <w:rFonts w:asciiTheme="minorHAnsi" w:hAnsiTheme="minorHAnsi" w:cstheme="minorHAnsi"/>
        </w:rPr>
        <w:br/>
        <w:t>i nie wnosimy do nich zastrzeżeń oraz otrzymaliśmy wszelkie niezbędne informacje do przygotowania oferty.</w:t>
      </w:r>
    </w:p>
    <w:p w14:paraId="546F2114" w14:textId="77777777" w:rsidR="00036D63" w:rsidRPr="003C7592" w:rsidRDefault="00036D63" w:rsidP="00036D63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Akceptujemy czas związania ofertą – 30 dni. Termin ten rozpoczyna się wraz z upływem terminu składania ofert.</w:t>
      </w:r>
    </w:p>
    <w:p w14:paraId="4654EC5C" w14:textId="77777777" w:rsidR="00036D63" w:rsidRPr="003C7592" w:rsidRDefault="00036D63" w:rsidP="00036D63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Płatność zrealizowana będzie przez Zamawiającego przelewem na rachunek bankowy Wykonawcy podany na fakturze, w terminie 30 dni od daty prawidłowego otrzymania przez Zamawiającego prawidłowo wystawionej faktury VAT.</w:t>
      </w:r>
    </w:p>
    <w:p w14:paraId="42FC5512" w14:textId="77777777" w:rsidR="00036D63" w:rsidRPr="003C7592" w:rsidRDefault="00036D63" w:rsidP="00036D63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lastRenderedPageBreak/>
        <w:t xml:space="preserve">Akceptujemy treść istotnych postanowień umowy, stanowiących </w:t>
      </w:r>
      <w:r w:rsidRPr="003C7592">
        <w:rPr>
          <w:rFonts w:asciiTheme="minorHAnsi" w:hAnsiTheme="minorHAnsi" w:cstheme="minorHAnsi"/>
          <w:b/>
          <w:bCs/>
          <w:i/>
          <w:iCs/>
        </w:rPr>
        <w:t>załącznik nr 6</w:t>
      </w:r>
      <w:r w:rsidRPr="003C7592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z</w:t>
      </w:r>
      <w:r w:rsidRPr="003C7592">
        <w:rPr>
          <w:rFonts w:asciiTheme="minorHAnsi" w:hAnsiTheme="minorHAnsi" w:cstheme="minorHAnsi"/>
        </w:rPr>
        <w:t xml:space="preserve">apytania ofertowego i w razie wybrania naszej oferty zobowiązujemy się do podpisania umowy </w:t>
      </w:r>
      <w:r w:rsidRPr="003C7592">
        <w:rPr>
          <w:rFonts w:asciiTheme="minorHAnsi" w:hAnsiTheme="minorHAnsi" w:cstheme="minorHAnsi"/>
        </w:rPr>
        <w:br/>
        <w:t>w miejscu i terminie wskazanym przez Zamawiającego.</w:t>
      </w:r>
    </w:p>
    <w:p w14:paraId="65587099" w14:textId="77777777" w:rsidR="00036D63" w:rsidRPr="003C7592" w:rsidRDefault="00036D63" w:rsidP="00036D63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Informujemy, że niżej wymieniony zakres</w:t>
      </w:r>
      <w:r w:rsidRPr="003C7592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0CE48E5A" w14:textId="77777777" w:rsidR="00036D63" w:rsidRPr="003C7592" w:rsidRDefault="00036D63" w:rsidP="00036D63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3C759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…………………………………………………………………………………………………………………….…</w:t>
      </w:r>
    </w:p>
    <w:p w14:paraId="3735D455" w14:textId="77777777" w:rsidR="00036D63" w:rsidRPr="003C7592" w:rsidRDefault="00036D63" w:rsidP="00036D63">
      <w:pPr>
        <w:pStyle w:val="Tekstpodstawowywcity"/>
        <w:spacing w:after="0" w:line="264" w:lineRule="auto"/>
        <w:ind w:left="0"/>
        <w:jc w:val="center"/>
        <w:rPr>
          <w:rFonts w:asciiTheme="minorHAnsi" w:hAnsiTheme="minorHAnsi" w:cstheme="minorHAnsi"/>
          <w:i/>
        </w:rPr>
      </w:pPr>
      <w:r w:rsidRPr="003C7592">
        <w:rPr>
          <w:rFonts w:asciiTheme="minorHAnsi" w:hAnsiTheme="minorHAnsi" w:cstheme="minorHAnsi"/>
          <w:i/>
        </w:rPr>
        <w:t>(wpisać zakres prac lub „nie dotyczy”)</w:t>
      </w:r>
    </w:p>
    <w:p w14:paraId="271F9F37" w14:textId="77777777" w:rsidR="00036D63" w:rsidRPr="003C7592" w:rsidRDefault="00036D63" w:rsidP="00036D63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032BCEC3" w14:textId="77777777" w:rsidR="00036D63" w:rsidRPr="003C7592" w:rsidRDefault="00036D63" w:rsidP="00036D63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3C759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…………………………………………………………………………………………………………………….…</w:t>
      </w:r>
    </w:p>
    <w:p w14:paraId="42A7B0C8" w14:textId="77777777" w:rsidR="00036D63" w:rsidRPr="003C7592" w:rsidRDefault="00036D63" w:rsidP="00036D63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3C7592">
        <w:rPr>
          <w:rStyle w:val="Odwoanieprzypisudolnego"/>
          <w:rFonts w:asciiTheme="minorHAnsi" w:hAnsiTheme="minorHAnsi" w:cstheme="minorHAnsi"/>
        </w:rPr>
        <w:footnoteReference w:id="1"/>
      </w:r>
      <w:r w:rsidRPr="003C7592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w niniejszym postępowaniu.*</w:t>
      </w:r>
    </w:p>
    <w:p w14:paraId="3635CD5D" w14:textId="77777777" w:rsidR="00036D63" w:rsidRPr="003C7592" w:rsidRDefault="00036D63" w:rsidP="00036D63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036D63" w:rsidRPr="003C7592" w14:paraId="72D5A02A" w14:textId="77777777" w:rsidTr="00D01749">
        <w:trPr>
          <w:tblHeader/>
        </w:trPr>
        <w:tc>
          <w:tcPr>
            <w:tcW w:w="541" w:type="dxa"/>
          </w:tcPr>
          <w:p w14:paraId="4914380F" w14:textId="77777777" w:rsidR="00036D63" w:rsidRPr="003C7592" w:rsidRDefault="00036D63" w:rsidP="00D01749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1)</w:t>
            </w:r>
          </w:p>
          <w:p w14:paraId="27B77809" w14:textId="77777777" w:rsidR="00036D63" w:rsidRPr="003C7592" w:rsidRDefault="00036D63" w:rsidP="00D01749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2)</w:t>
            </w:r>
          </w:p>
          <w:p w14:paraId="4484A9EA" w14:textId="77777777" w:rsidR="00036D63" w:rsidRPr="003C7592" w:rsidRDefault="00036D63" w:rsidP="00D01749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3)</w:t>
            </w:r>
          </w:p>
          <w:p w14:paraId="30775C23" w14:textId="77777777" w:rsidR="00036D63" w:rsidRPr="003C7592" w:rsidRDefault="00036D63" w:rsidP="00D01749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4)</w:t>
            </w:r>
          </w:p>
          <w:p w14:paraId="6E16744B" w14:textId="77777777" w:rsidR="00036D63" w:rsidRPr="003C7592" w:rsidRDefault="00036D63" w:rsidP="00D01749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6E784952" w14:textId="77777777" w:rsidR="00036D63" w:rsidRPr="003C7592" w:rsidRDefault="00036D63" w:rsidP="00D01749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</w:t>
            </w:r>
          </w:p>
          <w:p w14:paraId="17A1B42B" w14:textId="77777777" w:rsidR="00036D63" w:rsidRPr="003C7592" w:rsidRDefault="00036D63" w:rsidP="00D01749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3189A652" w14:textId="77777777" w:rsidR="00036D63" w:rsidRPr="003C7592" w:rsidRDefault="00036D63" w:rsidP="00D01749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08BE6352" w14:textId="77777777" w:rsidR="00036D63" w:rsidRPr="003C7592" w:rsidRDefault="00036D63" w:rsidP="00D01749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0AF4F7DD" w14:textId="77777777" w:rsidR="00036D63" w:rsidRPr="003C7592" w:rsidRDefault="00036D63" w:rsidP="00D01749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3C7592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086E6505" w14:textId="77777777" w:rsidR="00036D63" w:rsidRPr="003C7592" w:rsidRDefault="00036D63" w:rsidP="00036D63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0E262ABD" w14:textId="77777777" w:rsidR="00036D63" w:rsidRPr="003C7592" w:rsidRDefault="00036D63" w:rsidP="00036D63">
      <w:pPr>
        <w:tabs>
          <w:tab w:val="left" w:pos="426"/>
        </w:tabs>
        <w:spacing w:line="264" w:lineRule="auto"/>
        <w:ind w:left="785"/>
        <w:jc w:val="both"/>
        <w:rPr>
          <w:rFonts w:asciiTheme="minorHAnsi" w:hAnsiTheme="minorHAnsi" w:cstheme="minorHAnsi"/>
        </w:rPr>
      </w:pPr>
    </w:p>
    <w:p w14:paraId="694257CB" w14:textId="77777777" w:rsidR="00036D63" w:rsidRPr="003C7592" w:rsidRDefault="00036D63" w:rsidP="00036D63">
      <w:pPr>
        <w:spacing w:line="264" w:lineRule="auto"/>
        <w:rPr>
          <w:rFonts w:asciiTheme="minorHAnsi" w:hAnsiTheme="minorHAnsi" w:cstheme="minorHAnsi"/>
        </w:rPr>
      </w:pPr>
    </w:p>
    <w:p w14:paraId="312EFD5C" w14:textId="77777777" w:rsidR="00036D63" w:rsidRPr="003C7592" w:rsidRDefault="00036D63" w:rsidP="00036D63">
      <w:pPr>
        <w:spacing w:line="264" w:lineRule="auto"/>
        <w:ind w:firstLine="425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..............................................., dnia .........................</w:t>
      </w:r>
    </w:p>
    <w:p w14:paraId="72BA7A80" w14:textId="77777777" w:rsidR="00036D63" w:rsidRPr="003C7592" w:rsidRDefault="00036D63" w:rsidP="00036D63">
      <w:pPr>
        <w:spacing w:line="264" w:lineRule="auto"/>
        <w:ind w:left="720" w:firstLine="720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  <w:i/>
          <w:vertAlign w:val="superscript"/>
        </w:rPr>
        <w:t>miejscowość</w:t>
      </w:r>
      <w:r w:rsidRPr="003C7592">
        <w:rPr>
          <w:rFonts w:asciiTheme="minorHAnsi" w:hAnsiTheme="minorHAnsi" w:cstheme="minorHAnsi"/>
          <w:i/>
          <w:vertAlign w:val="superscript"/>
        </w:rPr>
        <w:tab/>
      </w:r>
      <w:r w:rsidRPr="003C7592">
        <w:rPr>
          <w:rFonts w:asciiTheme="minorHAnsi" w:hAnsiTheme="minorHAnsi" w:cstheme="minorHAnsi"/>
          <w:i/>
          <w:vertAlign w:val="superscript"/>
        </w:rPr>
        <w:tab/>
      </w:r>
      <w:r w:rsidRPr="003C7592">
        <w:rPr>
          <w:rFonts w:asciiTheme="minorHAnsi" w:hAnsiTheme="minorHAnsi" w:cstheme="minorHAnsi"/>
          <w:i/>
          <w:vertAlign w:val="superscript"/>
        </w:rPr>
        <w:tab/>
        <w:t xml:space="preserve"> data</w:t>
      </w:r>
    </w:p>
    <w:p w14:paraId="76FA76A9" w14:textId="77777777" w:rsidR="00036D63" w:rsidRPr="003C7592" w:rsidRDefault="00036D63" w:rsidP="00036D6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</w:p>
    <w:p w14:paraId="01A71C79" w14:textId="77777777" w:rsidR="00036D63" w:rsidRPr="003C7592" w:rsidRDefault="00036D63" w:rsidP="00036D6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</w:p>
    <w:p w14:paraId="02FBF0CE" w14:textId="77777777" w:rsidR="00036D63" w:rsidRPr="003C7592" w:rsidRDefault="00036D63" w:rsidP="00036D6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</w:p>
    <w:p w14:paraId="1651ADB6" w14:textId="77777777" w:rsidR="00036D63" w:rsidRPr="003C7592" w:rsidRDefault="00036D63" w:rsidP="00036D6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</w:p>
    <w:p w14:paraId="5681D7CC" w14:textId="77777777" w:rsidR="00036D63" w:rsidRPr="003C7592" w:rsidRDefault="00036D63" w:rsidP="00036D6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3C7592">
        <w:rPr>
          <w:rFonts w:asciiTheme="minorHAnsi" w:hAnsiTheme="minorHAnsi" w:cstheme="minorHAnsi"/>
          <w:szCs w:val="24"/>
        </w:rPr>
        <w:t>...............................................................................</w:t>
      </w:r>
    </w:p>
    <w:p w14:paraId="4E4092E6" w14:textId="77777777" w:rsidR="00036D63" w:rsidRPr="004D70BA" w:rsidRDefault="00036D63" w:rsidP="00036D63">
      <w:pPr>
        <w:autoSpaceDE w:val="0"/>
        <w:autoSpaceDN w:val="0"/>
        <w:adjustRightInd w:val="0"/>
        <w:spacing w:line="264" w:lineRule="auto"/>
        <w:ind w:left="5606" w:firstLine="66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4D70BA">
        <w:rPr>
          <w:rFonts w:asciiTheme="minorHAnsi" w:eastAsia="CenturyGothic,Italic" w:hAnsiTheme="minorHAnsi" w:cstheme="minorHAnsi"/>
          <w:i/>
          <w:iCs/>
          <w:sz w:val="18"/>
          <w:szCs w:val="18"/>
        </w:rPr>
        <w:t>podpis Wykonawcy</w:t>
      </w:r>
    </w:p>
    <w:p w14:paraId="1E50655D" w14:textId="77777777" w:rsidR="00036D63" w:rsidRPr="003C7592" w:rsidRDefault="00036D63" w:rsidP="00036D63">
      <w:pPr>
        <w:spacing w:line="264" w:lineRule="auto"/>
        <w:ind w:left="4963" w:firstLine="709"/>
        <w:rPr>
          <w:rFonts w:asciiTheme="minorHAnsi" w:hAnsiTheme="minorHAnsi" w:cstheme="minorHAnsi"/>
          <w:vertAlign w:val="superscript"/>
        </w:rPr>
      </w:pPr>
    </w:p>
    <w:p w14:paraId="0D4D522B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</w:rPr>
      </w:pPr>
    </w:p>
    <w:p w14:paraId="6A55E3A1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</w:rPr>
      </w:pPr>
    </w:p>
    <w:p w14:paraId="7C0A978A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</w:rPr>
      </w:pPr>
    </w:p>
    <w:p w14:paraId="3D64733B" w14:textId="77777777" w:rsidR="00036D63" w:rsidRDefault="00036D63" w:rsidP="00036D63">
      <w:pPr>
        <w:spacing w:line="264" w:lineRule="auto"/>
        <w:jc w:val="right"/>
        <w:rPr>
          <w:rFonts w:asciiTheme="minorHAnsi" w:hAnsiTheme="minorHAnsi" w:cstheme="minorHAnsi"/>
        </w:rPr>
      </w:pPr>
      <w:r w:rsidRPr="00782CFE">
        <w:rPr>
          <w:rFonts w:asciiTheme="minorHAnsi" w:hAnsiTheme="minorHAnsi" w:cstheme="minorHAnsi"/>
        </w:rPr>
        <w:lastRenderedPageBreak/>
        <w:t>Załącznik nr 3 do zapytania ofertowego</w:t>
      </w:r>
    </w:p>
    <w:p w14:paraId="51A58010" w14:textId="77777777" w:rsidR="00036D63" w:rsidRPr="00782CFE" w:rsidRDefault="00036D63" w:rsidP="00036D63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P-020/23</w:t>
      </w:r>
    </w:p>
    <w:p w14:paraId="552ED9A7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0160AE78" w14:textId="77777777" w:rsidR="00036D63" w:rsidRPr="003C7592" w:rsidRDefault="00036D63" w:rsidP="00036D63">
      <w:pPr>
        <w:spacing w:line="480" w:lineRule="auto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7511DA0D" w14:textId="77777777" w:rsidR="00036D63" w:rsidRPr="003C7592" w:rsidRDefault="00036D63" w:rsidP="00036D63">
      <w:pPr>
        <w:spacing w:line="480" w:lineRule="auto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8E72839" w14:textId="77777777" w:rsidR="00036D63" w:rsidRPr="003C7592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66FEEFB1" w14:textId="77777777" w:rsidR="00036D63" w:rsidRPr="00782CFE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2CFE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5D3E4319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</w:rPr>
      </w:pPr>
    </w:p>
    <w:p w14:paraId="38A10234" w14:textId="77777777" w:rsidR="00036D63" w:rsidRPr="003C7592" w:rsidRDefault="00036D63" w:rsidP="00036D63">
      <w:pPr>
        <w:pStyle w:val="NormalnyWeb"/>
        <w:spacing w:line="264" w:lineRule="auto"/>
        <w:jc w:val="both"/>
        <w:rPr>
          <w:rFonts w:asciiTheme="minorHAnsi" w:hAnsiTheme="minorHAnsi" w:cstheme="minorHAnsi"/>
          <w:b/>
        </w:rPr>
      </w:pPr>
      <w:r w:rsidRPr="003C7592">
        <w:rPr>
          <w:rFonts w:asciiTheme="minorHAnsi" w:hAnsiTheme="minorHAnsi" w:cstheme="minorHAnsi"/>
          <w:color w:val="000000"/>
        </w:rPr>
        <w:t xml:space="preserve">Składając ofertę w postępowaniu o udzielenie zamówienia publicznego </w:t>
      </w:r>
      <w:r w:rsidRPr="003C7592">
        <w:rPr>
          <w:rFonts w:asciiTheme="minorHAnsi" w:hAnsiTheme="minorHAnsi" w:cstheme="minorHAnsi"/>
        </w:rPr>
        <w:t xml:space="preserve">na </w:t>
      </w:r>
      <w:r w:rsidRPr="00782CFE">
        <w:rPr>
          <w:rFonts w:asciiTheme="minorHAnsi" w:hAnsiTheme="minorHAnsi" w:cstheme="minorHAnsi"/>
          <w:b/>
          <w:i/>
        </w:rPr>
        <w:t>Okresowy przegląd agregatów prądotwórczych oraz zasilaczy UPS na terenie MPL</w:t>
      </w:r>
      <w:r w:rsidRPr="003C7592">
        <w:rPr>
          <w:rFonts w:asciiTheme="minorHAnsi" w:hAnsiTheme="minorHAnsi" w:cstheme="minorHAnsi"/>
          <w:b/>
          <w:i/>
        </w:rPr>
        <w:t>,</w:t>
      </w:r>
      <w:r w:rsidRPr="003C7592">
        <w:rPr>
          <w:rFonts w:asciiTheme="minorHAnsi" w:hAnsiTheme="minorHAnsi" w:cstheme="minorHAnsi"/>
        </w:rPr>
        <w:t xml:space="preserve"> oświadczam iż Wykonawca:  </w:t>
      </w:r>
    </w:p>
    <w:p w14:paraId="13DE62DB" w14:textId="77777777" w:rsidR="00036D63" w:rsidRPr="003C7592" w:rsidRDefault="00036D63" w:rsidP="00036D63">
      <w:pPr>
        <w:pStyle w:val="Akapitzlist"/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5583167E" w14:textId="77777777" w:rsidR="00036D63" w:rsidRPr="003C7592" w:rsidRDefault="00036D63" w:rsidP="00036D63">
      <w:pPr>
        <w:pStyle w:val="Akapitzlist"/>
        <w:numPr>
          <w:ilvl w:val="0"/>
          <w:numId w:val="2"/>
        </w:numPr>
        <w:tabs>
          <w:tab w:val="left" w:pos="0"/>
        </w:tabs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14:paraId="2102BCB0" w14:textId="77777777" w:rsidR="00036D63" w:rsidRPr="003C7592" w:rsidRDefault="00036D63" w:rsidP="00036D63">
      <w:pPr>
        <w:pStyle w:val="Akapitzlist"/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010D6869" w14:textId="77777777" w:rsidR="00036D63" w:rsidRPr="003C7592" w:rsidRDefault="00036D63" w:rsidP="00036D63">
      <w:pPr>
        <w:pStyle w:val="Akapitzlist"/>
        <w:numPr>
          <w:ilvl w:val="0"/>
          <w:numId w:val="2"/>
        </w:numPr>
        <w:tabs>
          <w:tab w:val="left" w:pos="360"/>
        </w:tabs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 xml:space="preserve">nie podlega wykluczeniu z postępowania na podstawie przesłanek zawartych </w:t>
      </w:r>
      <w:r w:rsidRPr="003C7592">
        <w:rPr>
          <w:rFonts w:asciiTheme="minorHAnsi" w:hAnsiTheme="minorHAnsi" w:cstheme="minorHAnsi"/>
        </w:rPr>
        <w:br/>
        <w:t>poniżej,</w:t>
      </w:r>
    </w:p>
    <w:p w14:paraId="7A6B27A8" w14:textId="77777777" w:rsidR="00036D63" w:rsidRPr="003C7592" w:rsidRDefault="00036D63" w:rsidP="00036D63">
      <w:pPr>
        <w:tabs>
          <w:tab w:val="left" w:pos="360"/>
        </w:tabs>
        <w:spacing w:line="264" w:lineRule="auto"/>
        <w:ind w:hanging="180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- w zakresie wymaganym przez Zamawiającego.</w:t>
      </w:r>
    </w:p>
    <w:p w14:paraId="7BDD5BFA" w14:textId="77777777" w:rsidR="00036D63" w:rsidRPr="003C7592" w:rsidRDefault="00036D63" w:rsidP="00036D63">
      <w:pPr>
        <w:spacing w:line="264" w:lineRule="auto"/>
        <w:ind w:hanging="360"/>
        <w:jc w:val="both"/>
        <w:rPr>
          <w:rFonts w:asciiTheme="minorHAnsi" w:hAnsiTheme="minorHAnsi" w:cstheme="minorHAnsi"/>
        </w:rPr>
      </w:pPr>
    </w:p>
    <w:p w14:paraId="761E8C9D" w14:textId="77777777" w:rsidR="00036D63" w:rsidRPr="003C7592" w:rsidRDefault="00036D63" w:rsidP="00036D63">
      <w:pPr>
        <w:tabs>
          <w:tab w:val="num" w:pos="0"/>
        </w:tabs>
        <w:spacing w:after="120" w:line="264" w:lineRule="auto"/>
        <w:jc w:val="both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Jednocześnie oświadczamy/y, iż nie podlegam/y wykluczeniu z postępowania o udzielenie zamówienia na podstawie poniżej określonych przesłanek.</w:t>
      </w:r>
    </w:p>
    <w:p w14:paraId="0D055A8D" w14:textId="77777777" w:rsidR="00036D63" w:rsidRPr="00E67555" w:rsidRDefault="00036D63" w:rsidP="00036D63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postępowania:</w:t>
      </w:r>
    </w:p>
    <w:p w14:paraId="216F7BE9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4CF16552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14:paraId="63C8E629" w14:textId="77777777" w:rsidR="00036D63" w:rsidRPr="00E67555" w:rsidRDefault="00036D63" w:rsidP="00036D63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2D3297E6" w14:textId="77777777" w:rsidR="00036D63" w:rsidRPr="00E67555" w:rsidRDefault="00036D63" w:rsidP="00036D63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14:paraId="08FA26B4" w14:textId="77777777" w:rsidR="00036D63" w:rsidRPr="00E67555" w:rsidRDefault="00036D63" w:rsidP="00036D63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14:paraId="7FAB7A30" w14:textId="77777777" w:rsidR="00036D63" w:rsidRPr="00E67555" w:rsidRDefault="00036D63" w:rsidP="00036D63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07B897B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E56323D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BD2200E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724A762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4361C77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6AEECE1B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665C995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9F348FF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35443FBF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14:paraId="164E4573" w14:textId="77777777" w:rsidR="00036D63" w:rsidRPr="00E67555" w:rsidRDefault="00036D63" w:rsidP="00036D63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3CB160E" w14:textId="77777777" w:rsidR="00036D63" w:rsidRDefault="00036D63" w:rsidP="00036D63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311A09A7" w14:textId="77777777" w:rsidR="00036D63" w:rsidRDefault="00036D63" w:rsidP="00036D63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14:paraId="4EF11B17" w14:textId="77777777" w:rsidR="00036D63" w:rsidRPr="007F4809" w:rsidRDefault="00036D63" w:rsidP="00036D63">
      <w:pPr>
        <w:rPr>
          <w:lang w:eastAsia="x-none"/>
        </w:rPr>
      </w:pPr>
    </w:p>
    <w:p w14:paraId="12A92FE1" w14:textId="77777777" w:rsidR="00036D63" w:rsidRPr="00213A3B" w:rsidRDefault="00036D63" w:rsidP="00036D63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7F9E7B23" w14:textId="77777777" w:rsidR="00036D63" w:rsidRPr="003C7592" w:rsidRDefault="00036D63" w:rsidP="00036D63">
      <w:pPr>
        <w:ind w:left="4254"/>
        <w:rPr>
          <w:rFonts w:asciiTheme="minorHAnsi" w:hAnsiTheme="minorHAnsi" w:cstheme="minorHAnsi"/>
          <w:iCs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ab/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Wykonawcy</w:t>
      </w:r>
    </w:p>
    <w:p w14:paraId="7DE6FAF4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21364B9E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3AFFB24F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7E68463B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015B34DB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23076CEF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6EEAC937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403637C2" w14:textId="77777777" w:rsidR="00036D63" w:rsidRDefault="00036D63" w:rsidP="00036D63">
      <w:pPr>
        <w:spacing w:line="264" w:lineRule="auto"/>
        <w:jc w:val="right"/>
        <w:rPr>
          <w:rFonts w:asciiTheme="minorHAnsi" w:hAnsiTheme="minorHAnsi" w:cstheme="minorHAnsi"/>
        </w:rPr>
      </w:pPr>
      <w:r w:rsidRPr="00782CFE">
        <w:rPr>
          <w:rFonts w:asciiTheme="minorHAnsi" w:hAnsiTheme="minorHAnsi" w:cstheme="minorHAnsi"/>
        </w:rPr>
        <w:lastRenderedPageBreak/>
        <w:t>Załącznik nr 4 do zapytania ofertowego</w:t>
      </w:r>
    </w:p>
    <w:p w14:paraId="7B05D794" w14:textId="77777777" w:rsidR="00036D63" w:rsidRPr="00782CFE" w:rsidRDefault="00036D63" w:rsidP="00036D63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P-020/23</w:t>
      </w:r>
    </w:p>
    <w:p w14:paraId="2A2C3B42" w14:textId="77777777" w:rsidR="00036D63" w:rsidRPr="003C7592" w:rsidRDefault="00036D63" w:rsidP="00036D63">
      <w:pPr>
        <w:spacing w:line="264" w:lineRule="auto"/>
        <w:rPr>
          <w:rFonts w:asciiTheme="minorHAnsi" w:hAnsiTheme="minorHAnsi" w:cstheme="minorHAnsi"/>
        </w:rPr>
      </w:pPr>
    </w:p>
    <w:p w14:paraId="7DEA1B6E" w14:textId="77777777" w:rsidR="00036D63" w:rsidRPr="003C7592" w:rsidRDefault="00036D63" w:rsidP="00036D63">
      <w:pPr>
        <w:spacing w:line="480" w:lineRule="auto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192B3D9B" w14:textId="77777777" w:rsidR="00036D63" w:rsidRPr="003C7592" w:rsidRDefault="00036D63" w:rsidP="00036D63">
      <w:pPr>
        <w:spacing w:line="480" w:lineRule="auto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AE7137D" w14:textId="77777777" w:rsidR="00036D63" w:rsidRPr="003C7592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7DE37461" w14:textId="77777777" w:rsidR="00036D63" w:rsidRPr="00782CFE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782CFE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Wykaz zrealizowanych usług </w:t>
      </w:r>
    </w:p>
    <w:p w14:paraId="19F4A281" w14:textId="77777777" w:rsidR="00036D63" w:rsidRPr="003C7592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590AECAE" w14:textId="77777777" w:rsidR="00036D63" w:rsidRPr="003C7592" w:rsidRDefault="00036D63" w:rsidP="00036D63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3C7592">
        <w:rPr>
          <w:rFonts w:asciiTheme="minorHAnsi" w:hAnsiTheme="minorHAnsi" w:cstheme="minorHAnsi"/>
        </w:rPr>
        <w:t xml:space="preserve">Składając ofertę w postępowaniu o udzielenie zamówienia publicznego prowadzonego w trybie </w:t>
      </w:r>
      <w:r>
        <w:rPr>
          <w:rFonts w:asciiTheme="minorHAnsi" w:hAnsiTheme="minorHAnsi" w:cstheme="minorHAnsi"/>
        </w:rPr>
        <w:t>zapytania ofertowego z ogłoszeniem,</w:t>
      </w:r>
      <w:r w:rsidRPr="003C7592">
        <w:rPr>
          <w:rFonts w:asciiTheme="minorHAnsi" w:hAnsiTheme="minorHAnsi" w:cstheme="minorHAnsi"/>
        </w:rPr>
        <w:t xml:space="preserve"> na </w:t>
      </w:r>
      <w:r w:rsidRPr="00782CFE">
        <w:rPr>
          <w:rFonts w:asciiTheme="minorHAnsi" w:hAnsiTheme="minorHAnsi" w:cstheme="minorHAnsi"/>
          <w:b/>
          <w:i/>
        </w:rPr>
        <w:t>Okresowy przegląd agregatów prądotwórczych oraz zasilaczy UPS na terenie MPL</w:t>
      </w:r>
      <w:r w:rsidRPr="003C7592">
        <w:rPr>
          <w:rFonts w:asciiTheme="minorHAnsi" w:hAnsiTheme="minorHAnsi" w:cstheme="minorHAnsi"/>
          <w:b/>
          <w:i/>
        </w:rPr>
        <w:t xml:space="preserve"> </w:t>
      </w:r>
      <w:r w:rsidRPr="003C7592">
        <w:rPr>
          <w:rFonts w:asciiTheme="minorHAnsi" w:hAnsiTheme="minorHAnsi" w:cstheme="minorHAnsi"/>
        </w:rPr>
        <w:t>oświadczamy, iż zrealizowaliśmy lub realizujemy następujące zamówienia w zakresie niezbędnym do wykazania spełnienia warunku wiedzy i doświadczenia, określonego w pkt 5.1. ppkt 2 zapytania:</w:t>
      </w:r>
      <w:r>
        <w:rPr>
          <w:rFonts w:asciiTheme="minorHAnsi" w:hAnsiTheme="minorHAnsi" w:cstheme="minorHAnsi"/>
        </w:rPr>
        <w:t xml:space="preserve"> </w:t>
      </w:r>
    </w:p>
    <w:p w14:paraId="1326A36F" w14:textId="77777777" w:rsidR="00036D63" w:rsidRPr="003C7592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tbl>
      <w:tblPr>
        <w:tblW w:w="5095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481"/>
        <w:gridCol w:w="2619"/>
        <w:gridCol w:w="2668"/>
      </w:tblGrid>
      <w:tr w:rsidR="00036D63" w:rsidRPr="003C7592" w14:paraId="02E738D3" w14:textId="77777777" w:rsidTr="00D01749">
        <w:trPr>
          <w:cantSplit/>
        </w:trPr>
        <w:tc>
          <w:tcPr>
            <w:tcW w:w="2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589318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7D0FDB47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3C7592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88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5C31A5" w14:textId="77777777" w:rsidR="00036D63" w:rsidRPr="003C7592" w:rsidRDefault="00036D63" w:rsidP="00D01749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3C7592">
              <w:rPr>
                <w:rFonts w:asciiTheme="minorHAnsi" w:hAnsiTheme="minorHAnsi" w:cstheme="minorHAnsi"/>
                <w:color w:val="000000"/>
              </w:rPr>
              <w:t>Opis zrealizowanych (lub realizowanych) usług ze wskazaniem parametrów określonych w warunku</w:t>
            </w:r>
          </w:p>
        </w:tc>
        <w:tc>
          <w:tcPr>
            <w:tcW w:w="142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FE974B6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3C7592">
              <w:rPr>
                <w:rFonts w:asciiTheme="minorHAnsi" w:hAnsiTheme="minorHAnsi" w:cstheme="minorHAnsi"/>
                <w:color w:val="000000"/>
              </w:rPr>
              <w:t>Data wykonania/wykonywania zamówienia (zgodnie z zawartą umową)</w:t>
            </w:r>
          </w:p>
        </w:tc>
        <w:tc>
          <w:tcPr>
            <w:tcW w:w="144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2F47ED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3C7592">
              <w:rPr>
                <w:rFonts w:asciiTheme="minorHAnsi" w:hAnsiTheme="minorHAnsi" w:cstheme="minorHAnsi"/>
                <w:color w:val="000000"/>
              </w:rPr>
              <w:t>Miejsce wykonania i nazwa zleceniodawcy</w:t>
            </w:r>
          </w:p>
        </w:tc>
      </w:tr>
      <w:tr w:rsidR="00036D63" w:rsidRPr="003C7592" w14:paraId="3A94C10D" w14:textId="77777777" w:rsidTr="00D01749">
        <w:trPr>
          <w:cantSplit/>
          <w:trHeight w:val="1417"/>
        </w:trPr>
        <w:tc>
          <w:tcPr>
            <w:tcW w:w="242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B7BB584" w14:textId="77777777" w:rsidR="00036D63" w:rsidRPr="003C7592" w:rsidRDefault="00036D63" w:rsidP="00D01749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8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EF7201" w14:textId="77777777" w:rsidR="00036D63" w:rsidRPr="003C7592" w:rsidRDefault="00036D63" w:rsidP="00D01749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42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F5743F" w14:textId="77777777" w:rsidR="00036D63" w:rsidRPr="003C7592" w:rsidRDefault="00036D63" w:rsidP="00D01749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A794D3C" w14:textId="77777777" w:rsidR="00036D63" w:rsidRPr="003C7592" w:rsidRDefault="00036D63" w:rsidP="00D01749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036D63" w:rsidRPr="003C7592" w14:paraId="2F55BD21" w14:textId="77777777" w:rsidTr="00D01749">
        <w:trPr>
          <w:cantSplit/>
          <w:trHeight w:val="1417"/>
        </w:trPr>
        <w:tc>
          <w:tcPr>
            <w:tcW w:w="242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BEE9C9" w14:textId="77777777" w:rsidR="00036D63" w:rsidRPr="003C7592" w:rsidRDefault="00036D63" w:rsidP="00D01749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AA98" w14:textId="77777777" w:rsidR="00036D63" w:rsidRPr="003C7592" w:rsidRDefault="00036D63" w:rsidP="00D01749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7CAF" w14:textId="77777777" w:rsidR="00036D63" w:rsidRPr="003C7592" w:rsidRDefault="00036D63" w:rsidP="00D01749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F81BF8" w14:textId="77777777" w:rsidR="00036D63" w:rsidRPr="003C7592" w:rsidRDefault="00036D63" w:rsidP="00D01749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14:paraId="07457222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3C7592">
        <w:rPr>
          <w:rFonts w:asciiTheme="minorHAnsi" w:hAnsiTheme="minorHAnsi" w:cstheme="minorHAnsi"/>
          <w:b/>
          <w:i/>
        </w:rPr>
        <w:t>Do wykazu należy załączyć dokumenty potwierdzające, że wykazane usługi zostały wykonane należycie.</w:t>
      </w:r>
    </w:p>
    <w:p w14:paraId="0E383F59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1EE2E744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3C7592">
        <w:rPr>
          <w:rFonts w:asciiTheme="minorHAnsi" w:hAnsiTheme="minorHAnsi" w:cstheme="minorHAnsi"/>
          <w:i/>
          <w:color w:val="000000"/>
        </w:rPr>
        <w:t xml:space="preserve"> ........................., dn. .....................</w:t>
      </w:r>
      <w:r w:rsidRPr="003C7592">
        <w:rPr>
          <w:rFonts w:asciiTheme="minorHAnsi" w:hAnsiTheme="minorHAnsi" w:cstheme="minorHAnsi"/>
          <w:i/>
          <w:color w:val="000000"/>
        </w:rPr>
        <w:tab/>
      </w:r>
      <w:r w:rsidRPr="003C7592">
        <w:rPr>
          <w:rFonts w:asciiTheme="minorHAnsi" w:hAnsiTheme="minorHAnsi" w:cstheme="minorHAnsi"/>
          <w:i/>
          <w:color w:val="000000"/>
        </w:rPr>
        <w:tab/>
      </w:r>
    </w:p>
    <w:p w14:paraId="01CEDC72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77EBB27D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282B64A4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23C0C278" w14:textId="77777777" w:rsidR="00036D63" w:rsidRPr="003C7592" w:rsidRDefault="00036D63" w:rsidP="00036D6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3C7592">
        <w:rPr>
          <w:rFonts w:asciiTheme="minorHAnsi" w:hAnsiTheme="minorHAnsi" w:cstheme="minorHAnsi"/>
          <w:szCs w:val="24"/>
        </w:rPr>
        <w:t>...........................................................</w:t>
      </w:r>
    </w:p>
    <w:p w14:paraId="34F135BC" w14:textId="77777777" w:rsidR="00036D63" w:rsidRPr="00782CFE" w:rsidRDefault="00036D63" w:rsidP="00036D63">
      <w:pPr>
        <w:autoSpaceDE w:val="0"/>
        <w:autoSpaceDN w:val="0"/>
        <w:adjustRightInd w:val="0"/>
        <w:spacing w:line="264" w:lineRule="auto"/>
        <w:ind w:left="4963" w:firstLine="709"/>
        <w:rPr>
          <w:rFonts w:asciiTheme="minorHAnsi" w:hAnsiTheme="minorHAnsi" w:cstheme="minorHAnsi"/>
          <w:i/>
          <w:iCs/>
          <w:sz w:val="20"/>
          <w:szCs w:val="20"/>
        </w:rPr>
      </w:pPr>
      <w:r w:rsidRPr="00782CFE">
        <w:rPr>
          <w:rFonts w:asciiTheme="minorHAnsi" w:eastAsia="CenturyGothic,Italic" w:hAnsiTheme="minorHAnsi" w:cstheme="minorHAnsi"/>
          <w:i/>
          <w:iCs/>
          <w:sz w:val="20"/>
          <w:szCs w:val="20"/>
        </w:rPr>
        <w:t>podpis Wykonawcy</w:t>
      </w:r>
    </w:p>
    <w:p w14:paraId="24A7335B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3D69FD87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26300B39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C2B41C2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42865DDB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37CB851C" w14:textId="77777777" w:rsidR="00036D63" w:rsidRDefault="00036D63" w:rsidP="00036D63">
      <w:pPr>
        <w:spacing w:line="264" w:lineRule="auto"/>
        <w:jc w:val="right"/>
        <w:rPr>
          <w:rFonts w:asciiTheme="minorHAnsi" w:hAnsiTheme="minorHAnsi" w:cstheme="minorHAnsi"/>
        </w:rPr>
      </w:pPr>
      <w:r w:rsidRPr="00782CFE">
        <w:rPr>
          <w:rFonts w:asciiTheme="minorHAnsi" w:hAnsiTheme="minorHAnsi" w:cstheme="minorHAnsi"/>
        </w:rPr>
        <w:lastRenderedPageBreak/>
        <w:t>Załącznik nr 5 do zapytania ofertowego</w:t>
      </w:r>
    </w:p>
    <w:p w14:paraId="15BE41E4" w14:textId="77777777" w:rsidR="00036D63" w:rsidRPr="00782CFE" w:rsidRDefault="00036D63" w:rsidP="00036D63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P-020/23</w:t>
      </w:r>
    </w:p>
    <w:p w14:paraId="3EF27C94" w14:textId="77777777" w:rsidR="00036D63" w:rsidRPr="003C7592" w:rsidRDefault="00036D63" w:rsidP="00036D63">
      <w:pPr>
        <w:spacing w:line="264" w:lineRule="auto"/>
        <w:rPr>
          <w:rFonts w:asciiTheme="minorHAnsi" w:hAnsiTheme="minorHAnsi" w:cstheme="minorHAnsi"/>
        </w:rPr>
      </w:pPr>
    </w:p>
    <w:p w14:paraId="77A20ECE" w14:textId="77777777" w:rsidR="00036D63" w:rsidRPr="003C7592" w:rsidRDefault="00036D63" w:rsidP="00036D63">
      <w:pPr>
        <w:spacing w:line="480" w:lineRule="auto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1F1EFB42" w14:textId="77777777" w:rsidR="00036D63" w:rsidRPr="003C7592" w:rsidRDefault="00036D63" w:rsidP="00036D63">
      <w:pPr>
        <w:spacing w:line="480" w:lineRule="auto"/>
        <w:rPr>
          <w:rFonts w:asciiTheme="minorHAnsi" w:hAnsiTheme="minorHAnsi" w:cstheme="minorHAnsi"/>
        </w:rPr>
      </w:pPr>
      <w:r w:rsidRPr="003C75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299E7B9" w14:textId="77777777" w:rsidR="00036D63" w:rsidRPr="003C7592" w:rsidRDefault="00036D63" w:rsidP="00036D63">
      <w:pPr>
        <w:spacing w:line="264" w:lineRule="auto"/>
        <w:rPr>
          <w:rFonts w:asciiTheme="minorHAnsi" w:hAnsiTheme="minorHAnsi" w:cstheme="minorHAnsi"/>
        </w:rPr>
      </w:pPr>
    </w:p>
    <w:p w14:paraId="655B6864" w14:textId="77777777" w:rsidR="00036D63" w:rsidRPr="003C7592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3C7592">
        <w:rPr>
          <w:rFonts w:asciiTheme="minorHAnsi" w:hAnsiTheme="minorHAnsi" w:cstheme="minorHAnsi"/>
          <w:b/>
        </w:rPr>
        <w:t>Wykaz osób</w:t>
      </w:r>
    </w:p>
    <w:p w14:paraId="7EC0A968" w14:textId="77777777" w:rsidR="00036D63" w:rsidRPr="003C7592" w:rsidRDefault="00036D63" w:rsidP="00036D63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3C7592">
        <w:rPr>
          <w:rFonts w:asciiTheme="minorHAnsi" w:hAnsiTheme="minorHAnsi" w:cstheme="minorHAnsi"/>
          <w:b/>
          <w:i/>
        </w:rPr>
        <w:t xml:space="preserve">  wyznaczonych do realizacji umowy, zgodnie z warunkiem określonym w pkt 5.1. ppkt 3 zapytania ofertowego:</w:t>
      </w:r>
    </w:p>
    <w:p w14:paraId="402FECE6" w14:textId="77777777" w:rsidR="00036D63" w:rsidRPr="003C7592" w:rsidRDefault="00036D63" w:rsidP="00036D63">
      <w:pPr>
        <w:spacing w:line="264" w:lineRule="auto"/>
        <w:rPr>
          <w:rFonts w:asciiTheme="minorHAnsi" w:hAnsiTheme="minorHAnsi" w:cstheme="minorHAnsi"/>
        </w:rPr>
      </w:pPr>
    </w:p>
    <w:tbl>
      <w:tblPr>
        <w:tblW w:w="539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636"/>
        <w:gridCol w:w="1407"/>
        <w:gridCol w:w="1675"/>
        <w:gridCol w:w="2553"/>
      </w:tblGrid>
      <w:tr w:rsidR="00036D63" w:rsidRPr="003C7592" w14:paraId="068470CD" w14:textId="77777777" w:rsidTr="00D01749">
        <w:trPr>
          <w:trHeight w:val="28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FF9C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C528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</w:rPr>
              <w:t>Rodzaj wymaganych uprawnień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864B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C143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</w:rPr>
              <w:t>Podstawa do dysponowania osobami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1542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</w:rPr>
              <w:t>Posiadane uprawnienia</w:t>
            </w:r>
          </w:p>
        </w:tc>
      </w:tr>
      <w:tr w:rsidR="00036D63" w:rsidRPr="003C7592" w14:paraId="563982A1" w14:textId="77777777" w:rsidTr="00D01749">
        <w:trPr>
          <w:trHeight w:val="24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2AA3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  <w:bCs/>
                <w:i/>
                <w:iCs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7199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F83C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  <w:bCs/>
                <w:i/>
                <w:iCs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0717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C969" w14:textId="77777777" w:rsidR="00036D63" w:rsidRPr="003C7592" w:rsidRDefault="00036D63" w:rsidP="00D01749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3C7592">
              <w:rPr>
                <w:rFonts w:asciiTheme="minorHAnsi" w:hAnsiTheme="minorHAnsi" w:cstheme="minorHAnsi"/>
                <w:b/>
                <w:bCs/>
                <w:i/>
                <w:iCs/>
              </w:rPr>
              <w:t>5</w:t>
            </w:r>
          </w:p>
        </w:tc>
      </w:tr>
      <w:tr w:rsidR="00036D63" w:rsidRPr="003C7592" w14:paraId="78F3F8A7" w14:textId="77777777" w:rsidTr="00D01749">
        <w:trPr>
          <w:trHeight w:val="95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513F" w14:textId="77777777" w:rsidR="00036D63" w:rsidRPr="003C7592" w:rsidRDefault="00036D63" w:rsidP="00D01749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3C759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A45" w14:textId="77777777" w:rsidR="00036D63" w:rsidRPr="003C7592" w:rsidRDefault="00036D63" w:rsidP="00D01749">
            <w:pPr>
              <w:tabs>
                <w:tab w:val="left" w:pos="851"/>
              </w:tabs>
              <w:spacing w:line="264" w:lineRule="auto"/>
              <w:rPr>
                <w:rFonts w:asciiTheme="minorHAnsi" w:hAnsiTheme="minorHAnsi" w:cstheme="minorHAnsi"/>
              </w:rPr>
            </w:pPr>
            <w:r w:rsidRPr="00E55DAC">
              <w:rPr>
                <w:rFonts w:asciiTheme="minorHAnsi" w:hAnsiTheme="minorHAnsi" w:cstheme="minorHAnsi"/>
              </w:rPr>
              <w:t xml:space="preserve">uprawnienia elektryczne z zakresu dozoru „D” oraz eksploatacji „E”, dopuszczające do pracy przy instalacjach i urządzeniach o napięciu do 20 </w:t>
            </w:r>
            <w:proofErr w:type="spellStart"/>
            <w:r w:rsidRPr="00E55DAC">
              <w:rPr>
                <w:rFonts w:asciiTheme="minorHAnsi" w:hAnsiTheme="minorHAnsi" w:cstheme="minorHAnsi"/>
              </w:rPr>
              <w:t>kV</w:t>
            </w:r>
            <w:proofErr w:type="spellEnd"/>
            <w:r w:rsidRPr="00E55DAC">
              <w:rPr>
                <w:rFonts w:asciiTheme="minorHAnsi" w:hAnsiTheme="minorHAnsi" w:cstheme="minorHAnsi"/>
              </w:rPr>
              <w:t>, zespoły prądotwórcze i mocy powyżej 50 kW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09F" w14:textId="77777777" w:rsidR="00036D63" w:rsidRPr="003C7592" w:rsidRDefault="00036D63" w:rsidP="00D01749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F82" w14:textId="77777777" w:rsidR="00036D63" w:rsidRPr="003C7592" w:rsidRDefault="00036D63" w:rsidP="00D01749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FB5" w14:textId="77777777" w:rsidR="00036D63" w:rsidRPr="003C7592" w:rsidRDefault="00036D63" w:rsidP="00D01749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36D63" w:rsidRPr="003C7592" w14:paraId="25893333" w14:textId="77777777" w:rsidTr="00D01749">
        <w:trPr>
          <w:trHeight w:val="57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2012" w14:textId="77777777" w:rsidR="00036D63" w:rsidRPr="003C7592" w:rsidRDefault="00036D63" w:rsidP="00D01749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3C759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0B1" w14:textId="77777777" w:rsidR="00036D63" w:rsidRPr="003C7592" w:rsidRDefault="00036D63" w:rsidP="00D01749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r w:rsidRPr="00E55DAC">
              <w:rPr>
                <w:rFonts w:asciiTheme="minorHAnsi" w:hAnsiTheme="minorHAnsi" w:cstheme="minorHAnsi"/>
              </w:rPr>
              <w:t xml:space="preserve">uprawnienia elektryczne z zakresu dozoru „D” oraz eksploatacji „E”, dopuszczające do pracy przy instalacjach i urządzeniach o napięciu do 20 </w:t>
            </w:r>
            <w:proofErr w:type="spellStart"/>
            <w:r w:rsidRPr="00E55DAC">
              <w:rPr>
                <w:rFonts w:asciiTheme="minorHAnsi" w:hAnsiTheme="minorHAnsi" w:cstheme="minorHAnsi"/>
              </w:rPr>
              <w:t>kV</w:t>
            </w:r>
            <w:proofErr w:type="spellEnd"/>
            <w:r w:rsidRPr="00E55DAC">
              <w:rPr>
                <w:rFonts w:asciiTheme="minorHAnsi" w:hAnsiTheme="minorHAnsi" w:cstheme="minorHAnsi"/>
              </w:rPr>
              <w:t>, zespoły prądotwórcze i mocy powyżej 50 kW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B15" w14:textId="77777777" w:rsidR="00036D63" w:rsidRPr="003C7592" w:rsidRDefault="00036D63" w:rsidP="00D01749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B17" w14:textId="77777777" w:rsidR="00036D63" w:rsidRPr="003C7592" w:rsidRDefault="00036D63" w:rsidP="00D01749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01F0" w14:textId="77777777" w:rsidR="00036D63" w:rsidRPr="003C7592" w:rsidRDefault="00036D63" w:rsidP="00D01749">
            <w:pPr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B7DEB4B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14:paraId="48B865D3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14:paraId="652737BA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  <w:b/>
          <w:i/>
          <w:lang w:eastAsia="en-US"/>
        </w:rPr>
      </w:pPr>
    </w:p>
    <w:p w14:paraId="2C91BFE0" w14:textId="77777777" w:rsidR="00036D63" w:rsidRPr="003C7592" w:rsidRDefault="00036D63" w:rsidP="00036D63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3C7592">
        <w:rPr>
          <w:rFonts w:asciiTheme="minorHAnsi" w:hAnsiTheme="minorHAnsi" w:cstheme="minorHAnsi"/>
          <w:i/>
          <w:color w:val="000000"/>
        </w:rPr>
        <w:t>........................., dn. .....................</w:t>
      </w:r>
      <w:r w:rsidRPr="003C7592">
        <w:rPr>
          <w:rFonts w:asciiTheme="minorHAnsi" w:hAnsiTheme="minorHAnsi" w:cstheme="minorHAnsi"/>
          <w:i/>
          <w:color w:val="000000"/>
        </w:rPr>
        <w:tab/>
      </w:r>
      <w:r w:rsidRPr="003C7592">
        <w:rPr>
          <w:rFonts w:asciiTheme="minorHAnsi" w:hAnsiTheme="minorHAnsi" w:cstheme="minorHAnsi"/>
          <w:i/>
          <w:color w:val="000000"/>
        </w:rPr>
        <w:tab/>
      </w:r>
    </w:p>
    <w:p w14:paraId="6E7ABE07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75D90195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211EB8D4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32A54EB2" w14:textId="77777777" w:rsidR="00036D63" w:rsidRPr="003C7592" w:rsidRDefault="00036D63" w:rsidP="00036D63">
      <w:pPr>
        <w:spacing w:line="264" w:lineRule="auto"/>
        <w:jc w:val="right"/>
        <w:rPr>
          <w:rFonts w:asciiTheme="minorHAnsi" w:hAnsiTheme="minorHAnsi" w:cstheme="minorHAnsi"/>
          <w:i/>
          <w:color w:val="000000"/>
        </w:rPr>
      </w:pPr>
    </w:p>
    <w:p w14:paraId="0AC8C68D" w14:textId="77777777" w:rsidR="00036D63" w:rsidRPr="003C7592" w:rsidRDefault="00036D63" w:rsidP="00036D6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3C7592">
        <w:rPr>
          <w:rFonts w:asciiTheme="minorHAnsi" w:hAnsiTheme="minorHAnsi" w:cstheme="minorHAnsi"/>
          <w:szCs w:val="24"/>
        </w:rPr>
        <w:t>...........................................................</w:t>
      </w:r>
    </w:p>
    <w:p w14:paraId="5375D86D" w14:textId="77777777" w:rsidR="00036D63" w:rsidRPr="003C7592" w:rsidRDefault="00036D63" w:rsidP="00036D63">
      <w:pPr>
        <w:autoSpaceDE w:val="0"/>
        <w:autoSpaceDN w:val="0"/>
        <w:adjustRightInd w:val="0"/>
        <w:spacing w:line="264" w:lineRule="auto"/>
        <w:ind w:left="4963" w:firstLine="709"/>
        <w:rPr>
          <w:rFonts w:asciiTheme="minorHAnsi" w:hAnsiTheme="minorHAnsi" w:cstheme="minorHAnsi"/>
          <w:i/>
          <w:iCs/>
        </w:rPr>
      </w:pPr>
      <w:r w:rsidRPr="003C7592">
        <w:rPr>
          <w:rFonts w:asciiTheme="minorHAnsi" w:eastAsia="CenturyGothic,Italic" w:hAnsiTheme="minorHAnsi" w:cstheme="minorHAnsi"/>
          <w:i/>
          <w:iCs/>
        </w:rPr>
        <w:t>podpis Wykonawcy</w:t>
      </w:r>
    </w:p>
    <w:p w14:paraId="176D6C54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D603" w14:textId="77777777" w:rsidR="00036D63" w:rsidRDefault="00036D63" w:rsidP="00036D63">
      <w:r>
        <w:separator/>
      </w:r>
    </w:p>
  </w:endnote>
  <w:endnote w:type="continuationSeparator" w:id="0">
    <w:p w14:paraId="33807EC5" w14:textId="77777777" w:rsidR="00036D63" w:rsidRDefault="00036D63" w:rsidP="0003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0792" w14:textId="77777777" w:rsidR="00036D63" w:rsidRDefault="00036D63" w:rsidP="00036D63">
      <w:r>
        <w:separator/>
      </w:r>
    </w:p>
  </w:footnote>
  <w:footnote w:type="continuationSeparator" w:id="0">
    <w:p w14:paraId="68F7CE52" w14:textId="77777777" w:rsidR="00036D63" w:rsidRDefault="00036D63" w:rsidP="00036D63">
      <w:r>
        <w:continuationSeparator/>
      </w:r>
    </w:p>
  </w:footnote>
  <w:footnote w:id="1">
    <w:p w14:paraId="6AFCB931" w14:textId="77777777" w:rsidR="00036D63" w:rsidRDefault="00036D63" w:rsidP="00036D63">
      <w:pPr>
        <w:pStyle w:val="Tekstprzypisudolnego"/>
        <w:jc w:val="both"/>
        <w:rPr>
          <w:rFonts w:asciiTheme="minorHAnsi" w:hAnsiTheme="minorHAnsi"/>
        </w:rPr>
      </w:pPr>
      <w:r w:rsidRPr="008273C0">
        <w:rPr>
          <w:rStyle w:val="Odwoanieprzypisudolnego"/>
          <w:rFonts w:asciiTheme="minorHAnsi" w:hAnsiTheme="minorHAnsi"/>
        </w:rPr>
        <w:footnoteRef/>
      </w:r>
      <w:r w:rsidRPr="008273C0">
        <w:rPr>
          <w:rFonts w:asciiTheme="minorHAnsi" w:hAnsi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C5986B5" w14:textId="77777777" w:rsidR="00036D63" w:rsidRPr="00EA4237" w:rsidRDefault="00036D63" w:rsidP="00036D63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20"/>
          <w:szCs w:val="20"/>
        </w:rPr>
      </w:pPr>
      <w:r w:rsidRPr="00EA4237">
        <w:rPr>
          <w:rFonts w:asciiTheme="minorHAnsi" w:hAnsiTheme="minorHAnsi" w:cs="Arial"/>
          <w:color w:val="000000"/>
          <w:sz w:val="20"/>
          <w:szCs w:val="20"/>
        </w:rPr>
        <w:t xml:space="preserve">* W przypadku gdy wykonawca </w:t>
      </w:r>
      <w:r w:rsidRPr="00EA4237">
        <w:rPr>
          <w:rFonts w:asciiTheme="minorHAnsi" w:hAnsiTheme="minorHAns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91BBFA" w14:textId="77777777" w:rsidR="00036D63" w:rsidRPr="008273C0" w:rsidRDefault="00036D63" w:rsidP="00036D63">
      <w:pPr>
        <w:pStyle w:val="Tekstprzypisudolnego"/>
        <w:jc w:val="both"/>
        <w:rPr>
          <w:rFonts w:asciiTheme="minorHAnsi" w:hAnsi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18280999">
    <w:abstractNumId w:val="0"/>
  </w:num>
  <w:num w:numId="2" w16cid:durableId="714547165">
    <w:abstractNumId w:val="3"/>
  </w:num>
  <w:num w:numId="3" w16cid:durableId="215972769">
    <w:abstractNumId w:val="1"/>
  </w:num>
  <w:num w:numId="4" w16cid:durableId="4922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63"/>
    <w:rsid w:val="00036D63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0DB2"/>
  <w15:chartTrackingRefBased/>
  <w15:docId w15:val="{EE0B9C2B-C93D-44AE-8105-208A3914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36D63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6D6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036D6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36D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6D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036D63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036D63"/>
  </w:style>
  <w:style w:type="paragraph" w:styleId="NormalnyWeb">
    <w:name w:val="Normal (Web)"/>
    <w:basedOn w:val="Normalny"/>
    <w:qFormat/>
    <w:rsid w:val="00036D6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locked/>
    <w:rsid w:val="00036D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036D63"/>
  </w:style>
  <w:style w:type="paragraph" w:styleId="Tekstprzypisudolnego">
    <w:name w:val="footnote text"/>
    <w:basedOn w:val="Normalny"/>
    <w:link w:val="TekstprzypisudolnegoZnak"/>
    <w:semiHidden/>
    <w:rsid w:val="00036D63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6D6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036D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1558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2023-04-19T13:01:00Z</dcterms:created>
  <dcterms:modified xsi:type="dcterms:W3CDTF">2023-04-19T13:01:00Z</dcterms:modified>
</cp:coreProperties>
</file>