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ED59" w14:textId="77777777" w:rsidR="00ED5988" w:rsidRDefault="00ED5988" w:rsidP="00ED598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Załącznik nr 1 do zapytania ofertowego</w:t>
      </w:r>
    </w:p>
    <w:p w14:paraId="2A9E4F64" w14:textId="77777777" w:rsidR="00ED5988" w:rsidRPr="005A284A" w:rsidRDefault="00ED5988" w:rsidP="00ED5988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P-031/21</w:t>
      </w:r>
    </w:p>
    <w:p w14:paraId="165883ED" w14:textId="77777777" w:rsidR="00ED5988" w:rsidRPr="007E74F7" w:rsidRDefault="00ED5988" w:rsidP="00ED5988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CC9D158" w14:textId="77777777" w:rsidR="00ED5988" w:rsidRPr="007E74F7" w:rsidRDefault="00ED5988" w:rsidP="00ED5988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E74F7">
        <w:rPr>
          <w:rFonts w:asciiTheme="minorHAnsi" w:hAnsiTheme="minorHAnsi" w:cstheme="minorHAnsi"/>
          <w:b/>
          <w:sz w:val="24"/>
          <w:szCs w:val="24"/>
          <w:lang w:eastAsia="pl-PL"/>
        </w:rPr>
        <w:t>Formularz ofertowy</w:t>
      </w:r>
    </w:p>
    <w:p w14:paraId="45710A4A" w14:textId="77777777" w:rsidR="00ED5988" w:rsidRPr="007E74F7" w:rsidRDefault="00ED5988" w:rsidP="00ED598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CA49340" w14:textId="77777777" w:rsidR="00ED5988" w:rsidRPr="007E74F7" w:rsidRDefault="00ED5988" w:rsidP="00ED5988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0B1B3F9" w14:textId="77777777" w:rsidR="00ED5988" w:rsidRPr="007E74F7" w:rsidRDefault="00ED5988" w:rsidP="00ED598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6C523A5C" w14:textId="77777777" w:rsidR="00ED5988" w:rsidRPr="007E74F7" w:rsidRDefault="00ED5988" w:rsidP="00ED59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995D2A2" w14:textId="77777777" w:rsidR="00ED5988" w:rsidRPr="007E74F7" w:rsidRDefault="00ED5988" w:rsidP="00ED59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73BE6A63" w14:textId="77777777" w:rsidR="00ED5988" w:rsidRPr="007E74F7" w:rsidRDefault="00ED5988" w:rsidP="00ED598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6B045A7D" w14:textId="77777777" w:rsidR="00ED5988" w:rsidRPr="00DF6CA7" w:rsidRDefault="00ED5988" w:rsidP="00ED598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DF6CA7">
        <w:rPr>
          <w:rFonts w:asciiTheme="minorHAnsi" w:hAnsiTheme="minorHAnsi" w:cstheme="minorHAnsi"/>
          <w:b/>
          <w:i/>
          <w:sz w:val="24"/>
          <w:szCs w:val="24"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031/21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42"/>
        <w:gridCol w:w="1518"/>
        <w:gridCol w:w="1403"/>
        <w:gridCol w:w="1407"/>
        <w:gridCol w:w="1233"/>
        <w:gridCol w:w="931"/>
        <w:gridCol w:w="1405"/>
      </w:tblGrid>
      <w:tr w:rsidR="00ED5988" w:rsidRPr="00795EE4" w14:paraId="541724ED" w14:textId="77777777" w:rsidTr="004C6B63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5770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181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Nazwa środka</w:t>
            </w:r>
            <w:r>
              <w:rPr>
                <w:rFonts w:cs="Calibri"/>
                <w:sz w:val="24"/>
                <w:szCs w:val="24"/>
              </w:rPr>
              <w:t xml:space="preserve"> wymaganego przez Zamawiającego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66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środka oferowanego przez Wykonawcę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58A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Wielkość jednego opakowania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1DA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netto za opakowanie w zł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66A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Ilość opakowań </w:t>
            </w:r>
            <w:r>
              <w:rPr>
                <w:rFonts w:cs="Calibri"/>
                <w:sz w:val="24"/>
                <w:szCs w:val="24"/>
              </w:rPr>
              <w:br/>
            </w:r>
            <w:r w:rsidRPr="00795EE4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 xml:space="preserve">w </w:t>
            </w:r>
            <w:r w:rsidRPr="00795EE4">
              <w:rPr>
                <w:rFonts w:cs="Calibri"/>
                <w:sz w:val="24"/>
                <w:szCs w:val="24"/>
              </w:rPr>
              <w:t>szt.)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61C4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Łącznie ilość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D33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Łącznie cena netto w zł</w:t>
            </w:r>
          </w:p>
        </w:tc>
      </w:tr>
      <w:tr w:rsidR="00ED5988" w:rsidRPr="00795EE4" w14:paraId="43361FA0" w14:textId="77777777" w:rsidTr="004C6B63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B6A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9E4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795EE4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795EE4">
              <w:rPr>
                <w:rFonts w:cs="Calibri"/>
                <w:sz w:val="24"/>
                <w:szCs w:val="24"/>
              </w:rPr>
              <w:t xml:space="preserve"> Sprint Biała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50D524" w14:textId="77777777" w:rsidR="00ED5988" w:rsidRPr="00795EE4" w:rsidRDefault="00ED5988" w:rsidP="004C6B63">
            <w:pPr>
              <w:spacing w:after="0" w:line="264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7A3B" w14:textId="77777777" w:rsidR="00ED5988" w:rsidRPr="00795EE4" w:rsidRDefault="00ED5988" w:rsidP="004C6B63">
            <w:pPr>
              <w:spacing w:after="0" w:line="264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D19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8C62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5D33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3000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FF4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5E4FFF30" w14:textId="77777777" w:rsidTr="004C6B63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882" w14:textId="77777777" w:rsidR="00ED5988" w:rsidRPr="00795EE4" w:rsidRDefault="00ED5988" w:rsidP="004C6B63">
            <w:pPr>
              <w:spacing w:after="0" w:line="264" w:lineRule="auto"/>
              <w:ind w:hanging="28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0C5D" w14:textId="77777777" w:rsidR="00ED5988" w:rsidRPr="00795EE4" w:rsidRDefault="00ED5988" w:rsidP="004C6B63">
            <w:pPr>
              <w:spacing w:after="0" w:line="264" w:lineRule="auto"/>
              <w:ind w:firstLine="34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795EE4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795EE4">
              <w:rPr>
                <w:rFonts w:cs="Calibri"/>
                <w:sz w:val="24"/>
                <w:szCs w:val="24"/>
              </w:rPr>
              <w:t xml:space="preserve"> Sprint Żółta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0B61AE9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2F4A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12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2AE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D84D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1050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E49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5F5FE6BA" w14:textId="77777777" w:rsidTr="004C6B63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BA44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6C6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795EE4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795EE4">
              <w:rPr>
                <w:rFonts w:cs="Calibri"/>
                <w:sz w:val="24"/>
                <w:szCs w:val="24"/>
              </w:rPr>
              <w:t xml:space="preserve"> Sprint Czerwona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A7FC2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3B6E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2B5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41C4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5E4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180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5EE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70FF6154" w14:textId="77777777" w:rsidTr="004C6B63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168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CBF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795EE4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795EE4">
              <w:rPr>
                <w:rFonts w:cs="Calibri"/>
                <w:sz w:val="24"/>
                <w:szCs w:val="24"/>
              </w:rPr>
              <w:t xml:space="preserve"> Sprint Niebieska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08AB73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EE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30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15A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DF2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E77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60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75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455D6A17" w14:textId="77777777" w:rsidTr="004C6B63">
        <w:trPr>
          <w:trHeight w:val="1109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ABB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B1C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795EE4">
              <w:rPr>
                <w:rFonts w:cs="Calibri"/>
                <w:sz w:val="24"/>
                <w:szCs w:val="24"/>
              </w:rPr>
              <w:t>Mikrokulki</w:t>
            </w:r>
            <w:proofErr w:type="spellEnd"/>
            <w:r w:rsidRPr="00795EE4">
              <w:rPr>
                <w:rFonts w:cs="Calibri"/>
                <w:sz w:val="24"/>
                <w:szCs w:val="24"/>
              </w:rPr>
              <w:t xml:space="preserve"> szklane odblaskowe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3FDD56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FC1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25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BD6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0F1" w14:textId="77777777" w:rsidR="00ED5988" w:rsidRPr="00795EE4" w:rsidRDefault="00ED5988" w:rsidP="004C6B63">
            <w:pPr>
              <w:spacing w:after="0" w:line="264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5A9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1500 kg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4D3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7C25FDFC" w14:textId="77777777" w:rsidTr="004C6B63">
        <w:trPr>
          <w:trHeight w:val="109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C5D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049D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Rozpuszczalnik D550B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A28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C25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 20 l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9B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5D8F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 xml:space="preserve"> 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265F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795EE4">
              <w:rPr>
                <w:rFonts w:cs="Calibri"/>
                <w:sz w:val="24"/>
                <w:szCs w:val="24"/>
              </w:rPr>
              <w:t>500 l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1CF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D5988" w:rsidRPr="00795EE4" w14:paraId="79D11D10" w14:textId="77777777" w:rsidTr="004C6B63">
        <w:trPr>
          <w:trHeight w:val="547"/>
          <w:jc w:val="center"/>
        </w:trPr>
        <w:tc>
          <w:tcPr>
            <w:tcW w:w="4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9F1" w14:textId="77777777" w:rsidR="00ED5988" w:rsidRPr="00795EE4" w:rsidRDefault="00ED5988" w:rsidP="004C6B63">
            <w:pPr>
              <w:spacing w:after="0" w:line="264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Razem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3E2" w14:textId="77777777" w:rsidR="00ED5988" w:rsidRPr="00795EE4" w:rsidRDefault="00ED5988" w:rsidP="004C6B63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654F874" w14:textId="77777777" w:rsidR="00ED5988" w:rsidRDefault="00ED5988" w:rsidP="00ED5988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</w:p>
    <w:p w14:paraId="64CC6DE7" w14:textId="77777777" w:rsidR="00ED5988" w:rsidRPr="007E74F7" w:rsidRDefault="00ED5988" w:rsidP="00ED5988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lastRenderedPageBreak/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11A1291D" w14:textId="77777777" w:rsidR="00ED5988" w:rsidRPr="007E74F7" w:rsidRDefault="00ED5988" w:rsidP="00ED598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6EB2EA1D" w14:textId="77777777" w:rsidR="00ED5988" w:rsidRPr="007E74F7" w:rsidRDefault="00ED5988" w:rsidP="00ED598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60CC5DA8" w14:textId="77777777" w:rsidR="00ED5988" w:rsidRPr="007E74F7" w:rsidRDefault="00ED5988" w:rsidP="00ED598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1B31F171" w14:textId="77777777" w:rsidR="00ED5988" w:rsidRPr="007E74F7" w:rsidRDefault="00ED5988" w:rsidP="00ED5988">
      <w:pPr>
        <w:pStyle w:val="Tekstpodstawowywcity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660835BE" w14:textId="77777777" w:rsidR="00ED5988" w:rsidRPr="007E74F7" w:rsidRDefault="00ED5988" w:rsidP="00ED598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6402B4FB" w14:textId="77777777" w:rsidR="00ED5988" w:rsidRPr="007E74F7" w:rsidRDefault="00ED5988" w:rsidP="00ED5988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ramach dostaw częściowych, przy czym termin realizacji dostawy częściowej wyniesie do 7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56E5DDCB" w14:textId="77777777" w:rsidR="00ED5988" w:rsidRPr="007E74F7" w:rsidRDefault="00ED5988" w:rsidP="00ED5988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</w:t>
      </w:r>
      <w:r>
        <w:rPr>
          <w:rFonts w:asciiTheme="minorHAnsi" w:hAnsiTheme="minorHAnsi" w:cstheme="minorHAnsi"/>
          <w:bCs/>
          <w:iCs/>
          <w:sz w:val="24"/>
          <w:szCs w:val="24"/>
        </w:rPr>
        <w:t>zamówienia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na okres ………. (min 12.)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 xml:space="preserve">podpisania przez strony protokołu odbioru. </w:t>
      </w:r>
    </w:p>
    <w:p w14:paraId="4B7AA211" w14:textId="77777777" w:rsidR="00ED5988" w:rsidRPr="007E74F7" w:rsidRDefault="00ED5988" w:rsidP="00ED5988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3AA8408A" w14:textId="77777777" w:rsidR="00ED5988" w:rsidRPr="007E74F7" w:rsidRDefault="00ED5988" w:rsidP="00ED598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63C0CA38" w14:textId="77777777" w:rsidR="00ED5988" w:rsidRPr="007E74F7" w:rsidRDefault="00ED5988" w:rsidP="00ED598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1AA93F" w14:textId="77777777" w:rsidR="00ED5988" w:rsidRPr="007E74F7" w:rsidRDefault="00ED5988" w:rsidP="00ED598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BCD18" w14:textId="77777777" w:rsidR="00ED5988" w:rsidRPr="007E74F7" w:rsidRDefault="00ED5988" w:rsidP="00ED5988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4658119F" w14:textId="77777777" w:rsidR="00ED5988" w:rsidRPr="007E74F7" w:rsidRDefault="00ED5988" w:rsidP="00ED598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3BA8DD00" w14:textId="77777777" w:rsidR="00ED5988" w:rsidRPr="007E74F7" w:rsidRDefault="00ED5988" w:rsidP="00ED598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5833137A" w14:textId="77777777" w:rsidR="00ED5988" w:rsidRPr="007E74F7" w:rsidRDefault="00ED5988" w:rsidP="00ED5988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7F1E4A" w14:textId="77777777" w:rsidR="00ED5988" w:rsidRDefault="00ED5988" w:rsidP="00ED598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39B9D719" w14:textId="77777777" w:rsidR="00ED5988" w:rsidRPr="007E74F7" w:rsidRDefault="00ED5988" w:rsidP="00ED598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297DA83C" w14:textId="77777777" w:rsidR="00ED5988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54ABCA95" w14:textId="77777777" w:rsidR="00ED5988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5D87863A" w14:textId="77777777" w:rsidR="00ED5988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33353F94" w14:textId="77777777" w:rsidR="00ED5988" w:rsidRPr="007E74F7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1CD4E8CF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2EF41116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4404232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03863C4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E580362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186B4BE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7D0DDAD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2D50B0C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2156CA1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AF528D8" w14:textId="77777777" w:rsidR="00ED5988" w:rsidRDefault="00ED5988" w:rsidP="00ED598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A2CB478" w14:textId="77777777" w:rsidR="00ED5988" w:rsidRDefault="00ED5988" w:rsidP="00ED598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60143CCE" w14:textId="77777777" w:rsidR="00ED5988" w:rsidRPr="006A3678" w:rsidRDefault="00ED5988" w:rsidP="00ED5988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P-031/21</w:t>
      </w:r>
    </w:p>
    <w:p w14:paraId="036D832E" w14:textId="77777777" w:rsidR="00ED5988" w:rsidRPr="007E74F7" w:rsidRDefault="00ED5988" w:rsidP="00ED598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4E351C" w14:textId="77777777" w:rsidR="00ED5988" w:rsidRPr="007E74F7" w:rsidRDefault="00ED5988" w:rsidP="00ED5988">
      <w:pPr>
        <w:spacing w:after="0" w:line="264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22582BE5" w14:textId="77777777" w:rsidR="00ED5988" w:rsidRDefault="00ED5988" w:rsidP="00ED598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2B98B6ED" w14:textId="77777777" w:rsidR="00ED5988" w:rsidRPr="007E74F7" w:rsidRDefault="00ED5988" w:rsidP="00ED598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CAE678F" w14:textId="77777777" w:rsidR="00ED5988" w:rsidRPr="007E74F7" w:rsidRDefault="00ED5988" w:rsidP="00ED5988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69C79B09" w14:textId="77777777" w:rsidR="00ED5988" w:rsidRDefault="00ED5988" w:rsidP="00ED598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29938A0D" w14:textId="77777777" w:rsidR="00ED5988" w:rsidRPr="007E74F7" w:rsidRDefault="00ED5988" w:rsidP="00ED598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DF6CA7">
        <w:rPr>
          <w:rFonts w:asciiTheme="minorHAnsi" w:hAnsiTheme="minorHAnsi" w:cstheme="minorHAnsi"/>
          <w:b/>
          <w:i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1C23F023" w14:textId="77777777" w:rsidR="00ED5988" w:rsidRPr="007E74F7" w:rsidRDefault="00ED5988" w:rsidP="00ED5988">
      <w:pPr>
        <w:pStyle w:val="Akapitzlist"/>
        <w:numPr>
          <w:ilvl w:val="0"/>
          <w:numId w:val="4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29C03945" w14:textId="77777777" w:rsidR="00ED5988" w:rsidRPr="007E74F7" w:rsidRDefault="00ED5988" w:rsidP="00ED5988">
      <w:pPr>
        <w:pStyle w:val="Akapitzlist"/>
        <w:numPr>
          <w:ilvl w:val="0"/>
          <w:numId w:val="4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4E61DBA4" w14:textId="77777777" w:rsidR="00ED5988" w:rsidRPr="007E74F7" w:rsidRDefault="00ED5988" w:rsidP="00ED5988">
      <w:pPr>
        <w:pStyle w:val="Akapitzlist"/>
        <w:numPr>
          <w:ilvl w:val="0"/>
          <w:numId w:val="4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1B33F8AC" w14:textId="77777777" w:rsidR="00ED5988" w:rsidRPr="007E74F7" w:rsidRDefault="00ED5988" w:rsidP="00ED5988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33D7AD03" w14:textId="77777777" w:rsidR="00ED5988" w:rsidRPr="007E74F7" w:rsidRDefault="00ED5988" w:rsidP="00ED5988">
      <w:pPr>
        <w:tabs>
          <w:tab w:val="num" w:pos="0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4150D59" w14:textId="77777777" w:rsidR="00ED5988" w:rsidRPr="007E74F7" w:rsidRDefault="00ED5988" w:rsidP="00ED598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7E74F7">
        <w:rPr>
          <w:rFonts w:asciiTheme="minorHAnsi" w:hAnsiTheme="minorHAnsi" w:cstheme="minorHAnsi"/>
          <w:u w:val="single"/>
        </w:rPr>
        <w:t>Zamawiający wykluczy z postępowania wykonawcę:</w:t>
      </w:r>
    </w:p>
    <w:p w14:paraId="66AE178D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FCA5EC1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51A1E67B" w14:textId="77777777" w:rsidR="00ED5988" w:rsidRPr="007E74F7" w:rsidRDefault="00ED5988" w:rsidP="00ED598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4B13EAC1" w14:textId="77777777" w:rsidR="00ED5988" w:rsidRPr="007E74F7" w:rsidRDefault="00ED5988" w:rsidP="00ED598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5621C16F" w14:textId="77777777" w:rsidR="00ED5988" w:rsidRPr="007E74F7" w:rsidRDefault="00ED5988" w:rsidP="00ED598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skarbowe,</w:t>
      </w:r>
    </w:p>
    <w:p w14:paraId="68069890" w14:textId="77777777" w:rsidR="00ED5988" w:rsidRPr="007E74F7" w:rsidRDefault="00ED5988" w:rsidP="00ED598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017B2F6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083981BB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7E74F7">
        <w:rPr>
          <w:rFonts w:asciiTheme="minorHAnsi" w:hAnsiTheme="minorHAnsi" w:cstheme="minorHAnsi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213287CD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A908509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54C81A4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3161C1C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2414C77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E1F5974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3B7AA62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0810332B" w14:textId="77777777" w:rsidR="00ED5988" w:rsidRPr="007E74F7" w:rsidRDefault="00ED5988" w:rsidP="00ED598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087A99F" w14:textId="77777777" w:rsidR="00ED5988" w:rsidRPr="007E74F7" w:rsidRDefault="00ED5988" w:rsidP="00ED598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Oferty wykonawcy wykluczonego uznaje się za odrzuconą.</w:t>
      </w:r>
    </w:p>
    <w:p w14:paraId="1F833106" w14:textId="77777777" w:rsidR="00ED5988" w:rsidRPr="007E74F7" w:rsidRDefault="00ED5988" w:rsidP="00ED598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6FC7B31" w14:textId="77777777" w:rsidR="00ED5988" w:rsidRPr="007E74F7" w:rsidRDefault="00ED5988" w:rsidP="00ED598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1F0EA945" w14:textId="77777777" w:rsidR="00ED5988" w:rsidRPr="007E74F7" w:rsidRDefault="00ED5988" w:rsidP="00ED598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108084D3" w14:textId="77777777" w:rsidR="00ED5988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D745471" w14:textId="77777777" w:rsidR="00ED5988" w:rsidRPr="007E74F7" w:rsidRDefault="00ED5988" w:rsidP="00ED598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62D838F5" w14:textId="77777777" w:rsidR="00ED5988" w:rsidRPr="006A3678" w:rsidRDefault="00ED5988" w:rsidP="00ED598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1C0DFAE7" w14:textId="77777777" w:rsidR="00ED5988" w:rsidRPr="007E74F7" w:rsidRDefault="00ED5988" w:rsidP="00ED5988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5F5F38F9" w14:textId="77777777" w:rsidR="00ED5988" w:rsidRPr="007E74F7" w:rsidRDefault="00ED5988" w:rsidP="00ED5988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4D2AD726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88"/>
    <w:rsid w:val="00BA1A3C"/>
    <w:rsid w:val="00E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619D"/>
  <w15:chartTrackingRefBased/>
  <w15:docId w15:val="{08CC6148-D520-47DF-BDD0-6BB5BBFB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9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598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9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59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59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59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ED59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D5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2021-06-10T12:51:00Z</dcterms:created>
  <dcterms:modified xsi:type="dcterms:W3CDTF">2021-06-10T12:51:00Z</dcterms:modified>
</cp:coreProperties>
</file>