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D2" w:rsidRDefault="006951D2" w:rsidP="00D77B0C">
      <w:pPr>
        <w:spacing w:line="264" w:lineRule="auto"/>
        <w:jc w:val="right"/>
        <w:outlineLvl w:val="0"/>
        <w:rPr>
          <w:rFonts w:asciiTheme="minorHAnsi" w:hAnsiTheme="minorHAnsi" w:cs="Arial"/>
        </w:rPr>
      </w:pPr>
      <w:r w:rsidRPr="00F23A96">
        <w:rPr>
          <w:rFonts w:asciiTheme="minorHAnsi" w:hAnsiTheme="minorHAnsi" w:cs="Arial"/>
        </w:rPr>
        <w:t>Załącznik nr 2</w:t>
      </w:r>
      <w:r w:rsidR="00F23A96">
        <w:rPr>
          <w:rFonts w:asciiTheme="minorHAnsi" w:hAnsiTheme="minorHAnsi" w:cs="Arial"/>
        </w:rPr>
        <w:t xml:space="preserve"> do zapytania ofertowego</w:t>
      </w:r>
    </w:p>
    <w:p w:rsidR="00F23A96" w:rsidRPr="00F23A96" w:rsidRDefault="00F23A96" w:rsidP="00F23A96">
      <w:pPr>
        <w:spacing w:line="264" w:lineRule="auto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P-118/17</w:t>
      </w:r>
    </w:p>
    <w:p w:rsidR="006951D2" w:rsidRPr="00D77B0C" w:rsidRDefault="006951D2" w:rsidP="00D77B0C">
      <w:pPr>
        <w:spacing w:line="264" w:lineRule="auto"/>
        <w:rPr>
          <w:rFonts w:asciiTheme="minorHAnsi" w:hAnsiTheme="minorHAnsi" w:cs="Arial"/>
          <w:b/>
        </w:rPr>
      </w:pPr>
    </w:p>
    <w:p w:rsidR="006951D2" w:rsidRPr="00D77B0C" w:rsidRDefault="006951D2" w:rsidP="00D77B0C">
      <w:pPr>
        <w:spacing w:line="264" w:lineRule="auto"/>
        <w:outlineLvl w:val="0"/>
        <w:rPr>
          <w:rFonts w:asciiTheme="minorHAnsi" w:hAnsiTheme="minorHAnsi" w:cs="Arial"/>
        </w:rPr>
      </w:pPr>
    </w:p>
    <w:p w:rsidR="006951D2" w:rsidRPr="00D77B0C" w:rsidRDefault="006951D2" w:rsidP="00D77B0C">
      <w:pPr>
        <w:spacing w:line="264" w:lineRule="auto"/>
        <w:jc w:val="center"/>
        <w:outlineLvl w:val="0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  <w:b/>
        </w:rPr>
        <w:t>FORMULARZ OFERTOWY</w:t>
      </w:r>
    </w:p>
    <w:p w:rsidR="00326EDF" w:rsidRDefault="00326EDF" w:rsidP="00326EDF">
      <w:pPr>
        <w:spacing w:line="360" w:lineRule="auto"/>
        <w:jc w:val="both"/>
        <w:rPr>
          <w:rFonts w:asciiTheme="minorHAnsi" w:hAnsiTheme="minorHAnsi" w:cs="Arial"/>
        </w:rPr>
      </w:pPr>
    </w:p>
    <w:p w:rsidR="006951D2" w:rsidRPr="00D77B0C" w:rsidRDefault="006951D2" w:rsidP="00326EDF">
      <w:pPr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Nazwa firmy ……………………………………………………………………………………………………</w:t>
      </w:r>
      <w:r w:rsidR="00326EDF">
        <w:rPr>
          <w:rFonts w:asciiTheme="minorHAnsi" w:hAnsiTheme="minorHAnsi" w:cs="Arial"/>
        </w:rPr>
        <w:t>…..</w:t>
      </w:r>
      <w:r w:rsidRPr="00D77B0C">
        <w:rPr>
          <w:rFonts w:asciiTheme="minorHAnsi" w:hAnsiTheme="minorHAnsi" w:cs="Arial"/>
        </w:rPr>
        <w:t>…………………</w:t>
      </w:r>
    </w:p>
    <w:p w:rsidR="006951D2" w:rsidRPr="00D77B0C" w:rsidRDefault="006951D2" w:rsidP="00326EDF">
      <w:pPr>
        <w:spacing w:line="360" w:lineRule="auto"/>
        <w:jc w:val="both"/>
        <w:outlineLvl w:val="0"/>
        <w:rPr>
          <w:rFonts w:asciiTheme="minorHAnsi" w:hAnsiTheme="minorHAnsi" w:cs="Arial"/>
          <w:lang w:val="en-US"/>
        </w:rPr>
      </w:pPr>
      <w:r w:rsidRPr="00D77B0C">
        <w:rPr>
          <w:rFonts w:asciiTheme="minorHAnsi" w:hAnsiTheme="minorHAnsi" w:cs="Arial"/>
        </w:rPr>
        <w:t xml:space="preserve">Z siedzibą </w:t>
      </w:r>
      <w:r w:rsidRPr="00D77B0C">
        <w:rPr>
          <w:rFonts w:asciiTheme="minorHAnsi" w:hAnsiTheme="minorHAnsi" w:cs="Arial"/>
          <w:lang w:val="en-US"/>
        </w:rPr>
        <w:t>…………………………………</w:t>
      </w:r>
      <w:r w:rsidR="00326EDF">
        <w:rPr>
          <w:rFonts w:asciiTheme="minorHAnsi" w:hAnsiTheme="minorHAnsi" w:cs="Arial"/>
          <w:lang w:val="en-US"/>
        </w:rPr>
        <w:t>………</w:t>
      </w:r>
      <w:r w:rsidRPr="00D77B0C">
        <w:rPr>
          <w:rFonts w:asciiTheme="minorHAnsi" w:hAnsiTheme="minorHAnsi" w:cs="Arial"/>
          <w:lang w:val="en-US"/>
        </w:rPr>
        <w:t>……………………………..…………………………………………………</w:t>
      </w:r>
      <w:r w:rsidR="00065256" w:rsidRPr="00D77B0C">
        <w:rPr>
          <w:rFonts w:asciiTheme="minorHAnsi" w:hAnsiTheme="minorHAnsi" w:cs="Arial"/>
          <w:lang w:val="en-US"/>
        </w:rPr>
        <w:t>…..</w:t>
      </w:r>
    </w:p>
    <w:p w:rsidR="006951D2" w:rsidRPr="00D77B0C" w:rsidRDefault="006951D2" w:rsidP="00326EDF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lang w:val="en-US"/>
        </w:rPr>
      </w:pPr>
      <w:r w:rsidRPr="00D77B0C">
        <w:rPr>
          <w:rFonts w:asciiTheme="minorHAnsi" w:hAnsiTheme="minorHAnsi" w:cs="Arial"/>
          <w:lang w:val="en-US"/>
        </w:rPr>
        <w:t>TEL. …………………………………………………</w:t>
      </w:r>
      <w:r w:rsidR="00326EDF">
        <w:rPr>
          <w:rFonts w:asciiTheme="minorHAnsi" w:hAnsiTheme="minorHAnsi" w:cs="Arial"/>
          <w:lang w:val="en-US"/>
        </w:rPr>
        <w:t xml:space="preserve"> </w:t>
      </w:r>
      <w:r w:rsidRPr="00D77B0C">
        <w:rPr>
          <w:rFonts w:asciiTheme="minorHAnsi" w:hAnsiTheme="minorHAnsi" w:cs="Arial"/>
          <w:lang w:val="en-US"/>
        </w:rPr>
        <w:t>FA</w:t>
      </w:r>
      <w:r w:rsidR="00326EDF">
        <w:rPr>
          <w:rFonts w:asciiTheme="minorHAnsi" w:hAnsiTheme="minorHAnsi" w:cs="Arial"/>
          <w:lang w:val="en-US"/>
        </w:rPr>
        <w:t xml:space="preserve">KS </w:t>
      </w:r>
      <w:r w:rsidRPr="00D77B0C">
        <w:rPr>
          <w:rFonts w:asciiTheme="minorHAnsi" w:hAnsiTheme="minorHAnsi" w:cs="Arial"/>
          <w:lang w:val="en-US"/>
        </w:rPr>
        <w:t>.…………………………………………………</w:t>
      </w:r>
      <w:r w:rsidR="00065256" w:rsidRPr="00D77B0C">
        <w:rPr>
          <w:rFonts w:asciiTheme="minorHAnsi" w:hAnsiTheme="minorHAnsi" w:cs="Arial"/>
          <w:lang w:val="en-US"/>
        </w:rPr>
        <w:t>…….</w:t>
      </w:r>
    </w:p>
    <w:p w:rsidR="006951D2" w:rsidRPr="00D77B0C" w:rsidRDefault="006951D2" w:rsidP="00326EDF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lang w:val="en-US"/>
        </w:rPr>
      </w:pPr>
      <w:r w:rsidRPr="00D77B0C">
        <w:rPr>
          <w:rFonts w:asciiTheme="minorHAnsi" w:hAnsiTheme="minorHAnsi" w:cs="Arial"/>
          <w:lang w:val="en-US"/>
        </w:rPr>
        <w:t>E-MAIL: …………………</w:t>
      </w:r>
      <w:r w:rsidR="00326EDF">
        <w:rPr>
          <w:rFonts w:asciiTheme="minorHAnsi" w:hAnsiTheme="minorHAnsi" w:cs="Arial"/>
          <w:lang w:val="en-US"/>
        </w:rPr>
        <w:t>…………………………………………………………………</w:t>
      </w:r>
      <w:r w:rsidRPr="00D77B0C">
        <w:rPr>
          <w:rFonts w:asciiTheme="minorHAnsi" w:hAnsiTheme="minorHAnsi" w:cs="Arial"/>
          <w:lang w:val="en-US"/>
        </w:rPr>
        <w:t>………………………….</w:t>
      </w:r>
    </w:p>
    <w:p w:rsidR="00DB3564" w:rsidRPr="00D77B0C" w:rsidRDefault="00DB3564" w:rsidP="00D77B0C">
      <w:pPr>
        <w:spacing w:line="264" w:lineRule="auto"/>
        <w:jc w:val="both"/>
        <w:rPr>
          <w:rFonts w:asciiTheme="minorHAnsi" w:hAnsiTheme="minorHAnsi" w:cs="Arial"/>
          <w:lang w:val="en-US"/>
        </w:rPr>
      </w:pPr>
    </w:p>
    <w:p w:rsidR="006951D2" w:rsidRPr="00D77B0C" w:rsidRDefault="006951D2" w:rsidP="00D77B0C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</w:rPr>
        <w:t xml:space="preserve">Składając ofertę, na </w:t>
      </w:r>
      <w:r w:rsidR="00030A93" w:rsidRPr="00D77B0C">
        <w:rPr>
          <w:rFonts w:asciiTheme="minorHAnsi" w:hAnsiTheme="minorHAnsi" w:cs="Arial"/>
          <w:b/>
        </w:rPr>
        <w:t>„</w:t>
      </w:r>
      <w:r w:rsidR="008A1362" w:rsidRPr="00D77B0C">
        <w:rPr>
          <w:rFonts w:asciiTheme="minorHAnsi" w:hAnsiTheme="minorHAnsi" w:cs="Arial"/>
          <w:b/>
        </w:rPr>
        <w:t>Wykonanie konserwacji parkietu w Terminalu na antresoli na Lotnisku Warszawa/Modlin”</w:t>
      </w:r>
      <w:r w:rsidR="000F12E8" w:rsidRPr="00D77B0C">
        <w:rPr>
          <w:rFonts w:asciiTheme="minorHAnsi" w:hAnsiTheme="minorHAnsi" w:cs="Arial"/>
        </w:rPr>
        <w:t xml:space="preserve">, </w:t>
      </w:r>
      <w:r w:rsidRPr="00D77B0C">
        <w:rPr>
          <w:rFonts w:asciiTheme="minorHAnsi" w:hAnsiTheme="minorHAnsi" w:cs="Arial"/>
        </w:rPr>
        <w:t>w związ</w:t>
      </w:r>
      <w:r w:rsidR="00326EDF">
        <w:rPr>
          <w:rFonts w:asciiTheme="minorHAnsi" w:hAnsiTheme="minorHAnsi" w:cs="Arial"/>
        </w:rPr>
        <w:t>ku z  zapytaniem ofertowym z dnia</w:t>
      </w:r>
      <w:r w:rsidRPr="00D77B0C">
        <w:rPr>
          <w:rFonts w:asciiTheme="minorHAnsi" w:hAnsiTheme="minorHAnsi" w:cs="Arial"/>
        </w:rPr>
        <w:t xml:space="preserve"> ……</w:t>
      </w:r>
      <w:r w:rsidR="00326EDF">
        <w:rPr>
          <w:rFonts w:asciiTheme="minorHAnsi" w:hAnsiTheme="minorHAnsi" w:cs="Arial"/>
        </w:rPr>
        <w:t>….</w:t>
      </w:r>
      <w:r w:rsidRPr="00D77B0C">
        <w:rPr>
          <w:rFonts w:asciiTheme="minorHAnsi" w:hAnsiTheme="minorHAnsi" w:cs="Arial"/>
        </w:rPr>
        <w:t>…</w:t>
      </w:r>
      <w:r w:rsidR="000F12E8" w:rsidRPr="00D77B0C">
        <w:rPr>
          <w:rFonts w:asciiTheme="minorHAnsi" w:hAnsiTheme="minorHAnsi" w:cs="Arial"/>
        </w:rPr>
        <w:t>….</w:t>
      </w:r>
      <w:r w:rsidRPr="00D77B0C">
        <w:rPr>
          <w:rFonts w:asciiTheme="minorHAnsi" w:hAnsiTheme="minorHAnsi" w:cs="Arial"/>
        </w:rPr>
        <w:t>…….., niniejszym oświadczamy, że:</w:t>
      </w:r>
    </w:p>
    <w:p w:rsidR="006951D2" w:rsidRPr="00D77B0C" w:rsidRDefault="006951D2" w:rsidP="00D77B0C">
      <w:pPr>
        <w:numPr>
          <w:ilvl w:val="0"/>
          <w:numId w:val="4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Przedmiot zamówienia </w:t>
      </w:r>
      <w:r w:rsidR="00326EDF">
        <w:rPr>
          <w:rFonts w:asciiTheme="minorHAnsi" w:hAnsiTheme="minorHAnsi" w:cs="Arial"/>
        </w:rPr>
        <w:t>wykonamy</w:t>
      </w:r>
      <w:r w:rsidRPr="00D77B0C">
        <w:rPr>
          <w:rFonts w:asciiTheme="minorHAnsi" w:hAnsiTheme="minorHAnsi" w:cs="Arial"/>
        </w:rPr>
        <w:t xml:space="preserve"> zgodnie z wymaganiami Zamawiającego</w:t>
      </w:r>
      <w:r w:rsidR="00326EDF">
        <w:rPr>
          <w:rFonts w:asciiTheme="minorHAnsi" w:hAnsiTheme="minorHAnsi" w:cs="Arial"/>
        </w:rPr>
        <w:t>,</w:t>
      </w:r>
      <w:r w:rsidRPr="00D77B0C">
        <w:rPr>
          <w:rFonts w:asciiTheme="minorHAnsi" w:hAnsiTheme="minorHAnsi" w:cs="Arial"/>
        </w:rPr>
        <w:t xml:space="preserve"> wynikającymi z</w:t>
      </w:r>
      <w:r w:rsidR="00BD1B3F" w:rsidRPr="00D77B0C">
        <w:rPr>
          <w:rFonts w:asciiTheme="minorHAnsi" w:hAnsiTheme="minorHAnsi" w:cs="Arial"/>
        </w:rPr>
        <w:t> </w:t>
      </w:r>
      <w:r w:rsidRPr="00D77B0C">
        <w:rPr>
          <w:rFonts w:asciiTheme="minorHAnsi" w:hAnsiTheme="minorHAnsi" w:cs="Arial"/>
        </w:rPr>
        <w:t xml:space="preserve">treści zapytania ofertowego, w </w:t>
      </w:r>
      <w:r w:rsidR="00326EDF">
        <w:rPr>
          <w:rFonts w:asciiTheme="minorHAnsi" w:hAnsiTheme="minorHAnsi" w:cs="Arial"/>
        </w:rPr>
        <w:t xml:space="preserve">nieprzekraczalnym </w:t>
      </w:r>
      <w:r w:rsidRPr="00D77B0C">
        <w:rPr>
          <w:rFonts w:asciiTheme="minorHAnsi" w:hAnsiTheme="minorHAnsi" w:cs="Arial"/>
        </w:rPr>
        <w:t>terminie</w:t>
      </w:r>
      <w:r w:rsidR="00C37C3E" w:rsidRPr="00D77B0C">
        <w:rPr>
          <w:rFonts w:asciiTheme="minorHAnsi" w:hAnsiTheme="minorHAnsi" w:cs="Arial"/>
        </w:rPr>
        <w:t>,</w:t>
      </w:r>
      <w:r w:rsidRPr="00D77B0C">
        <w:rPr>
          <w:rFonts w:asciiTheme="minorHAnsi" w:hAnsiTheme="minorHAnsi" w:cs="Arial"/>
        </w:rPr>
        <w:t xml:space="preserve"> o którym mowa w punkcie 4 zapytania ofertowego.</w:t>
      </w:r>
    </w:p>
    <w:p w:rsidR="006951D2" w:rsidRPr="00D77B0C" w:rsidRDefault="006951D2" w:rsidP="00D77B0C">
      <w:pPr>
        <w:numPr>
          <w:ilvl w:val="0"/>
          <w:numId w:val="4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Na przedmiot </w:t>
      </w:r>
      <w:r w:rsidR="00C45E14" w:rsidRPr="00D77B0C">
        <w:rPr>
          <w:rFonts w:asciiTheme="minorHAnsi" w:hAnsiTheme="minorHAnsi" w:cs="Arial"/>
        </w:rPr>
        <w:t>zamówienia</w:t>
      </w:r>
      <w:r w:rsidR="0074453A" w:rsidRPr="00D77B0C">
        <w:rPr>
          <w:rFonts w:asciiTheme="minorHAnsi" w:hAnsiTheme="minorHAnsi" w:cs="Arial"/>
        </w:rPr>
        <w:t xml:space="preserve"> polegający na </w:t>
      </w:r>
      <w:r w:rsidR="00C37C3E" w:rsidRPr="00D77B0C">
        <w:rPr>
          <w:rFonts w:asciiTheme="minorHAnsi" w:hAnsiTheme="minorHAnsi" w:cs="Arial"/>
        </w:rPr>
        <w:t xml:space="preserve">uzupełnieniu </w:t>
      </w:r>
      <w:r w:rsidR="0074453A" w:rsidRPr="00D77B0C">
        <w:rPr>
          <w:rFonts w:asciiTheme="minorHAnsi" w:hAnsiTheme="minorHAnsi" w:cs="Arial"/>
        </w:rPr>
        <w:t>ubytków</w:t>
      </w:r>
      <w:r w:rsidR="00672F1D" w:rsidRPr="00D77B0C">
        <w:rPr>
          <w:rFonts w:asciiTheme="minorHAnsi" w:hAnsiTheme="minorHAnsi" w:cs="Arial"/>
        </w:rPr>
        <w:t xml:space="preserve"> w parkiecie</w:t>
      </w:r>
      <w:r w:rsidRPr="00D77B0C">
        <w:rPr>
          <w:rFonts w:asciiTheme="minorHAnsi" w:hAnsiTheme="minorHAnsi" w:cs="Arial"/>
        </w:rPr>
        <w:t xml:space="preserve"> udzielamy gwarancji </w:t>
      </w:r>
      <w:r w:rsidR="00B74FD7" w:rsidRPr="00D77B0C">
        <w:rPr>
          <w:rFonts w:asciiTheme="minorHAnsi" w:hAnsiTheme="minorHAnsi" w:cs="Arial"/>
        </w:rPr>
        <w:t xml:space="preserve">………………. (min. </w:t>
      </w:r>
      <w:r w:rsidR="008A1362" w:rsidRPr="00D77B0C">
        <w:rPr>
          <w:rFonts w:asciiTheme="minorHAnsi" w:hAnsiTheme="minorHAnsi" w:cs="Arial"/>
        </w:rPr>
        <w:t>36 m-</w:t>
      </w:r>
      <w:proofErr w:type="spellStart"/>
      <w:r w:rsidR="008A1362" w:rsidRPr="00D77B0C">
        <w:rPr>
          <w:rFonts w:asciiTheme="minorHAnsi" w:hAnsiTheme="minorHAnsi" w:cs="Arial"/>
        </w:rPr>
        <w:t>cy</w:t>
      </w:r>
      <w:proofErr w:type="spellEnd"/>
      <w:r w:rsidR="00B74FD7" w:rsidRPr="00D77B0C">
        <w:rPr>
          <w:rFonts w:asciiTheme="minorHAnsi" w:hAnsiTheme="minorHAnsi" w:cs="Arial"/>
        </w:rPr>
        <w:t>)</w:t>
      </w:r>
      <w:r w:rsidR="00917224" w:rsidRPr="00D77B0C">
        <w:rPr>
          <w:rFonts w:asciiTheme="minorHAnsi" w:hAnsiTheme="minorHAnsi" w:cs="Arial"/>
        </w:rPr>
        <w:t>,</w:t>
      </w:r>
      <w:r w:rsidRPr="00D77B0C">
        <w:rPr>
          <w:rFonts w:asciiTheme="minorHAnsi" w:hAnsiTheme="minorHAnsi" w:cs="Arial"/>
        </w:rPr>
        <w:t xml:space="preserve"> zgodnie z wymaganiami opisany</w:t>
      </w:r>
      <w:r w:rsidR="00361529" w:rsidRPr="00D77B0C">
        <w:rPr>
          <w:rFonts w:asciiTheme="minorHAnsi" w:hAnsiTheme="minorHAnsi" w:cs="Arial"/>
        </w:rPr>
        <w:t>mi</w:t>
      </w:r>
      <w:r w:rsidRPr="00D77B0C">
        <w:rPr>
          <w:rFonts w:asciiTheme="minorHAnsi" w:hAnsiTheme="minorHAnsi" w:cs="Arial"/>
        </w:rPr>
        <w:t xml:space="preserve"> w treści </w:t>
      </w:r>
      <w:r w:rsidR="00917224" w:rsidRPr="00D77B0C">
        <w:rPr>
          <w:rFonts w:asciiTheme="minorHAnsi" w:hAnsiTheme="minorHAnsi" w:cs="Arial"/>
        </w:rPr>
        <w:t>zapytania ofertowego.</w:t>
      </w:r>
    </w:p>
    <w:p w:rsidR="006951D2" w:rsidRPr="00326EDF" w:rsidRDefault="006951D2" w:rsidP="00326EDF">
      <w:pPr>
        <w:numPr>
          <w:ilvl w:val="0"/>
          <w:numId w:val="4"/>
        </w:numPr>
        <w:tabs>
          <w:tab w:val="clear" w:pos="502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326EDF">
        <w:rPr>
          <w:rFonts w:asciiTheme="minorHAnsi" w:hAnsiTheme="minorHAnsi" w:cs="Arial"/>
        </w:rPr>
        <w:t>Oferujemy wykonanie zamówienia za</w:t>
      </w:r>
      <w:r w:rsidR="00F94177" w:rsidRPr="00326EDF">
        <w:rPr>
          <w:rFonts w:asciiTheme="minorHAnsi" w:hAnsiTheme="minorHAnsi" w:cs="Arial"/>
        </w:rPr>
        <w:t xml:space="preserve"> </w:t>
      </w:r>
      <w:r w:rsidR="00DB491D" w:rsidRPr="00326EDF">
        <w:rPr>
          <w:rFonts w:asciiTheme="minorHAnsi" w:hAnsiTheme="minorHAnsi" w:cs="Arial"/>
        </w:rPr>
        <w:t>cenę</w:t>
      </w:r>
      <w:r w:rsidR="00F94177" w:rsidRPr="00326EDF">
        <w:rPr>
          <w:rFonts w:asciiTheme="minorHAnsi" w:hAnsiTheme="minorHAnsi" w:cs="Arial"/>
        </w:rPr>
        <w:t>:</w:t>
      </w:r>
      <w:r w:rsidRPr="00326EDF">
        <w:rPr>
          <w:rFonts w:asciiTheme="minorHAnsi" w:hAnsiTheme="minorHAnsi" w:cs="Arial"/>
        </w:rPr>
        <w:t xml:space="preserve"> </w:t>
      </w:r>
    </w:p>
    <w:p w:rsidR="00DB491D" w:rsidRPr="00D77B0C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/>
          <w:sz w:val="24"/>
          <w:szCs w:val="24"/>
        </w:rPr>
      </w:pPr>
      <w:r w:rsidRPr="00D77B0C">
        <w:rPr>
          <w:rFonts w:asciiTheme="minorHAnsi" w:hAnsiTheme="minorHAnsi" w:cs="Arial"/>
          <w:b/>
          <w:sz w:val="24"/>
          <w:szCs w:val="24"/>
        </w:rPr>
        <w:t xml:space="preserve">brutto  </w:t>
      </w:r>
      <w:r w:rsidRPr="00D77B0C">
        <w:rPr>
          <w:rFonts w:asciiTheme="minorHAnsi" w:hAnsiTheme="minorHAnsi" w:cs="Arial"/>
          <w:sz w:val="24"/>
          <w:szCs w:val="24"/>
        </w:rPr>
        <w:t>.................</w:t>
      </w:r>
      <w:r w:rsidR="00326EDF">
        <w:rPr>
          <w:rFonts w:asciiTheme="minorHAnsi" w:hAnsiTheme="minorHAnsi" w:cs="Arial"/>
          <w:sz w:val="24"/>
          <w:szCs w:val="24"/>
        </w:rPr>
        <w:t>......</w:t>
      </w:r>
      <w:r w:rsidRPr="00D77B0C">
        <w:rPr>
          <w:rFonts w:asciiTheme="minorHAnsi" w:hAnsiTheme="minorHAnsi" w:cs="Arial"/>
          <w:sz w:val="24"/>
          <w:szCs w:val="24"/>
        </w:rPr>
        <w:t>.......................</w:t>
      </w:r>
      <w:r w:rsidRPr="00D77B0C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b/>
          <w:sz w:val="24"/>
          <w:szCs w:val="24"/>
        </w:rPr>
        <w:t>zł</w:t>
      </w:r>
      <w:proofErr w:type="spellEnd"/>
    </w:p>
    <w:p w:rsidR="00DB491D" w:rsidRPr="00D77B0C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D77B0C">
        <w:rPr>
          <w:rFonts w:asciiTheme="minorHAnsi" w:hAnsiTheme="minorHAnsi" w:cs="Arial"/>
          <w:sz w:val="24"/>
          <w:szCs w:val="24"/>
        </w:rPr>
        <w:t>(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słownie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>: .............................................................................................................................)</w:t>
      </w:r>
    </w:p>
    <w:p w:rsidR="00DB491D" w:rsidRPr="00D77B0C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D77B0C">
        <w:rPr>
          <w:rFonts w:asciiTheme="minorHAnsi" w:hAnsiTheme="minorHAnsi" w:cs="Arial"/>
          <w:sz w:val="24"/>
          <w:szCs w:val="24"/>
        </w:rPr>
        <w:t>kwota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podatku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VAT ..</w:t>
      </w:r>
      <w:r w:rsidR="00326EDF">
        <w:rPr>
          <w:rFonts w:asciiTheme="minorHAnsi" w:hAnsiTheme="minorHAnsi" w:cs="Arial"/>
          <w:sz w:val="24"/>
          <w:szCs w:val="24"/>
        </w:rPr>
        <w:t>........................</w:t>
      </w:r>
      <w:r w:rsidRPr="00D77B0C">
        <w:rPr>
          <w:rFonts w:asciiTheme="minorHAnsi" w:hAnsiTheme="minorHAnsi" w:cs="Arial"/>
          <w:sz w:val="24"/>
          <w:szCs w:val="24"/>
        </w:rPr>
        <w:t xml:space="preserve">......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zł</w:t>
      </w:r>
      <w:proofErr w:type="spellEnd"/>
    </w:p>
    <w:p w:rsidR="00DB491D" w:rsidRPr="00D77B0C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D77B0C">
        <w:rPr>
          <w:rFonts w:asciiTheme="minorHAnsi" w:hAnsiTheme="minorHAnsi" w:cs="Arial"/>
          <w:sz w:val="24"/>
          <w:szCs w:val="24"/>
        </w:rPr>
        <w:t xml:space="preserve">netto ................................................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zł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, </w:t>
      </w:r>
    </w:p>
    <w:p w:rsidR="00DB491D" w:rsidRPr="00D77B0C" w:rsidRDefault="00326EDF" w:rsidP="00326EDF">
      <w:pPr>
        <w:pStyle w:val="Tekstpodstawowywcity"/>
        <w:tabs>
          <w:tab w:val="num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B491D" w:rsidRPr="00D77B0C">
        <w:rPr>
          <w:rFonts w:asciiTheme="minorHAnsi" w:hAnsiTheme="minorHAnsi" w:cs="Arial"/>
          <w:sz w:val="24"/>
          <w:szCs w:val="24"/>
        </w:rPr>
        <w:t xml:space="preserve">W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cenie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oferty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zostały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uwzględnione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wszystkie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koszty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związane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z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prawidłową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realizacją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B491D" w:rsidRPr="00D77B0C">
        <w:rPr>
          <w:rFonts w:asciiTheme="minorHAnsi" w:hAnsiTheme="minorHAnsi" w:cs="Arial"/>
          <w:sz w:val="24"/>
          <w:szCs w:val="24"/>
        </w:rPr>
        <w:t>zamówienia</w:t>
      </w:r>
      <w:proofErr w:type="spellEnd"/>
      <w:r w:rsidR="00DB491D" w:rsidRPr="00D77B0C">
        <w:rPr>
          <w:rFonts w:asciiTheme="minorHAnsi" w:hAnsiTheme="minorHAnsi" w:cs="Arial"/>
          <w:sz w:val="24"/>
          <w:szCs w:val="24"/>
        </w:rPr>
        <w:t>.</w:t>
      </w:r>
    </w:p>
    <w:p w:rsidR="00BB0E87" w:rsidRPr="00D77B0C" w:rsidRDefault="00BB0E87" w:rsidP="00D77B0C">
      <w:pPr>
        <w:spacing w:line="264" w:lineRule="auto"/>
        <w:ind w:left="502"/>
        <w:jc w:val="both"/>
        <w:rPr>
          <w:rFonts w:asciiTheme="minorHAnsi" w:hAnsiTheme="minorHAnsi" w:cs="Arial"/>
        </w:rPr>
      </w:pPr>
    </w:p>
    <w:p w:rsidR="006951D2" w:rsidRPr="00D77B0C" w:rsidRDefault="006951D2" w:rsidP="00D77B0C">
      <w:pPr>
        <w:pStyle w:val="Tekstpodstawowywcity"/>
        <w:tabs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D77B0C">
        <w:rPr>
          <w:rFonts w:asciiTheme="minorHAnsi" w:hAnsiTheme="minorHAnsi" w:cs="Arial"/>
          <w:sz w:val="24"/>
          <w:szCs w:val="24"/>
        </w:rPr>
        <w:t>Ponadto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>,</w:t>
      </w:r>
    </w:p>
    <w:p w:rsidR="006951D2" w:rsidRPr="00D77B0C" w:rsidRDefault="006951D2" w:rsidP="00D77B0C">
      <w:pPr>
        <w:numPr>
          <w:ilvl w:val="0"/>
          <w:numId w:val="11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Oświadczamy, iż zapoznaliśmy się z treścią zapytania ofertowego i </w:t>
      </w:r>
      <w:r w:rsidR="00326EDF">
        <w:rPr>
          <w:rFonts w:asciiTheme="minorHAnsi" w:hAnsiTheme="minorHAnsi" w:cs="Arial"/>
        </w:rPr>
        <w:t>nie wnosimy do niego zastrzeżeń</w:t>
      </w:r>
      <w:r w:rsidRPr="00D77B0C">
        <w:rPr>
          <w:rFonts w:asciiTheme="minorHAnsi" w:hAnsiTheme="minorHAnsi" w:cs="Arial"/>
        </w:rPr>
        <w:t xml:space="preserve"> oraz otrzymaliśmy wszelkie niezbędne informacje do przygotowania oferty.</w:t>
      </w:r>
    </w:p>
    <w:p w:rsidR="006951D2" w:rsidRPr="00D77B0C" w:rsidRDefault="006951D2" w:rsidP="00D77B0C">
      <w:pPr>
        <w:numPr>
          <w:ilvl w:val="0"/>
          <w:numId w:val="11"/>
        </w:numPr>
        <w:spacing w:line="264" w:lineRule="auto"/>
        <w:ind w:left="499" w:hanging="357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Akceptujemy wskazany czas związania ofertą – </w:t>
      </w:r>
      <w:r w:rsidRPr="00D77B0C">
        <w:rPr>
          <w:rFonts w:asciiTheme="minorHAnsi" w:hAnsiTheme="minorHAnsi" w:cs="Arial"/>
          <w:b/>
        </w:rPr>
        <w:t xml:space="preserve">30 dni. </w:t>
      </w:r>
      <w:r w:rsidRPr="00D77B0C">
        <w:rPr>
          <w:rFonts w:asciiTheme="minorHAnsi" w:hAnsiTheme="minorHAnsi" w:cs="Arial"/>
        </w:rPr>
        <w:t>Termin ten rozpoczyna się wraz</w:t>
      </w:r>
      <w:r w:rsidR="00BD1B3F" w:rsidRPr="00D77B0C">
        <w:rPr>
          <w:rFonts w:asciiTheme="minorHAnsi" w:hAnsiTheme="minorHAnsi" w:cs="Arial"/>
        </w:rPr>
        <w:t> </w:t>
      </w:r>
      <w:r w:rsidRPr="00D77B0C">
        <w:rPr>
          <w:rFonts w:asciiTheme="minorHAnsi" w:hAnsiTheme="minorHAnsi" w:cs="Arial"/>
        </w:rPr>
        <w:t>z</w:t>
      </w:r>
      <w:r w:rsidR="00BD1B3F" w:rsidRPr="00D77B0C">
        <w:rPr>
          <w:rFonts w:asciiTheme="minorHAnsi" w:hAnsiTheme="minorHAnsi" w:cs="Arial"/>
        </w:rPr>
        <w:t> </w:t>
      </w:r>
      <w:r w:rsidRPr="00D77B0C">
        <w:rPr>
          <w:rFonts w:asciiTheme="minorHAnsi" w:hAnsiTheme="minorHAnsi" w:cs="Arial"/>
        </w:rPr>
        <w:t>upływem terminu składania ofert.</w:t>
      </w:r>
    </w:p>
    <w:p w:rsidR="006951D2" w:rsidRPr="00D77B0C" w:rsidRDefault="006951D2" w:rsidP="00D77B0C">
      <w:pPr>
        <w:numPr>
          <w:ilvl w:val="0"/>
          <w:numId w:val="11"/>
        </w:numPr>
        <w:tabs>
          <w:tab w:val="left" w:pos="-1134"/>
          <w:tab w:val="left" w:pos="15"/>
        </w:tabs>
        <w:spacing w:line="264" w:lineRule="auto"/>
        <w:ind w:left="499" w:hanging="357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Akc</w:t>
      </w:r>
      <w:r w:rsidR="00917224" w:rsidRPr="00D77B0C">
        <w:rPr>
          <w:rFonts w:asciiTheme="minorHAnsi" w:hAnsiTheme="minorHAnsi" w:cs="Arial"/>
        </w:rPr>
        <w:t xml:space="preserve">eptujemy </w:t>
      </w:r>
      <w:r w:rsidR="00917224" w:rsidRPr="00D77B0C">
        <w:rPr>
          <w:rFonts w:asciiTheme="minorHAnsi" w:hAnsiTheme="minorHAnsi" w:cs="Arial"/>
          <w:b/>
        </w:rPr>
        <w:t>30 dniowy</w:t>
      </w:r>
      <w:r w:rsidR="00917224" w:rsidRPr="00D77B0C">
        <w:rPr>
          <w:rFonts w:asciiTheme="minorHAnsi" w:hAnsiTheme="minorHAnsi" w:cs="Arial"/>
        </w:rPr>
        <w:t xml:space="preserve"> termin płatności i warunki płatności</w:t>
      </w:r>
      <w:r w:rsidRPr="00D77B0C">
        <w:rPr>
          <w:rFonts w:asciiTheme="minorHAnsi" w:hAnsiTheme="minorHAnsi" w:cs="Arial"/>
        </w:rPr>
        <w:t>, gdzie wynagrodzenie będzie płatne</w:t>
      </w:r>
      <w:r w:rsidR="001976CE" w:rsidRPr="00D77B0C">
        <w:rPr>
          <w:rFonts w:asciiTheme="minorHAnsi" w:hAnsiTheme="minorHAnsi" w:cs="Arial"/>
        </w:rPr>
        <w:t xml:space="preserve"> w sposób opisany w treści</w:t>
      </w:r>
      <w:r w:rsidR="00EC1123" w:rsidRPr="00D77B0C">
        <w:rPr>
          <w:rFonts w:asciiTheme="minorHAnsi" w:hAnsiTheme="minorHAnsi" w:cs="Arial"/>
        </w:rPr>
        <w:t xml:space="preserve"> wzoru zamówienia</w:t>
      </w:r>
      <w:r w:rsidRPr="00D77B0C">
        <w:rPr>
          <w:rFonts w:asciiTheme="minorHAnsi" w:hAnsiTheme="minorHAnsi" w:cs="Arial"/>
        </w:rPr>
        <w:t>, stanowiące</w:t>
      </w:r>
      <w:r w:rsidR="00EC1123" w:rsidRPr="00D77B0C">
        <w:rPr>
          <w:rFonts w:asciiTheme="minorHAnsi" w:hAnsiTheme="minorHAnsi" w:cs="Arial"/>
        </w:rPr>
        <w:t>go</w:t>
      </w:r>
      <w:r w:rsidRPr="00D77B0C">
        <w:rPr>
          <w:rFonts w:asciiTheme="minorHAnsi" w:hAnsiTheme="minorHAnsi" w:cs="Arial"/>
        </w:rPr>
        <w:t xml:space="preserve"> </w:t>
      </w:r>
      <w:r w:rsidRPr="00D77B0C">
        <w:rPr>
          <w:rFonts w:asciiTheme="minorHAnsi" w:hAnsiTheme="minorHAnsi" w:cs="Arial"/>
          <w:b/>
          <w:i/>
        </w:rPr>
        <w:t xml:space="preserve">załącznik nr </w:t>
      </w:r>
      <w:r w:rsidR="00A315E5" w:rsidRPr="00D77B0C">
        <w:rPr>
          <w:rFonts w:asciiTheme="minorHAnsi" w:hAnsiTheme="minorHAnsi" w:cs="Arial"/>
          <w:b/>
          <w:i/>
        </w:rPr>
        <w:t>5</w:t>
      </w:r>
      <w:r w:rsidRPr="00D77B0C">
        <w:rPr>
          <w:rFonts w:asciiTheme="minorHAnsi" w:hAnsiTheme="minorHAnsi" w:cs="Arial"/>
        </w:rPr>
        <w:t xml:space="preserve"> do</w:t>
      </w:r>
      <w:r w:rsidR="00BD1B3F" w:rsidRPr="00D77B0C">
        <w:rPr>
          <w:rFonts w:asciiTheme="minorHAnsi" w:hAnsiTheme="minorHAnsi" w:cs="Arial"/>
        </w:rPr>
        <w:t> </w:t>
      </w:r>
      <w:r w:rsidRPr="00D77B0C">
        <w:rPr>
          <w:rFonts w:asciiTheme="minorHAnsi" w:hAnsiTheme="minorHAnsi" w:cs="Arial"/>
        </w:rPr>
        <w:t xml:space="preserve">zapytania ofertowego. </w:t>
      </w:r>
    </w:p>
    <w:p w:rsidR="00824BE9" w:rsidRPr="00D77B0C" w:rsidRDefault="00824BE9" w:rsidP="00D77B0C">
      <w:pPr>
        <w:numPr>
          <w:ilvl w:val="0"/>
          <w:numId w:val="11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W razie wybrania naszej oferty zobowiązujemy się do realizacji przedmiotu zamówienia w</w:t>
      </w:r>
      <w:r w:rsidR="00BD1B3F" w:rsidRPr="00D77B0C">
        <w:rPr>
          <w:rFonts w:asciiTheme="minorHAnsi" w:hAnsiTheme="minorHAnsi" w:cs="Arial"/>
        </w:rPr>
        <w:t> </w:t>
      </w:r>
      <w:r w:rsidRPr="00D77B0C">
        <w:rPr>
          <w:rFonts w:asciiTheme="minorHAnsi" w:hAnsiTheme="minorHAnsi" w:cs="Arial"/>
        </w:rPr>
        <w:t>miejscu i terminie wskazanym przez Zamawiającego.</w:t>
      </w:r>
    </w:p>
    <w:p w:rsidR="006951D2" w:rsidRPr="00D77B0C" w:rsidRDefault="006951D2" w:rsidP="00D77B0C">
      <w:pPr>
        <w:numPr>
          <w:ilvl w:val="0"/>
          <w:numId w:val="11"/>
        </w:numPr>
        <w:spacing w:line="264" w:lineRule="auto"/>
        <w:ind w:left="499" w:hanging="357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lastRenderedPageBreak/>
        <w:t>Ofertę składamy wraz z załącznikami:</w:t>
      </w:r>
    </w:p>
    <w:p w:rsidR="006951D2" w:rsidRPr="00D77B0C" w:rsidRDefault="006951D2" w:rsidP="00D77B0C">
      <w:pPr>
        <w:numPr>
          <w:ilvl w:val="0"/>
          <w:numId w:val="6"/>
        </w:numPr>
        <w:tabs>
          <w:tab w:val="left" w:pos="993"/>
        </w:tabs>
        <w:spacing w:line="264" w:lineRule="auto"/>
        <w:ind w:left="993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 ……………………………………………………………………………………………………</w:t>
      </w:r>
    </w:p>
    <w:p w:rsidR="006951D2" w:rsidRPr="00D77B0C" w:rsidRDefault="006951D2" w:rsidP="00D77B0C">
      <w:pPr>
        <w:numPr>
          <w:ilvl w:val="0"/>
          <w:numId w:val="6"/>
        </w:numPr>
        <w:tabs>
          <w:tab w:val="left" w:pos="993"/>
        </w:tabs>
        <w:spacing w:line="264" w:lineRule="auto"/>
        <w:ind w:left="993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……………………………………………………………………………………………………</w:t>
      </w:r>
    </w:p>
    <w:p w:rsidR="006951D2" w:rsidRPr="00D77B0C" w:rsidRDefault="006951D2" w:rsidP="00D77B0C">
      <w:pPr>
        <w:tabs>
          <w:tab w:val="left" w:pos="993"/>
        </w:tabs>
        <w:spacing w:line="264" w:lineRule="auto"/>
        <w:jc w:val="both"/>
        <w:rPr>
          <w:rFonts w:asciiTheme="minorHAnsi" w:hAnsiTheme="minorHAnsi" w:cs="Arial"/>
        </w:rPr>
      </w:pPr>
    </w:p>
    <w:p w:rsidR="00326EDF" w:rsidRDefault="00326EDF" w:rsidP="00D77B0C">
      <w:pPr>
        <w:spacing w:line="264" w:lineRule="auto"/>
        <w:ind w:firstLine="425"/>
        <w:rPr>
          <w:rFonts w:asciiTheme="minorHAnsi" w:hAnsiTheme="minorHAnsi" w:cs="Arial"/>
        </w:rPr>
      </w:pPr>
    </w:p>
    <w:p w:rsidR="00326EDF" w:rsidRDefault="00326EDF" w:rsidP="00D77B0C">
      <w:pPr>
        <w:spacing w:line="264" w:lineRule="auto"/>
        <w:ind w:firstLine="425"/>
        <w:rPr>
          <w:rFonts w:asciiTheme="minorHAnsi" w:hAnsiTheme="minorHAnsi" w:cs="Arial"/>
        </w:rPr>
      </w:pPr>
    </w:p>
    <w:p w:rsidR="00326EDF" w:rsidRDefault="006951D2" w:rsidP="00326EDF">
      <w:pPr>
        <w:spacing w:line="264" w:lineRule="auto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..............................................., dn. .........................</w:t>
      </w:r>
    </w:p>
    <w:p w:rsidR="006951D2" w:rsidRPr="00D77B0C" w:rsidRDefault="00326EDF" w:rsidP="00326EDF">
      <w:pPr>
        <w:spacing w:line="264" w:lineRule="auto"/>
        <w:ind w:firstLine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951D2" w:rsidRPr="00D77B0C">
        <w:rPr>
          <w:rFonts w:asciiTheme="minorHAnsi" w:hAnsiTheme="minorHAnsi" w:cs="Arial"/>
          <w:i/>
          <w:vertAlign w:val="superscript"/>
        </w:rPr>
        <w:t>miejscowość,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="006951D2" w:rsidRPr="00D77B0C">
        <w:rPr>
          <w:rFonts w:asciiTheme="minorHAnsi" w:hAnsiTheme="minorHAnsi" w:cs="Arial"/>
          <w:i/>
          <w:vertAlign w:val="superscript"/>
        </w:rPr>
        <w:t xml:space="preserve"> data</w:t>
      </w:r>
    </w:p>
    <w:p w:rsidR="006951D2" w:rsidRDefault="006951D2" w:rsidP="00D77B0C">
      <w:pPr>
        <w:spacing w:line="264" w:lineRule="auto"/>
        <w:rPr>
          <w:rFonts w:asciiTheme="minorHAnsi" w:hAnsiTheme="minorHAnsi" w:cs="Arial"/>
          <w:lang w:eastAsia="pl-PL"/>
        </w:rPr>
      </w:pPr>
    </w:p>
    <w:p w:rsidR="00326EDF" w:rsidRDefault="00326EDF" w:rsidP="00D77B0C">
      <w:pPr>
        <w:spacing w:line="264" w:lineRule="auto"/>
        <w:rPr>
          <w:rFonts w:asciiTheme="minorHAnsi" w:hAnsiTheme="minorHAnsi" w:cs="Arial"/>
          <w:lang w:eastAsia="pl-PL"/>
        </w:rPr>
      </w:pPr>
    </w:p>
    <w:p w:rsidR="00326EDF" w:rsidRPr="00D77B0C" w:rsidRDefault="00326EDF" w:rsidP="00D77B0C">
      <w:pPr>
        <w:spacing w:line="264" w:lineRule="auto"/>
        <w:rPr>
          <w:rFonts w:asciiTheme="minorHAnsi" w:hAnsiTheme="minorHAnsi" w:cs="Arial"/>
          <w:lang w:eastAsia="pl-PL"/>
        </w:rPr>
      </w:pPr>
    </w:p>
    <w:p w:rsidR="006951D2" w:rsidRPr="00D77B0C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D77B0C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 w:rsidR="00326EDF">
        <w:rPr>
          <w:rFonts w:asciiTheme="minorHAnsi" w:hAnsiTheme="minorHAnsi" w:cs="Arial"/>
          <w:b w:val="0"/>
          <w:sz w:val="24"/>
          <w:szCs w:val="24"/>
        </w:rPr>
        <w:t>...............................</w:t>
      </w:r>
    </w:p>
    <w:p w:rsidR="006951D2" w:rsidRPr="00326EDF" w:rsidRDefault="006951D2" w:rsidP="00D77B0C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 xml:space="preserve">  podpis i pieczątka imienna uprawnionego(-</w:t>
      </w:r>
      <w:proofErr w:type="spellStart"/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ych</w:t>
      </w:r>
      <w:proofErr w:type="spellEnd"/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)</w:t>
      </w:r>
    </w:p>
    <w:p w:rsidR="006951D2" w:rsidRPr="00326EDF" w:rsidRDefault="006951D2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przedstawiciela(-i) Wykonawcy</w:t>
      </w: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326EDF" w:rsidRPr="00D77B0C" w:rsidRDefault="00326EDF" w:rsidP="00D77B0C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6951D2" w:rsidRDefault="006951D2" w:rsidP="00D77B0C">
      <w:pPr>
        <w:spacing w:line="264" w:lineRule="auto"/>
        <w:jc w:val="right"/>
        <w:rPr>
          <w:rFonts w:asciiTheme="minorHAnsi" w:hAnsiTheme="minorHAnsi" w:cs="Arial"/>
        </w:rPr>
      </w:pPr>
      <w:r w:rsidRPr="00326EDF">
        <w:rPr>
          <w:rFonts w:asciiTheme="minorHAnsi" w:hAnsiTheme="minorHAnsi" w:cs="Arial"/>
        </w:rPr>
        <w:lastRenderedPageBreak/>
        <w:t>Załącznik nr 3</w:t>
      </w:r>
      <w:r w:rsidR="00326EDF">
        <w:rPr>
          <w:rFonts w:asciiTheme="minorHAnsi" w:hAnsiTheme="minorHAnsi" w:cs="Arial"/>
        </w:rPr>
        <w:t xml:space="preserve"> do zapytania ofertowego</w:t>
      </w:r>
    </w:p>
    <w:p w:rsidR="00326EDF" w:rsidRPr="00326EDF" w:rsidRDefault="00326EDF" w:rsidP="00326EDF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P-118/17</w:t>
      </w:r>
    </w:p>
    <w:p w:rsidR="006951D2" w:rsidRPr="00D77B0C" w:rsidRDefault="006951D2" w:rsidP="00D77B0C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6951D2" w:rsidRPr="00D77B0C" w:rsidRDefault="006951D2" w:rsidP="00D77B0C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6951D2" w:rsidRPr="00D77B0C" w:rsidRDefault="006951D2" w:rsidP="00D77B0C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6951D2" w:rsidRPr="00D77B0C" w:rsidRDefault="006951D2" w:rsidP="00D77B0C">
      <w:pPr>
        <w:spacing w:line="264" w:lineRule="auto"/>
        <w:jc w:val="center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  <w:b/>
        </w:rPr>
        <w:t>O ś w i a d c z e n i e</w:t>
      </w:r>
    </w:p>
    <w:p w:rsidR="006951D2" w:rsidRPr="00D77B0C" w:rsidRDefault="006951D2" w:rsidP="00326ED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Nazwa i adres Wykonawcy ....................................................................</w:t>
      </w:r>
      <w:r w:rsidR="00326EDF"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....................................</w:t>
      </w:r>
    </w:p>
    <w:p w:rsidR="006951D2" w:rsidRPr="00D77B0C" w:rsidRDefault="006951D2" w:rsidP="00326ED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  <w:r w:rsidR="00326EDF"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</w:t>
      </w:r>
    </w:p>
    <w:p w:rsidR="006951D2" w:rsidRPr="00D77B0C" w:rsidRDefault="006951D2" w:rsidP="00D77B0C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  <w:r w:rsidRPr="00D77B0C">
        <w:rPr>
          <w:rFonts w:asciiTheme="minorHAnsi" w:hAnsiTheme="minorHAnsi" w:cs="Arial"/>
          <w:vertAlign w:val="superscript"/>
        </w:rPr>
        <w:t>(w przypadku Wykonawców wyst</w:t>
      </w:r>
      <w:r w:rsidRPr="00D77B0C">
        <w:rPr>
          <w:rFonts w:asciiTheme="minorHAnsi" w:eastAsia="TimesNewRoman" w:hAnsiTheme="minorHAnsi" w:cs="Arial"/>
          <w:vertAlign w:val="superscript"/>
        </w:rPr>
        <w:t>ę</w:t>
      </w:r>
      <w:r w:rsidRPr="00D77B0C">
        <w:rPr>
          <w:rFonts w:asciiTheme="minorHAnsi" w:hAnsiTheme="minorHAnsi" w:cs="Arial"/>
          <w:vertAlign w:val="superscript"/>
        </w:rPr>
        <w:t>puj</w:t>
      </w:r>
      <w:r w:rsidRPr="00D77B0C">
        <w:rPr>
          <w:rFonts w:asciiTheme="minorHAnsi" w:eastAsia="TimesNewRoman" w:hAnsiTheme="minorHAnsi" w:cs="Arial"/>
          <w:vertAlign w:val="superscript"/>
        </w:rPr>
        <w:t>ą</w:t>
      </w:r>
      <w:r w:rsidRPr="00D77B0C">
        <w:rPr>
          <w:rFonts w:asciiTheme="minorHAnsi" w:hAnsiTheme="minorHAnsi" w:cs="Arial"/>
          <w:vertAlign w:val="superscript"/>
        </w:rPr>
        <w:t>cych wspólnie nale</w:t>
      </w:r>
      <w:r w:rsidRPr="00D77B0C">
        <w:rPr>
          <w:rFonts w:asciiTheme="minorHAnsi" w:eastAsia="TimesNewRoman" w:hAnsiTheme="minorHAnsi" w:cs="Arial"/>
          <w:vertAlign w:val="superscript"/>
        </w:rPr>
        <w:t>ż</w:t>
      </w:r>
      <w:r w:rsidRPr="00D77B0C">
        <w:rPr>
          <w:rFonts w:asciiTheme="minorHAnsi" w:hAnsiTheme="minorHAnsi" w:cs="Arial"/>
          <w:vertAlign w:val="superscript"/>
        </w:rPr>
        <w:t>y wymieni</w:t>
      </w:r>
      <w:r w:rsidRPr="00D77B0C">
        <w:rPr>
          <w:rFonts w:asciiTheme="minorHAnsi" w:eastAsia="TimesNewRoman" w:hAnsiTheme="minorHAnsi" w:cs="Arial"/>
          <w:vertAlign w:val="superscript"/>
        </w:rPr>
        <w:t xml:space="preserve">ć </w:t>
      </w:r>
      <w:r w:rsidRPr="00D77B0C">
        <w:rPr>
          <w:rFonts w:asciiTheme="minorHAnsi" w:hAnsiTheme="minorHAnsi" w:cs="Arial"/>
          <w:vertAlign w:val="superscript"/>
        </w:rPr>
        <w:t>wszystkich Wykonawców)</w:t>
      </w:r>
    </w:p>
    <w:p w:rsidR="006951D2" w:rsidRPr="00D77B0C" w:rsidRDefault="006951D2" w:rsidP="00D77B0C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</w:p>
    <w:p w:rsidR="006951D2" w:rsidRPr="00326EDF" w:rsidRDefault="006951D2" w:rsidP="00326EDF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</w:rPr>
        <w:t>Ubiegaj</w:t>
      </w:r>
      <w:r w:rsidRPr="00D77B0C">
        <w:rPr>
          <w:rFonts w:asciiTheme="minorHAnsi" w:eastAsia="TimesNewRoman" w:hAnsiTheme="minorHAnsi" w:cs="Arial"/>
        </w:rPr>
        <w:t>ą</w:t>
      </w:r>
      <w:r w:rsidRPr="00D77B0C">
        <w:rPr>
          <w:rFonts w:asciiTheme="minorHAnsi" w:hAnsiTheme="minorHAnsi" w:cs="Arial"/>
        </w:rPr>
        <w:t>c si</w:t>
      </w:r>
      <w:r w:rsidRPr="00D77B0C">
        <w:rPr>
          <w:rFonts w:asciiTheme="minorHAnsi" w:eastAsia="TimesNewRoman" w:hAnsiTheme="minorHAnsi" w:cs="Arial"/>
        </w:rPr>
        <w:t xml:space="preserve">ę </w:t>
      </w:r>
      <w:r w:rsidRPr="00D77B0C">
        <w:rPr>
          <w:rFonts w:asciiTheme="minorHAnsi" w:hAnsiTheme="minorHAnsi" w:cs="Arial"/>
        </w:rPr>
        <w:t>o udzielenie zamówienia na</w:t>
      </w:r>
      <w:r w:rsidRPr="00D77B0C">
        <w:rPr>
          <w:rFonts w:asciiTheme="minorHAnsi" w:hAnsiTheme="minorHAnsi" w:cs="Arial"/>
          <w:b/>
        </w:rPr>
        <w:t xml:space="preserve">  </w:t>
      </w:r>
      <w:r w:rsidR="00B43729" w:rsidRPr="00D77B0C">
        <w:rPr>
          <w:rFonts w:asciiTheme="minorHAnsi" w:hAnsiTheme="minorHAnsi" w:cs="Arial"/>
          <w:b/>
        </w:rPr>
        <w:t>„Wykonanie konserwacji parkietu w Terminalu na</w:t>
      </w:r>
      <w:r w:rsidR="00BD1B3F" w:rsidRPr="00D77B0C">
        <w:rPr>
          <w:rFonts w:asciiTheme="minorHAnsi" w:hAnsiTheme="minorHAnsi" w:cs="Arial"/>
          <w:b/>
        </w:rPr>
        <w:t> </w:t>
      </w:r>
      <w:r w:rsidR="00B43729" w:rsidRPr="00D77B0C">
        <w:rPr>
          <w:rFonts w:asciiTheme="minorHAnsi" w:hAnsiTheme="minorHAnsi" w:cs="Arial"/>
          <w:b/>
        </w:rPr>
        <w:t>antresoli na Lotnisku Warszawa/Modlin”</w:t>
      </w:r>
      <w:r w:rsidR="00B43729" w:rsidRPr="00D77B0C">
        <w:rPr>
          <w:rFonts w:asciiTheme="minorHAnsi" w:hAnsiTheme="minorHAnsi" w:cs="Arial"/>
        </w:rPr>
        <w:t>,</w:t>
      </w:r>
      <w:r w:rsidRPr="00D77B0C">
        <w:rPr>
          <w:rFonts w:asciiTheme="minorHAnsi" w:hAnsiTheme="minorHAnsi" w:cs="Arial"/>
          <w:b/>
        </w:rPr>
        <w:t xml:space="preserve"> </w:t>
      </w:r>
      <w:r w:rsidRPr="00D77B0C">
        <w:rPr>
          <w:rFonts w:asciiTheme="minorHAnsi" w:hAnsiTheme="minorHAnsi" w:cs="Arial"/>
          <w:bCs/>
        </w:rPr>
        <w:t>o</w:t>
      </w:r>
      <w:r w:rsidRPr="00D77B0C">
        <w:rPr>
          <w:rFonts w:asciiTheme="minorHAnsi" w:eastAsia="TimesNewRoman" w:hAnsiTheme="minorHAnsi" w:cs="Arial"/>
        </w:rPr>
        <w:t>ś</w:t>
      </w:r>
      <w:r w:rsidRPr="00D77B0C">
        <w:rPr>
          <w:rFonts w:asciiTheme="minorHAnsi" w:hAnsiTheme="minorHAnsi" w:cs="Arial"/>
        </w:rPr>
        <w:t xml:space="preserve">wiadczam/y, </w:t>
      </w:r>
      <w:r w:rsidRPr="00D77B0C">
        <w:rPr>
          <w:rFonts w:asciiTheme="minorHAnsi" w:eastAsia="TimesNewRoman" w:hAnsiTheme="minorHAnsi" w:cs="Arial"/>
        </w:rPr>
        <w:t>ż</w:t>
      </w:r>
      <w:r w:rsidRPr="00D77B0C">
        <w:rPr>
          <w:rFonts w:asciiTheme="minorHAnsi" w:hAnsiTheme="minorHAnsi" w:cs="Arial"/>
        </w:rPr>
        <w:t>e spełniam/y poniższe warunki udziału w post</w:t>
      </w:r>
      <w:r w:rsidRPr="00D77B0C">
        <w:rPr>
          <w:rFonts w:asciiTheme="minorHAnsi" w:eastAsia="TimesNewRoman" w:hAnsiTheme="minorHAnsi" w:cs="Arial"/>
        </w:rPr>
        <w:t>ę</w:t>
      </w:r>
      <w:r w:rsidR="00326EDF">
        <w:rPr>
          <w:rFonts w:asciiTheme="minorHAnsi" w:hAnsiTheme="minorHAnsi" w:cs="Arial"/>
        </w:rPr>
        <w:t>powaniu</w:t>
      </w:r>
      <w:r w:rsidRPr="00D77B0C">
        <w:rPr>
          <w:rFonts w:asciiTheme="minorHAnsi" w:hAnsiTheme="minorHAnsi" w:cs="Arial"/>
        </w:rPr>
        <w:t>:</w:t>
      </w:r>
    </w:p>
    <w:p w:rsidR="006951D2" w:rsidRPr="00D77B0C" w:rsidRDefault="006951D2" w:rsidP="00D77B0C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Arial"/>
        </w:rPr>
      </w:pPr>
    </w:p>
    <w:p w:rsidR="006951D2" w:rsidRPr="00D77B0C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Posiadania uprawnień do wykonywania określonej działalności lub czynności, jeżeli ustawy nakładają obowiązek posiadania takich uprawnień,</w:t>
      </w:r>
    </w:p>
    <w:p w:rsidR="006951D2" w:rsidRPr="00D77B0C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Posiadania niezbędnej wiedzy i doświadczenia do wykonania zamówienia,</w:t>
      </w:r>
    </w:p>
    <w:p w:rsidR="006951D2" w:rsidRPr="00D77B0C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Dysponowania odpowiednim potencjałem technicznym i osobami zdolnymi do wykonania zamówienia,</w:t>
      </w:r>
    </w:p>
    <w:p w:rsidR="006951D2" w:rsidRPr="00D77B0C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Znajdujemy się w sytuacji ekonomicznej i finansowej zapewniającej wykonanie zamówienia.</w:t>
      </w:r>
    </w:p>
    <w:p w:rsidR="006951D2" w:rsidRPr="00D77B0C" w:rsidRDefault="006951D2" w:rsidP="00D77B0C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Arial"/>
        </w:rPr>
      </w:pPr>
    </w:p>
    <w:p w:rsidR="006951D2" w:rsidRPr="00D77B0C" w:rsidRDefault="006951D2" w:rsidP="00D77B0C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Arial"/>
        </w:rPr>
      </w:pPr>
    </w:p>
    <w:p w:rsidR="00326EDF" w:rsidRDefault="006951D2" w:rsidP="00326EDF">
      <w:pPr>
        <w:spacing w:line="264" w:lineRule="auto"/>
        <w:ind w:firstLine="425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..............................................., dn. .........................</w:t>
      </w:r>
    </w:p>
    <w:p w:rsidR="006951D2" w:rsidRPr="00D77B0C" w:rsidRDefault="00326EDF" w:rsidP="00326EDF">
      <w:pPr>
        <w:spacing w:line="264" w:lineRule="auto"/>
        <w:ind w:firstLine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951D2" w:rsidRPr="00D77B0C">
        <w:rPr>
          <w:rFonts w:asciiTheme="minorHAnsi" w:hAnsiTheme="minorHAnsi" w:cs="Arial"/>
          <w:i/>
          <w:vertAlign w:val="superscript"/>
        </w:rPr>
        <w:t xml:space="preserve">miejscowość, 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="006951D2" w:rsidRPr="00D77B0C">
        <w:rPr>
          <w:rFonts w:asciiTheme="minorHAnsi" w:hAnsiTheme="minorHAnsi" w:cs="Arial"/>
          <w:i/>
          <w:vertAlign w:val="superscript"/>
        </w:rPr>
        <w:t>data</w:t>
      </w:r>
    </w:p>
    <w:p w:rsidR="006951D2" w:rsidRPr="00D77B0C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326EDF" w:rsidRDefault="00326EDF" w:rsidP="00D77B0C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326EDF" w:rsidRDefault="00326EDF" w:rsidP="00D77B0C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951D2" w:rsidRPr="00D77B0C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D77B0C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 w:rsidR="00326EDF">
        <w:rPr>
          <w:rFonts w:asciiTheme="minorHAnsi" w:hAnsiTheme="minorHAnsi" w:cs="Arial"/>
          <w:b w:val="0"/>
          <w:sz w:val="24"/>
          <w:szCs w:val="24"/>
        </w:rPr>
        <w:t>...............................</w:t>
      </w:r>
    </w:p>
    <w:p w:rsidR="006951D2" w:rsidRPr="00326EDF" w:rsidRDefault="006951D2" w:rsidP="00D77B0C">
      <w:pPr>
        <w:autoSpaceDE w:val="0"/>
        <w:autoSpaceDN w:val="0"/>
        <w:adjustRightInd w:val="0"/>
        <w:spacing w:line="264" w:lineRule="auto"/>
        <w:ind w:left="4254"/>
        <w:rPr>
          <w:rFonts w:asciiTheme="minorHAnsi" w:eastAsia="CenturyGothic,Italic" w:hAnsiTheme="minorHAnsi" w:cs="Arial"/>
          <w:i/>
          <w:iCs/>
          <w:vertAlign w:val="superscript"/>
        </w:rPr>
      </w:pPr>
      <w:r w:rsidRPr="00D77B0C">
        <w:rPr>
          <w:rFonts w:asciiTheme="minorHAnsi" w:eastAsia="CenturyGothic,Italic" w:hAnsiTheme="minorHAnsi" w:cs="Arial"/>
          <w:i/>
          <w:iCs/>
        </w:rPr>
        <w:t xml:space="preserve"> </w:t>
      </w:r>
      <w:r w:rsidR="00326EDF">
        <w:rPr>
          <w:rFonts w:asciiTheme="minorHAnsi" w:eastAsia="CenturyGothic,Italic" w:hAnsiTheme="minorHAnsi" w:cs="Arial"/>
          <w:i/>
          <w:iCs/>
        </w:rPr>
        <w:tab/>
      </w:r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podpis i pieczątka imienna uprawnionego(-</w:t>
      </w:r>
      <w:proofErr w:type="spellStart"/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ych</w:t>
      </w:r>
      <w:proofErr w:type="spellEnd"/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)</w:t>
      </w:r>
    </w:p>
    <w:p w:rsidR="006951D2" w:rsidRPr="00D77B0C" w:rsidRDefault="00326EDF" w:rsidP="00D77B0C">
      <w:pPr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</w:rPr>
      </w:pPr>
      <w:r>
        <w:rPr>
          <w:rFonts w:asciiTheme="minorHAnsi" w:eastAsia="CenturyGothic,Italic" w:hAnsiTheme="minorHAnsi" w:cs="Arial"/>
          <w:i/>
          <w:iCs/>
          <w:vertAlign w:val="superscript"/>
        </w:rPr>
        <w:tab/>
      </w:r>
      <w:r w:rsidR="006951D2" w:rsidRPr="00326EDF">
        <w:rPr>
          <w:rFonts w:asciiTheme="minorHAnsi" w:eastAsia="CenturyGothic,Italic" w:hAnsiTheme="minorHAnsi" w:cs="Arial"/>
          <w:i/>
          <w:iCs/>
          <w:vertAlign w:val="superscript"/>
        </w:rPr>
        <w:t>przedstawiciela(-i) Wykonawcy</w:t>
      </w:r>
    </w:p>
    <w:p w:rsidR="006951D2" w:rsidRPr="00D77B0C" w:rsidRDefault="006951D2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6951D2" w:rsidRPr="00D77B0C" w:rsidRDefault="006951D2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6951D2" w:rsidRPr="00D77B0C" w:rsidRDefault="006951D2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824BE9" w:rsidRPr="00D77B0C" w:rsidRDefault="00824BE9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0F3F47" w:rsidRDefault="000F3F47" w:rsidP="00D77B0C">
      <w:pPr>
        <w:spacing w:line="264" w:lineRule="auto"/>
        <w:jc w:val="right"/>
        <w:rPr>
          <w:rFonts w:asciiTheme="minorHAnsi" w:hAnsiTheme="minorHAnsi" w:cs="Arial"/>
        </w:rPr>
      </w:pPr>
      <w:r w:rsidRPr="00326EDF">
        <w:rPr>
          <w:rFonts w:asciiTheme="minorHAnsi" w:hAnsiTheme="minorHAnsi" w:cs="Arial"/>
        </w:rPr>
        <w:lastRenderedPageBreak/>
        <w:t xml:space="preserve">Załącznik nr 4 do zapytania ofertowego </w:t>
      </w:r>
    </w:p>
    <w:p w:rsidR="00326EDF" w:rsidRDefault="00326EDF" w:rsidP="00326EDF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P-118/17 </w:t>
      </w:r>
    </w:p>
    <w:p w:rsidR="00326EDF" w:rsidRDefault="00326EDF" w:rsidP="00326EDF">
      <w:pPr>
        <w:spacing w:line="264" w:lineRule="auto"/>
        <w:rPr>
          <w:rFonts w:asciiTheme="minorHAnsi" w:hAnsiTheme="minorHAnsi" w:cs="Arial"/>
        </w:rPr>
      </w:pPr>
    </w:p>
    <w:p w:rsidR="00084601" w:rsidRPr="00D77B0C" w:rsidRDefault="00084601" w:rsidP="00326EDF">
      <w:pPr>
        <w:spacing w:line="264" w:lineRule="auto"/>
        <w:rPr>
          <w:rFonts w:asciiTheme="minorHAnsi" w:hAnsiTheme="minorHAnsi" w:cs="Arial"/>
        </w:rPr>
      </w:pPr>
    </w:p>
    <w:p w:rsidR="000F3F47" w:rsidRPr="00D77B0C" w:rsidRDefault="000F3F47" w:rsidP="00D77B0C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  <w:r w:rsidRPr="00D77B0C">
        <w:rPr>
          <w:rFonts w:asciiTheme="minorHAnsi" w:hAnsiTheme="minorHAnsi" w:cs="Arial"/>
          <w:b/>
          <w:color w:val="000000"/>
          <w:lang w:val="cs-CZ"/>
        </w:rPr>
        <w:t>WYKAZ WYKONANYCH USŁ</w:t>
      </w:r>
      <w:r w:rsidR="00824BE9" w:rsidRPr="00D77B0C">
        <w:rPr>
          <w:rFonts w:asciiTheme="minorHAnsi" w:hAnsiTheme="minorHAnsi" w:cs="Arial"/>
          <w:b/>
          <w:color w:val="000000"/>
          <w:lang w:val="cs-CZ"/>
        </w:rPr>
        <w:t>U</w:t>
      </w:r>
      <w:r w:rsidRPr="00D77B0C">
        <w:rPr>
          <w:rFonts w:asciiTheme="minorHAnsi" w:hAnsiTheme="minorHAnsi" w:cs="Arial"/>
          <w:b/>
          <w:color w:val="000000"/>
          <w:lang w:val="cs-CZ"/>
        </w:rPr>
        <w:t>G</w:t>
      </w:r>
    </w:p>
    <w:p w:rsidR="000F3F47" w:rsidRDefault="000F3F47" w:rsidP="00D77B0C">
      <w:pPr>
        <w:spacing w:line="264" w:lineRule="auto"/>
        <w:jc w:val="both"/>
        <w:rPr>
          <w:rFonts w:asciiTheme="minorHAnsi" w:hAnsiTheme="minorHAnsi" w:cs="Arial"/>
          <w:b/>
          <w:color w:val="000000"/>
          <w:lang w:val="cs-CZ"/>
        </w:rPr>
      </w:pPr>
    </w:p>
    <w:p w:rsidR="00587F9C" w:rsidRPr="00D77B0C" w:rsidRDefault="00587F9C" w:rsidP="00587F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Nazwa i adres Wykonawcy ....................................................................</w:t>
      </w:r>
      <w:r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....................................</w:t>
      </w:r>
    </w:p>
    <w:p w:rsidR="00587F9C" w:rsidRPr="00D77B0C" w:rsidRDefault="00587F9C" w:rsidP="00587F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</w:t>
      </w:r>
    </w:p>
    <w:p w:rsidR="000F3F47" w:rsidRPr="00D77B0C" w:rsidRDefault="000F3F47" w:rsidP="00D77B0C">
      <w:pPr>
        <w:spacing w:line="264" w:lineRule="auto"/>
        <w:jc w:val="both"/>
        <w:rPr>
          <w:rFonts w:asciiTheme="minorHAnsi" w:hAnsiTheme="minorHAnsi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819"/>
        <w:gridCol w:w="1984"/>
        <w:gridCol w:w="1843"/>
        <w:gridCol w:w="1984"/>
      </w:tblGrid>
      <w:tr w:rsidR="000F3F47" w:rsidRPr="00D77B0C" w:rsidTr="00587F9C">
        <w:tc>
          <w:tcPr>
            <w:tcW w:w="550" w:type="dxa"/>
            <w:shd w:val="clear" w:color="auto" w:fill="D9D9D9"/>
            <w:vAlign w:val="center"/>
          </w:tcPr>
          <w:p w:rsidR="000F3F47" w:rsidRPr="00D77B0C" w:rsidRDefault="00587F9C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="000F3F47" w:rsidRPr="00D77B0C">
              <w:rPr>
                <w:rFonts w:asciiTheme="minorHAnsi" w:hAnsiTheme="minorHAnsi" w:cs="Arial"/>
              </w:rPr>
              <w:t>p.</w:t>
            </w:r>
          </w:p>
        </w:tc>
        <w:tc>
          <w:tcPr>
            <w:tcW w:w="2819" w:type="dxa"/>
            <w:shd w:val="clear" w:color="auto" w:fill="D9D9D9"/>
            <w:vAlign w:val="center"/>
          </w:tcPr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Przedmiot zamówienia</w:t>
            </w:r>
          </w:p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Wartość zamówienia</w:t>
            </w:r>
          </w:p>
          <w:p w:rsidR="003F3B05" w:rsidRPr="00D77B0C" w:rsidRDefault="003F3B05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(netto PLN)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Okres realizacji zamówienia</w:t>
            </w:r>
          </w:p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 xml:space="preserve">(od </w:t>
            </w:r>
            <w:proofErr w:type="spellStart"/>
            <w:r w:rsidRPr="00D77B0C">
              <w:rPr>
                <w:rFonts w:asciiTheme="minorHAnsi" w:hAnsiTheme="minorHAnsi" w:cs="Arial"/>
              </w:rPr>
              <w:t>dd</w:t>
            </w:r>
            <w:proofErr w:type="spellEnd"/>
            <w:r w:rsidRPr="00D77B0C">
              <w:rPr>
                <w:rFonts w:asciiTheme="minorHAnsi" w:hAnsiTheme="minorHAnsi" w:cs="Arial"/>
              </w:rPr>
              <w:t>/mm/</w:t>
            </w:r>
            <w:proofErr w:type="spellStart"/>
            <w:r w:rsidRPr="00D77B0C">
              <w:rPr>
                <w:rFonts w:asciiTheme="minorHAnsi" w:hAnsiTheme="minorHAnsi" w:cs="Arial"/>
              </w:rPr>
              <w:t>rrrr</w:t>
            </w:r>
            <w:proofErr w:type="spellEnd"/>
            <w:r w:rsidRPr="00D77B0C">
              <w:rPr>
                <w:rFonts w:asciiTheme="minorHAnsi" w:hAnsiTheme="minorHAnsi" w:cs="Arial"/>
              </w:rPr>
              <w:t>,</w:t>
            </w:r>
          </w:p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 xml:space="preserve">do </w:t>
            </w:r>
            <w:proofErr w:type="spellStart"/>
            <w:r w:rsidRPr="00D77B0C">
              <w:rPr>
                <w:rFonts w:asciiTheme="minorHAnsi" w:hAnsiTheme="minorHAnsi" w:cs="Arial"/>
              </w:rPr>
              <w:t>dd</w:t>
            </w:r>
            <w:proofErr w:type="spellEnd"/>
            <w:r w:rsidRPr="00D77B0C">
              <w:rPr>
                <w:rFonts w:asciiTheme="minorHAnsi" w:hAnsiTheme="minorHAnsi" w:cs="Arial"/>
              </w:rPr>
              <w:t>/mm/</w:t>
            </w:r>
            <w:proofErr w:type="spellStart"/>
            <w:r w:rsidRPr="00D77B0C">
              <w:rPr>
                <w:rFonts w:asciiTheme="minorHAnsi" w:hAnsiTheme="minorHAnsi" w:cs="Arial"/>
              </w:rPr>
              <w:t>rrrr</w:t>
            </w:r>
            <w:proofErr w:type="spellEnd"/>
            <w:r w:rsidRPr="00D77B0C">
              <w:rPr>
                <w:rFonts w:asciiTheme="minorHAnsi" w:hAnsiTheme="minorHAnsi" w:cs="Arial"/>
              </w:rPr>
              <w:t>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F3F47" w:rsidRPr="00D77B0C" w:rsidRDefault="000F3F47" w:rsidP="00587F9C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 xml:space="preserve">Zamawiający </w:t>
            </w:r>
            <w:r w:rsidRPr="00D77B0C">
              <w:rPr>
                <w:rFonts w:asciiTheme="minorHAnsi" w:hAnsiTheme="minorHAnsi" w:cs="Arial"/>
              </w:rPr>
              <w:br/>
              <w:t>(nazwa i adres)</w:t>
            </w:r>
          </w:p>
        </w:tc>
      </w:tr>
      <w:tr w:rsidR="000F3F47" w:rsidRPr="00D77B0C" w:rsidTr="003832BD">
        <w:tc>
          <w:tcPr>
            <w:tcW w:w="550" w:type="dxa"/>
            <w:shd w:val="clear" w:color="auto" w:fill="D9D9D9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2819" w:type="dxa"/>
            <w:shd w:val="clear" w:color="auto" w:fill="D9D9D9"/>
          </w:tcPr>
          <w:p w:rsidR="000F3F47" w:rsidRPr="00D77B0C" w:rsidRDefault="000F3F47" w:rsidP="00D77B0C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984" w:type="dxa"/>
            <w:shd w:val="clear" w:color="auto" w:fill="D9D9D9"/>
          </w:tcPr>
          <w:p w:rsidR="000F3F47" w:rsidRPr="00D77B0C" w:rsidRDefault="000F3F47" w:rsidP="00D77B0C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:rsidR="000F3F47" w:rsidRPr="00D77B0C" w:rsidRDefault="000F3F47" w:rsidP="00D77B0C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984" w:type="dxa"/>
            <w:shd w:val="clear" w:color="auto" w:fill="D9D9D9"/>
          </w:tcPr>
          <w:p w:rsidR="000F3F47" w:rsidRPr="00D77B0C" w:rsidRDefault="000F3F47" w:rsidP="00D77B0C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0F3F47" w:rsidRPr="00D77B0C" w:rsidTr="00587F9C">
        <w:trPr>
          <w:trHeight w:val="2268"/>
        </w:trPr>
        <w:tc>
          <w:tcPr>
            <w:tcW w:w="550" w:type="dxa"/>
            <w:shd w:val="clear" w:color="auto" w:fill="D9D9D9"/>
            <w:vAlign w:val="center"/>
          </w:tcPr>
          <w:p w:rsidR="000F3F47" w:rsidRPr="00D77B0C" w:rsidRDefault="000F3F47" w:rsidP="00D77B0C">
            <w:pPr>
              <w:spacing w:line="264" w:lineRule="auto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1</w:t>
            </w:r>
          </w:p>
        </w:tc>
        <w:tc>
          <w:tcPr>
            <w:tcW w:w="2819" w:type="dxa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0F3F47" w:rsidRPr="00D77B0C" w:rsidTr="00587F9C">
        <w:trPr>
          <w:trHeight w:val="2268"/>
        </w:trPr>
        <w:tc>
          <w:tcPr>
            <w:tcW w:w="550" w:type="dxa"/>
            <w:shd w:val="clear" w:color="auto" w:fill="D9D9D9"/>
            <w:vAlign w:val="center"/>
          </w:tcPr>
          <w:p w:rsidR="000F3F47" w:rsidRPr="00D77B0C" w:rsidRDefault="000F3F47" w:rsidP="00D77B0C">
            <w:pPr>
              <w:spacing w:line="264" w:lineRule="auto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2</w:t>
            </w:r>
          </w:p>
        </w:tc>
        <w:tc>
          <w:tcPr>
            <w:tcW w:w="2819" w:type="dxa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F3F47" w:rsidRPr="00D77B0C" w:rsidRDefault="000F3F47" w:rsidP="00D77B0C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0F3F47" w:rsidRPr="00D77B0C" w:rsidRDefault="000F3F47" w:rsidP="00D77B0C">
      <w:pPr>
        <w:spacing w:line="264" w:lineRule="auto"/>
        <w:jc w:val="both"/>
        <w:rPr>
          <w:rFonts w:asciiTheme="minorHAnsi" w:hAnsiTheme="minorHAnsi" w:cs="Arial"/>
        </w:rPr>
      </w:pPr>
    </w:p>
    <w:p w:rsidR="000F3F47" w:rsidRPr="00D77B0C" w:rsidRDefault="000F3F47" w:rsidP="00D77B0C">
      <w:p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UWAGA!</w:t>
      </w:r>
    </w:p>
    <w:p w:rsidR="000F3F47" w:rsidRPr="00D77B0C" w:rsidRDefault="000F3F47" w:rsidP="00D77B0C">
      <w:p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Należy dołączyć dokumenty potwierdzające, że </w:t>
      </w:r>
      <w:r w:rsidR="00EC1123" w:rsidRPr="00D77B0C">
        <w:rPr>
          <w:rFonts w:asciiTheme="minorHAnsi" w:hAnsiTheme="minorHAnsi" w:cs="Arial"/>
        </w:rPr>
        <w:t>usługi</w:t>
      </w:r>
      <w:r w:rsidRPr="00D77B0C">
        <w:rPr>
          <w:rFonts w:asciiTheme="minorHAnsi" w:hAnsiTheme="minorHAnsi" w:cs="Arial"/>
        </w:rPr>
        <w:t xml:space="preserve"> zostały wykonane w sposób należyty</w:t>
      </w:r>
      <w:r w:rsidR="00EC1123" w:rsidRPr="00D77B0C">
        <w:rPr>
          <w:rFonts w:asciiTheme="minorHAnsi" w:hAnsiTheme="minorHAnsi" w:cs="Arial"/>
        </w:rPr>
        <w:t>.</w:t>
      </w:r>
    </w:p>
    <w:p w:rsidR="000F3F47" w:rsidRPr="00D77B0C" w:rsidRDefault="000F3F47" w:rsidP="00D77B0C">
      <w:pPr>
        <w:spacing w:line="264" w:lineRule="auto"/>
        <w:jc w:val="both"/>
        <w:rPr>
          <w:rFonts w:asciiTheme="minorHAnsi" w:hAnsiTheme="minorHAnsi" w:cs="Arial"/>
        </w:rPr>
      </w:pPr>
    </w:p>
    <w:p w:rsidR="000F3F47" w:rsidRPr="00D77B0C" w:rsidRDefault="000F3F47" w:rsidP="00D77B0C">
      <w:pPr>
        <w:spacing w:line="264" w:lineRule="auto"/>
        <w:ind w:left="720"/>
        <w:rPr>
          <w:rFonts w:asciiTheme="minorHAnsi" w:hAnsiTheme="minorHAnsi" w:cs="Arial"/>
        </w:rPr>
      </w:pPr>
    </w:p>
    <w:p w:rsidR="000F3F47" w:rsidRPr="00D77B0C" w:rsidRDefault="000F3F47" w:rsidP="00D77B0C">
      <w:pPr>
        <w:spacing w:line="264" w:lineRule="auto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..............................................., dn. .........................</w:t>
      </w:r>
    </w:p>
    <w:p w:rsidR="000F3F47" w:rsidRPr="00D77B0C" w:rsidRDefault="000F3F47" w:rsidP="00D77B0C">
      <w:pPr>
        <w:spacing w:line="264" w:lineRule="auto"/>
        <w:ind w:left="360"/>
        <w:rPr>
          <w:rFonts w:asciiTheme="minorHAnsi" w:hAnsiTheme="minorHAnsi" w:cs="Arial"/>
          <w:i/>
          <w:vertAlign w:val="superscript"/>
        </w:rPr>
      </w:pPr>
      <w:r w:rsidRPr="00D77B0C">
        <w:rPr>
          <w:rFonts w:asciiTheme="minorHAnsi" w:hAnsiTheme="minorHAnsi" w:cs="Arial"/>
          <w:i/>
          <w:vertAlign w:val="superscript"/>
        </w:rPr>
        <w:t xml:space="preserve">                 miejscowość                                                        data</w:t>
      </w:r>
    </w:p>
    <w:p w:rsidR="000F3F47" w:rsidRPr="00D77B0C" w:rsidRDefault="000F3F47" w:rsidP="00D77B0C">
      <w:pPr>
        <w:spacing w:line="264" w:lineRule="auto"/>
        <w:rPr>
          <w:rFonts w:asciiTheme="minorHAnsi" w:hAnsiTheme="minorHAnsi" w:cs="Arial"/>
          <w:b/>
        </w:rPr>
      </w:pPr>
    </w:p>
    <w:p w:rsidR="000F3F47" w:rsidRDefault="000F3F47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587F9C" w:rsidRPr="00D77B0C" w:rsidRDefault="00587F9C" w:rsidP="00D77B0C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0F3F47" w:rsidRPr="00D77B0C" w:rsidRDefault="000F3F47" w:rsidP="00D77B0C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D77B0C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 w:rsidR="00587F9C">
        <w:rPr>
          <w:rFonts w:asciiTheme="minorHAnsi" w:hAnsiTheme="minorHAnsi" w:cs="Arial"/>
          <w:b w:val="0"/>
          <w:sz w:val="24"/>
          <w:szCs w:val="24"/>
        </w:rPr>
        <w:t>...............................</w:t>
      </w:r>
    </w:p>
    <w:p w:rsidR="000F3F47" w:rsidRPr="00587F9C" w:rsidRDefault="000F3F47" w:rsidP="00D77B0C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 xml:space="preserve">  podpis i pieczątka imienna uprawnionego(-</w:t>
      </w:r>
      <w:proofErr w:type="spellStart"/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>ych</w:t>
      </w:r>
      <w:proofErr w:type="spellEnd"/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>)</w:t>
      </w:r>
    </w:p>
    <w:p w:rsidR="00E158B3" w:rsidRPr="00D77B0C" w:rsidRDefault="000F3F47" w:rsidP="00D60D97">
      <w:pPr>
        <w:spacing w:line="264" w:lineRule="auto"/>
        <w:ind w:left="4963" w:firstLine="709"/>
        <w:rPr>
          <w:rFonts w:asciiTheme="minorHAnsi" w:hAnsiTheme="minorHAnsi" w:cs="Arial"/>
          <w:b/>
        </w:rPr>
      </w:pPr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>przedstawiciela(-i) Wykonawcy</w:t>
      </w:r>
      <w:bookmarkStart w:id="0" w:name="_GoBack"/>
      <w:bookmarkEnd w:id="0"/>
    </w:p>
    <w:sectPr w:rsidR="00E158B3" w:rsidRPr="00D77B0C" w:rsidSect="00855F2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66" w:rsidRDefault="006A4E66">
      <w:r>
        <w:separator/>
      </w:r>
    </w:p>
  </w:endnote>
  <w:endnote w:type="continuationSeparator" w:id="0">
    <w:p w:rsidR="006A4E66" w:rsidRDefault="006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96" w:rsidRDefault="003D5596" w:rsidP="003E5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5596" w:rsidRDefault="003D5596" w:rsidP="00296E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7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367" w:rsidRDefault="001F5367">
            <w:pPr>
              <w:pStyle w:val="Stopka"/>
              <w:jc w:val="right"/>
            </w:pPr>
            <w:r w:rsidRPr="001F5367">
              <w:rPr>
                <w:rFonts w:asciiTheme="minorHAnsi" w:hAnsiTheme="minorHAnsi"/>
                <w:bCs/>
              </w:rPr>
              <w:fldChar w:fldCharType="begin"/>
            </w:r>
            <w:r w:rsidRPr="001F5367">
              <w:rPr>
                <w:rFonts w:asciiTheme="minorHAnsi" w:hAnsiTheme="minorHAnsi"/>
                <w:bCs/>
              </w:rPr>
              <w:instrText>PAGE</w:instrText>
            </w:r>
            <w:r w:rsidRPr="001F5367">
              <w:rPr>
                <w:rFonts w:asciiTheme="minorHAnsi" w:hAnsiTheme="minorHAnsi"/>
                <w:bCs/>
              </w:rPr>
              <w:fldChar w:fldCharType="separate"/>
            </w:r>
            <w:r w:rsidR="00D60D97">
              <w:rPr>
                <w:rFonts w:asciiTheme="minorHAnsi" w:hAnsiTheme="minorHAnsi"/>
                <w:bCs/>
                <w:noProof/>
              </w:rPr>
              <w:t>4</w:t>
            </w:r>
            <w:r w:rsidRPr="001F5367">
              <w:rPr>
                <w:rFonts w:asciiTheme="minorHAnsi" w:hAnsiTheme="minorHAnsi"/>
                <w:bCs/>
              </w:rPr>
              <w:fldChar w:fldCharType="end"/>
            </w:r>
            <w:r w:rsidRPr="001F5367">
              <w:rPr>
                <w:rFonts w:asciiTheme="minorHAnsi" w:hAnsiTheme="minorHAnsi"/>
              </w:rPr>
              <w:t xml:space="preserve"> / </w:t>
            </w:r>
            <w:r w:rsidRPr="001F5367">
              <w:rPr>
                <w:rFonts w:asciiTheme="minorHAnsi" w:hAnsiTheme="minorHAnsi"/>
                <w:bCs/>
              </w:rPr>
              <w:fldChar w:fldCharType="begin"/>
            </w:r>
            <w:r w:rsidRPr="001F5367">
              <w:rPr>
                <w:rFonts w:asciiTheme="minorHAnsi" w:hAnsiTheme="minorHAnsi"/>
                <w:bCs/>
              </w:rPr>
              <w:instrText>NUMPAGES</w:instrText>
            </w:r>
            <w:r w:rsidRPr="001F5367">
              <w:rPr>
                <w:rFonts w:asciiTheme="minorHAnsi" w:hAnsiTheme="minorHAnsi"/>
                <w:bCs/>
              </w:rPr>
              <w:fldChar w:fldCharType="separate"/>
            </w:r>
            <w:r w:rsidR="00D60D97">
              <w:rPr>
                <w:rFonts w:asciiTheme="minorHAnsi" w:hAnsiTheme="minorHAnsi"/>
                <w:bCs/>
                <w:noProof/>
              </w:rPr>
              <w:t>4</w:t>
            </w:r>
            <w:r w:rsidRPr="001F5367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:rsidR="003D5596" w:rsidRDefault="003D5596" w:rsidP="00296E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66" w:rsidRDefault="006A4E66">
      <w:r>
        <w:separator/>
      </w:r>
    </w:p>
  </w:footnote>
  <w:footnote w:type="continuationSeparator" w:id="0">
    <w:p w:rsidR="006A4E66" w:rsidRDefault="006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83748AAE"/>
    <w:name w:val="WW8Num18322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7"/>
    <w:multiLevelType w:val="hybridMultilevel"/>
    <w:tmpl w:val="AEFCAD3C"/>
    <w:name w:val="WW8Num12"/>
    <w:lvl w:ilvl="0" w:tplc="45FA1A4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C"/>
    <w:multiLevelType w:val="multilevel"/>
    <w:tmpl w:val="8F6CAF3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39"/>
    <w:multiLevelType w:val="hybridMultilevel"/>
    <w:tmpl w:val="FBD47E40"/>
    <w:name w:val="WW8Num1922"/>
    <w:lvl w:ilvl="0" w:tplc="8DB4A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42"/>
    <w:multiLevelType w:val="hybridMultilevel"/>
    <w:tmpl w:val="E1FC3EEE"/>
    <w:lvl w:ilvl="0" w:tplc="8A2E66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/>
        <w:i w:val="0"/>
        <w:sz w:val="24"/>
        <w:szCs w:val="24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C903E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84F3C"/>
    <w:multiLevelType w:val="hybridMultilevel"/>
    <w:tmpl w:val="21B0AE00"/>
    <w:lvl w:ilvl="0" w:tplc="22C89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1EF634F"/>
    <w:multiLevelType w:val="multilevel"/>
    <w:tmpl w:val="37D0B644"/>
    <w:name w:val="WW8Num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370D80"/>
    <w:multiLevelType w:val="multilevel"/>
    <w:tmpl w:val="8F182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CC6BAF"/>
    <w:multiLevelType w:val="multilevel"/>
    <w:tmpl w:val="E4E84AAE"/>
    <w:name w:val="WW8Num2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222603"/>
    <w:multiLevelType w:val="hybridMultilevel"/>
    <w:tmpl w:val="211A5616"/>
    <w:lvl w:ilvl="0" w:tplc="F3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D17174A"/>
    <w:multiLevelType w:val="hybridMultilevel"/>
    <w:tmpl w:val="173A636E"/>
    <w:lvl w:ilvl="0" w:tplc="05000F5C">
      <w:start w:val="2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B70A8D"/>
    <w:multiLevelType w:val="hybridMultilevel"/>
    <w:tmpl w:val="AB2E728A"/>
    <w:lvl w:ilvl="0" w:tplc="612EA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EDE7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774DF"/>
    <w:multiLevelType w:val="hybridMultilevel"/>
    <w:tmpl w:val="AFC46F4C"/>
    <w:lvl w:ilvl="0" w:tplc="88745C2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01CDF"/>
    <w:multiLevelType w:val="multilevel"/>
    <w:tmpl w:val="8E86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19">
    <w:nsid w:val="5C3D5439"/>
    <w:multiLevelType w:val="hybridMultilevel"/>
    <w:tmpl w:val="5EA8D246"/>
    <w:lvl w:ilvl="0" w:tplc="55F27FE4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758E8"/>
    <w:multiLevelType w:val="multilevel"/>
    <w:tmpl w:val="CEEA9B0E"/>
    <w:name w:val="WW8Num21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A1346"/>
    <w:multiLevelType w:val="hybridMultilevel"/>
    <w:tmpl w:val="4A1C946E"/>
    <w:lvl w:ilvl="0" w:tplc="E2927F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C5D9D"/>
    <w:multiLevelType w:val="multilevel"/>
    <w:tmpl w:val="2C6C8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75046C38"/>
    <w:multiLevelType w:val="multilevel"/>
    <w:tmpl w:val="E8A00244"/>
    <w:name w:val="WW8Num18322"/>
    <w:lvl w:ilvl="0">
      <w:start w:val="1"/>
      <w:numFmt w:val="decimal"/>
      <w:lvlText w:val="2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6C65788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5">
    <w:nsid w:val="7DC96DC2"/>
    <w:multiLevelType w:val="hybridMultilevel"/>
    <w:tmpl w:val="36A6F77E"/>
    <w:lvl w:ilvl="0" w:tplc="2374A00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2"/>
  </w:num>
  <w:num w:numId="9">
    <w:abstractNumId w:val="9"/>
  </w:num>
  <w:num w:numId="10">
    <w:abstractNumId w:val="21"/>
  </w:num>
  <w:num w:numId="11">
    <w:abstractNumId w:val="24"/>
  </w:num>
  <w:num w:numId="12">
    <w:abstractNumId w:val="16"/>
  </w:num>
  <w:num w:numId="13">
    <w:abstractNumId w:val="10"/>
  </w:num>
  <w:num w:numId="14">
    <w:abstractNumId w:val="19"/>
  </w:num>
  <w:num w:numId="15">
    <w:abstractNumId w:val="18"/>
  </w:num>
  <w:num w:numId="16">
    <w:abstractNumId w:val="7"/>
  </w:num>
  <w:num w:numId="17">
    <w:abstractNumId w:val="19"/>
  </w:num>
  <w:num w:numId="18">
    <w:abstractNumId w:val="0"/>
  </w:num>
  <w:num w:numId="19">
    <w:abstractNumId w:val="25"/>
  </w:num>
  <w:num w:numId="20">
    <w:abstractNumId w:val="15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4"/>
    <w:rsid w:val="00001A68"/>
    <w:rsid w:val="00003413"/>
    <w:rsid w:val="000048EF"/>
    <w:rsid w:val="00006462"/>
    <w:rsid w:val="0001781F"/>
    <w:rsid w:val="00030A93"/>
    <w:rsid w:val="00033B54"/>
    <w:rsid w:val="00034045"/>
    <w:rsid w:val="00035474"/>
    <w:rsid w:val="0004536F"/>
    <w:rsid w:val="00053C8C"/>
    <w:rsid w:val="000625DD"/>
    <w:rsid w:val="00065256"/>
    <w:rsid w:val="0006536C"/>
    <w:rsid w:val="000668B9"/>
    <w:rsid w:val="0007072F"/>
    <w:rsid w:val="00077BC6"/>
    <w:rsid w:val="00080E2D"/>
    <w:rsid w:val="00080FB3"/>
    <w:rsid w:val="00084601"/>
    <w:rsid w:val="00084A8A"/>
    <w:rsid w:val="00085068"/>
    <w:rsid w:val="0009202F"/>
    <w:rsid w:val="0009397E"/>
    <w:rsid w:val="000939CC"/>
    <w:rsid w:val="000A01D7"/>
    <w:rsid w:val="000A02E4"/>
    <w:rsid w:val="000A079C"/>
    <w:rsid w:val="000A1195"/>
    <w:rsid w:val="000A3A5B"/>
    <w:rsid w:val="000A5B3F"/>
    <w:rsid w:val="000B5974"/>
    <w:rsid w:val="000B671D"/>
    <w:rsid w:val="000C1BEB"/>
    <w:rsid w:val="000C3F31"/>
    <w:rsid w:val="000C76DB"/>
    <w:rsid w:val="000D1D77"/>
    <w:rsid w:val="000E3C82"/>
    <w:rsid w:val="000E724B"/>
    <w:rsid w:val="000F09B0"/>
    <w:rsid w:val="000F12E8"/>
    <w:rsid w:val="000F3F47"/>
    <w:rsid w:val="000F62CD"/>
    <w:rsid w:val="000F7FFC"/>
    <w:rsid w:val="00102962"/>
    <w:rsid w:val="0010545C"/>
    <w:rsid w:val="0010746A"/>
    <w:rsid w:val="00112513"/>
    <w:rsid w:val="001174D5"/>
    <w:rsid w:val="0012060F"/>
    <w:rsid w:val="00121EB3"/>
    <w:rsid w:val="00124603"/>
    <w:rsid w:val="001316B5"/>
    <w:rsid w:val="00131B6C"/>
    <w:rsid w:val="0013229F"/>
    <w:rsid w:val="00133172"/>
    <w:rsid w:val="0013437B"/>
    <w:rsid w:val="001405DB"/>
    <w:rsid w:val="0014447D"/>
    <w:rsid w:val="0014788E"/>
    <w:rsid w:val="00156C7A"/>
    <w:rsid w:val="00157EC8"/>
    <w:rsid w:val="00160F47"/>
    <w:rsid w:val="00163FAE"/>
    <w:rsid w:val="00164E28"/>
    <w:rsid w:val="00166383"/>
    <w:rsid w:val="00167452"/>
    <w:rsid w:val="00167CE9"/>
    <w:rsid w:val="001754AF"/>
    <w:rsid w:val="00182513"/>
    <w:rsid w:val="00183CDB"/>
    <w:rsid w:val="00184BA3"/>
    <w:rsid w:val="00184D83"/>
    <w:rsid w:val="001858B1"/>
    <w:rsid w:val="00190110"/>
    <w:rsid w:val="00190797"/>
    <w:rsid w:val="00193BC4"/>
    <w:rsid w:val="001976CE"/>
    <w:rsid w:val="001A08F7"/>
    <w:rsid w:val="001A0D20"/>
    <w:rsid w:val="001A13CE"/>
    <w:rsid w:val="001A24DF"/>
    <w:rsid w:val="001A6420"/>
    <w:rsid w:val="001A7157"/>
    <w:rsid w:val="001A7EDE"/>
    <w:rsid w:val="001B1A33"/>
    <w:rsid w:val="001B5BFA"/>
    <w:rsid w:val="001C0021"/>
    <w:rsid w:val="001C0820"/>
    <w:rsid w:val="001C495C"/>
    <w:rsid w:val="001D2261"/>
    <w:rsid w:val="001D3DA7"/>
    <w:rsid w:val="001D6C9A"/>
    <w:rsid w:val="001D7D53"/>
    <w:rsid w:val="001E0A45"/>
    <w:rsid w:val="001E128F"/>
    <w:rsid w:val="001E12B6"/>
    <w:rsid w:val="001F011E"/>
    <w:rsid w:val="001F0C7A"/>
    <w:rsid w:val="001F302C"/>
    <w:rsid w:val="001F5367"/>
    <w:rsid w:val="001F5533"/>
    <w:rsid w:val="001F5FFD"/>
    <w:rsid w:val="00200781"/>
    <w:rsid w:val="002127F4"/>
    <w:rsid w:val="00213C67"/>
    <w:rsid w:val="00213D20"/>
    <w:rsid w:val="0021535C"/>
    <w:rsid w:val="002156F4"/>
    <w:rsid w:val="00222546"/>
    <w:rsid w:val="00223945"/>
    <w:rsid w:val="00223B63"/>
    <w:rsid w:val="0022402B"/>
    <w:rsid w:val="00232CCC"/>
    <w:rsid w:val="0023536B"/>
    <w:rsid w:val="00235CD5"/>
    <w:rsid w:val="002369B2"/>
    <w:rsid w:val="0023701F"/>
    <w:rsid w:val="00241C5C"/>
    <w:rsid w:val="002544E8"/>
    <w:rsid w:val="00254B2C"/>
    <w:rsid w:val="00256815"/>
    <w:rsid w:val="00260234"/>
    <w:rsid w:val="00260618"/>
    <w:rsid w:val="002643F7"/>
    <w:rsid w:val="00266932"/>
    <w:rsid w:val="00266FD6"/>
    <w:rsid w:val="00267D55"/>
    <w:rsid w:val="002712E7"/>
    <w:rsid w:val="00273B20"/>
    <w:rsid w:val="00275F97"/>
    <w:rsid w:val="00280149"/>
    <w:rsid w:val="00280D42"/>
    <w:rsid w:val="00281442"/>
    <w:rsid w:val="00293D6E"/>
    <w:rsid w:val="00296E9D"/>
    <w:rsid w:val="002A0EBE"/>
    <w:rsid w:val="002A46E9"/>
    <w:rsid w:val="002A4ABE"/>
    <w:rsid w:val="002A79BD"/>
    <w:rsid w:val="002B0315"/>
    <w:rsid w:val="002B0982"/>
    <w:rsid w:val="002B1BA3"/>
    <w:rsid w:val="002B2DA7"/>
    <w:rsid w:val="002B3953"/>
    <w:rsid w:val="002B3966"/>
    <w:rsid w:val="002B4903"/>
    <w:rsid w:val="002B4EAF"/>
    <w:rsid w:val="002B4EE4"/>
    <w:rsid w:val="002B6B5E"/>
    <w:rsid w:val="002B7CD2"/>
    <w:rsid w:val="002C0FEA"/>
    <w:rsid w:val="002C1DB1"/>
    <w:rsid w:val="002C565F"/>
    <w:rsid w:val="002C6294"/>
    <w:rsid w:val="002C63E6"/>
    <w:rsid w:val="002D03E7"/>
    <w:rsid w:val="002D29D7"/>
    <w:rsid w:val="002E07D0"/>
    <w:rsid w:val="002E2F8D"/>
    <w:rsid w:val="002E5959"/>
    <w:rsid w:val="002F0B81"/>
    <w:rsid w:val="002F273F"/>
    <w:rsid w:val="002F349F"/>
    <w:rsid w:val="002F4142"/>
    <w:rsid w:val="002F4903"/>
    <w:rsid w:val="002F4E64"/>
    <w:rsid w:val="002F6BB6"/>
    <w:rsid w:val="00302A6C"/>
    <w:rsid w:val="00303CCA"/>
    <w:rsid w:val="00305677"/>
    <w:rsid w:val="0030767E"/>
    <w:rsid w:val="00312406"/>
    <w:rsid w:val="00314946"/>
    <w:rsid w:val="0031516C"/>
    <w:rsid w:val="00315632"/>
    <w:rsid w:val="003178C3"/>
    <w:rsid w:val="0032548A"/>
    <w:rsid w:val="00326EDF"/>
    <w:rsid w:val="00330D89"/>
    <w:rsid w:val="003337D9"/>
    <w:rsid w:val="003350DE"/>
    <w:rsid w:val="0033680E"/>
    <w:rsid w:val="00336D45"/>
    <w:rsid w:val="00340D42"/>
    <w:rsid w:val="00344677"/>
    <w:rsid w:val="00345F71"/>
    <w:rsid w:val="003462F1"/>
    <w:rsid w:val="00352373"/>
    <w:rsid w:val="00361529"/>
    <w:rsid w:val="00365905"/>
    <w:rsid w:val="00366E4D"/>
    <w:rsid w:val="0037150A"/>
    <w:rsid w:val="00372AB7"/>
    <w:rsid w:val="00381089"/>
    <w:rsid w:val="003832BD"/>
    <w:rsid w:val="00384A63"/>
    <w:rsid w:val="00384D66"/>
    <w:rsid w:val="00386068"/>
    <w:rsid w:val="00386FB4"/>
    <w:rsid w:val="003A41C5"/>
    <w:rsid w:val="003A4711"/>
    <w:rsid w:val="003B44FC"/>
    <w:rsid w:val="003B57F7"/>
    <w:rsid w:val="003C161B"/>
    <w:rsid w:val="003C4657"/>
    <w:rsid w:val="003C55F2"/>
    <w:rsid w:val="003C620F"/>
    <w:rsid w:val="003D00A6"/>
    <w:rsid w:val="003D263A"/>
    <w:rsid w:val="003D2AB9"/>
    <w:rsid w:val="003D3475"/>
    <w:rsid w:val="003D3E1D"/>
    <w:rsid w:val="003D5596"/>
    <w:rsid w:val="003E0463"/>
    <w:rsid w:val="003E45E8"/>
    <w:rsid w:val="003E522A"/>
    <w:rsid w:val="003E7535"/>
    <w:rsid w:val="003F3B05"/>
    <w:rsid w:val="004012F7"/>
    <w:rsid w:val="0040271F"/>
    <w:rsid w:val="00404A85"/>
    <w:rsid w:val="004116D4"/>
    <w:rsid w:val="00411AB5"/>
    <w:rsid w:val="00414F5D"/>
    <w:rsid w:val="00423D90"/>
    <w:rsid w:val="00427743"/>
    <w:rsid w:val="004309AC"/>
    <w:rsid w:val="004323C1"/>
    <w:rsid w:val="00434379"/>
    <w:rsid w:val="0043480C"/>
    <w:rsid w:val="00440670"/>
    <w:rsid w:val="00442A0A"/>
    <w:rsid w:val="0044482C"/>
    <w:rsid w:val="004535A9"/>
    <w:rsid w:val="00456824"/>
    <w:rsid w:val="00457157"/>
    <w:rsid w:val="00467AC7"/>
    <w:rsid w:val="00470921"/>
    <w:rsid w:val="00472D23"/>
    <w:rsid w:val="004739FC"/>
    <w:rsid w:val="00475645"/>
    <w:rsid w:val="00480075"/>
    <w:rsid w:val="00480F58"/>
    <w:rsid w:val="004858E1"/>
    <w:rsid w:val="00491575"/>
    <w:rsid w:val="00495A24"/>
    <w:rsid w:val="004964E6"/>
    <w:rsid w:val="004969E2"/>
    <w:rsid w:val="004A10F6"/>
    <w:rsid w:val="004A4AD9"/>
    <w:rsid w:val="004A4CDC"/>
    <w:rsid w:val="004C04E7"/>
    <w:rsid w:val="004C7540"/>
    <w:rsid w:val="004D32C8"/>
    <w:rsid w:val="004D5BAC"/>
    <w:rsid w:val="004E0EBB"/>
    <w:rsid w:val="004E1F2C"/>
    <w:rsid w:val="004E3F1C"/>
    <w:rsid w:val="004F1D57"/>
    <w:rsid w:val="004F2728"/>
    <w:rsid w:val="004F3CAB"/>
    <w:rsid w:val="005016A0"/>
    <w:rsid w:val="00505601"/>
    <w:rsid w:val="00510470"/>
    <w:rsid w:val="00510495"/>
    <w:rsid w:val="00514B8F"/>
    <w:rsid w:val="00514BED"/>
    <w:rsid w:val="005173AC"/>
    <w:rsid w:val="00517D3C"/>
    <w:rsid w:val="00520C0E"/>
    <w:rsid w:val="0052276F"/>
    <w:rsid w:val="005230C2"/>
    <w:rsid w:val="00523BC1"/>
    <w:rsid w:val="00525D2A"/>
    <w:rsid w:val="00531F8A"/>
    <w:rsid w:val="0053321E"/>
    <w:rsid w:val="005371D3"/>
    <w:rsid w:val="005509B3"/>
    <w:rsid w:val="00551532"/>
    <w:rsid w:val="0056049A"/>
    <w:rsid w:val="00567D2B"/>
    <w:rsid w:val="00571BDF"/>
    <w:rsid w:val="00572182"/>
    <w:rsid w:val="00572F36"/>
    <w:rsid w:val="005762E2"/>
    <w:rsid w:val="005764D4"/>
    <w:rsid w:val="00576565"/>
    <w:rsid w:val="00577520"/>
    <w:rsid w:val="005779BD"/>
    <w:rsid w:val="00587F9C"/>
    <w:rsid w:val="0059029F"/>
    <w:rsid w:val="00590D05"/>
    <w:rsid w:val="00595552"/>
    <w:rsid w:val="00595B23"/>
    <w:rsid w:val="005A0108"/>
    <w:rsid w:val="005A0C8E"/>
    <w:rsid w:val="005A170B"/>
    <w:rsid w:val="005A3564"/>
    <w:rsid w:val="005A5DC2"/>
    <w:rsid w:val="005B21AC"/>
    <w:rsid w:val="005B4CB1"/>
    <w:rsid w:val="005B5240"/>
    <w:rsid w:val="005B54AF"/>
    <w:rsid w:val="005C005A"/>
    <w:rsid w:val="005C5655"/>
    <w:rsid w:val="005C5D3C"/>
    <w:rsid w:val="005C6A33"/>
    <w:rsid w:val="005D2474"/>
    <w:rsid w:val="005D4189"/>
    <w:rsid w:val="005D6277"/>
    <w:rsid w:val="005D7FB1"/>
    <w:rsid w:val="005E1145"/>
    <w:rsid w:val="005E561A"/>
    <w:rsid w:val="005E664F"/>
    <w:rsid w:val="005E7961"/>
    <w:rsid w:val="005E7DB7"/>
    <w:rsid w:val="005F0AAF"/>
    <w:rsid w:val="005F136F"/>
    <w:rsid w:val="005F365C"/>
    <w:rsid w:val="005F38B9"/>
    <w:rsid w:val="005F6526"/>
    <w:rsid w:val="005F701A"/>
    <w:rsid w:val="006064AB"/>
    <w:rsid w:val="00611CE6"/>
    <w:rsid w:val="00616BE0"/>
    <w:rsid w:val="00621423"/>
    <w:rsid w:val="00625044"/>
    <w:rsid w:val="006257F3"/>
    <w:rsid w:val="00631A58"/>
    <w:rsid w:val="00634888"/>
    <w:rsid w:val="00635275"/>
    <w:rsid w:val="0063531D"/>
    <w:rsid w:val="00636F99"/>
    <w:rsid w:val="00642D17"/>
    <w:rsid w:val="00645816"/>
    <w:rsid w:val="00646D11"/>
    <w:rsid w:val="00652394"/>
    <w:rsid w:val="006565BE"/>
    <w:rsid w:val="006635C6"/>
    <w:rsid w:val="00666253"/>
    <w:rsid w:val="00666DBD"/>
    <w:rsid w:val="00672F1D"/>
    <w:rsid w:val="00676CDA"/>
    <w:rsid w:val="00677537"/>
    <w:rsid w:val="006811DF"/>
    <w:rsid w:val="00681642"/>
    <w:rsid w:val="006831F5"/>
    <w:rsid w:val="0068572C"/>
    <w:rsid w:val="00687DFE"/>
    <w:rsid w:val="00691D68"/>
    <w:rsid w:val="00694466"/>
    <w:rsid w:val="006951D2"/>
    <w:rsid w:val="006958E0"/>
    <w:rsid w:val="0069723B"/>
    <w:rsid w:val="0069756A"/>
    <w:rsid w:val="006975DF"/>
    <w:rsid w:val="006977EF"/>
    <w:rsid w:val="006A1931"/>
    <w:rsid w:val="006A2219"/>
    <w:rsid w:val="006A4E66"/>
    <w:rsid w:val="006A5073"/>
    <w:rsid w:val="006A6445"/>
    <w:rsid w:val="006B14E5"/>
    <w:rsid w:val="006B1785"/>
    <w:rsid w:val="006B1952"/>
    <w:rsid w:val="006B1A6D"/>
    <w:rsid w:val="006B1F4C"/>
    <w:rsid w:val="006B2026"/>
    <w:rsid w:val="006C3656"/>
    <w:rsid w:val="006C7B70"/>
    <w:rsid w:val="006D1C0F"/>
    <w:rsid w:val="006D246A"/>
    <w:rsid w:val="006D2EA7"/>
    <w:rsid w:val="006D5EB5"/>
    <w:rsid w:val="006D65A3"/>
    <w:rsid w:val="006D67A2"/>
    <w:rsid w:val="006E123C"/>
    <w:rsid w:val="006E3C41"/>
    <w:rsid w:val="006E4913"/>
    <w:rsid w:val="006E7251"/>
    <w:rsid w:val="006F1368"/>
    <w:rsid w:val="006F30BB"/>
    <w:rsid w:val="006F35B2"/>
    <w:rsid w:val="006F5826"/>
    <w:rsid w:val="006F6E40"/>
    <w:rsid w:val="007011A2"/>
    <w:rsid w:val="00703292"/>
    <w:rsid w:val="00703FA2"/>
    <w:rsid w:val="00707FB5"/>
    <w:rsid w:val="00710E35"/>
    <w:rsid w:val="0071430E"/>
    <w:rsid w:val="0072168B"/>
    <w:rsid w:val="007226EC"/>
    <w:rsid w:val="007242E2"/>
    <w:rsid w:val="00724B65"/>
    <w:rsid w:val="00726DEE"/>
    <w:rsid w:val="00727186"/>
    <w:rsid w:val="007302FC"/>
    <w:rsid w:val="00730CCB"/>
    <w:rsid w:val="007323AA"/>
    <w:rsid w:val="007328BF"/>
    <w:rsid w:val="007377F2"/>
    <w:rsid w:val="00742AF0"/>
    <w:rsid w:val="00744040"/>
    <w:rsid w:val="0074453A"/>
    <w:rsid w:val="00745C43"/>
    <w:rsid w:val="00752E85"/>
    <w:rsid w:val="00754D3B"/>
    <w:rsid w:val="0075646B"/>
    <w:rsid w:val="007617E1"/>
    <w:rsid w:val="00762ED5"/>
    <w:rsid w:val="00766A57"/>
    <w:rsid w:val="00770D3B"/>
    <w:rsid w:val="00770F7B"/>
    <w:rsid w:val="00772BC4"/>
    <w:rsid w:val="007737B4"/>
    <w:rsid w:val="00774ED4"/>
    <w:rsid w:val="00775753"/>
    <w:rsid w:val="0078526E"/>
    <w:rsid w:val="00790782"/>
    <w:rsid w:val="00792AC0"/>
    <w:rsid w:val="007935FA"/>
    <w:rsid w:val="00796AA4"/>
    <w:rsid w:val="007A16A2"/>
    <w:rsid w:val="007A22AF"/>
    <w:rsid w:val="007A4549"/>
    <w:rsid w:val="007A5EF8"/>
    <w:rsid w:val="007A7873"/>
    <w:rsid w:val="007B173B"/>
    <w:rsid w:val="007B51C0"/>
    <w:rsid w:val="007B7D68"/>
    <w:rsid w:val="007C1632"/>
    <w:rsid w:val="007C277E"/>
    <w:rsid w:val="007C6FEF"/>
    <w:rsid w:val="007D0D72"/>
    <w:rsid w:val="007D215D"/>
    <w:rsid w:val="007D29EF"/>
    <w:rsid w:val="007D2DC1"/>
    <w:rsid w:val="007D3E51"/>
    <w:rsid w:val="007D4DC7"/>
    <w:rsid w:val="007D56C7"/>
    <w:rsid w:val="007D7ADD"/>
    <w:rsid w:val="007E012B"/>
    <w:rsid w:val="007E0D7E"/>
    <w:rsid w:val="007E4428"/>
    <w:rsid w:val="007F0BC4"/>
    <w:rsid w:val="007F32FE"/>
    <w:rsid w:val="007F63B3"/>
    <w:rsid w:val="007F74AC"/>
    <w:rsid w:val="00801256"/>
    <w:rsid w:val="00802F45"/>
    <w:rsid w:val="008037D2"/>
    <w:rsid w:val="00803D1A"/>
    <w:rsid w:val="0081275F"/>
    <w:rsid w:val="00813461"/>
    <w:rsid w:val="00817329"/>
    <w:rsid w:val="00821FEB"/>
    <w:rsid w:val="008236C7"/>
    <w:rsid w:val="00823C97"/>
    <w:rsid w:val="00824BE9"/>
    <w:rsid w:val="008332C1"/>
    <w:rsid w:val="00833521"/>
    <w:rsid w:val="008336BF"/>
    <w:rsid w:val="0083465A"/>
    <w:rsid w:val="00840FF7"/>
    <w:rsid w:val="008420E4"/>
    <w:rsid w:val="008427BE"/>
    <w:rsid w:val="00842B1A"/>
    <w:rsid w:val="008446BB"/>
    <w:rsid w:val="00846A20"/>
    <w:rsid w:val="00851439"/>
    <w:rsid w:val="00851B7A"/>
    <w:rsid w:val="00854088"/>
    <w:rsid w:val="00855AD1"/>
    <w:rsid w:val="00855F20"/>
    <w:rsid w:val="008574CB"/>
    <w:rsid w:val="00861BB3"/>
    <w:rsid w:val="0086264A"/>
    <w:rsid w:val="00863008"/>
    <w:rsid w:val="00863962"/>
    <w:rsid w:val="00864C9C"/>
    <w:rsid w:val="00872859"/>
    <w:rsid w:val="0088183F"/>
    <w:rsid w:val="00884C48"/>
    <w:rsid w:val="00885536"/>
    <w:rsid w:val="00887D1C"/>
    <w:rsid w:val="008904AE"/>
    <w:rsid w:val="00891F13"/>
    <w:rsid w:val="008923EF"/>
    <w:rsid w:val="00895E36"/>
    <w:rsid w:val="0089739B"/>
    <w:rsid w:val="00897BA6"/>
    <w:rsid w:val="008A1362"/>
    <w:rsid w:val="008A2C62"/>
    <w:rsid w:val="008A46DE"/>
    <w:rsid w:val="008A50D8"/>
    <w:rsid w:val="008B264B"/>
    <w:rsid w:val="008B3E44"/>
    <w:rsid w:val="008B73CC"/>
    <w:rsid w:val="008C5510"/>
    <w:rsid w:val="008C62DC"/>
    <w:rsid w:val="008D226F"/>
    <w:rsid w:val="008D2301"/>
    <w:rsid w:val="008D29D2"/>
    <w:rsid w:val="008D3ED2"/>
    <w:rsid w:val="008E5822"/>
    <w:rsid w:val="008E7E82"/>
    <w:rsid w:val="008F0842"/>
    <w:rsid w:val="008F3B72"/>
    <w:rsid w:val="009013B7"/>
    <w:rsid w:val="0090327A"/>
    <w:rsid w:val="00905749"/>
    <w:rsid w:val="00907538"/>
    <w:rsid w:val="0091043A"/>
    <w:rsid w:val="00913099"/>
    <w:rsid w:val="0091377B"/>
    <w:rsid w:val="00917224"/>
    <w:rsid w:val="00920E3D"/>
    <w:rsid w:val="009212D0"/>
    <w:rsid w:val="0092278E"/>
    <w:rsid w:val="00923379"/>
    <w:rsid w:val="0092761D"/>
    <w:rsid w:val="00933152"/>
    <w:rsid w:val="00934A79"/>
    <w:rsid w:val="00934BC0"/>
    <w:rsid w:val="00937833"/>
    <w:rsid w:val="00941C62"/>
    <w:rsid w:val="00941E83"/>
    <w:rsid w:val="00952AE6"/>
    <w:rsid w:val="00954142"/>
    <w:rsid w:val="00955B17"/>
    <w:rsid w:val="009576DB"/>
    <w:rsid w:val="0096216C"/>
    <w:rsid w:val="00963B05"/>
    <w:rsid w:val="00966675"/>
    <w:rsid w:val="00967747"/>
    <w:rsid w:val="00972114"/>
    <w:rsid w:val="00972870"/>
    <w:rsid w:val="009735A3"/>
    <w:rsid w:val="009764F7"/>
    <w:rsid w:val="00981E06"/>
    <w:rsid w:val="0098289F"/>
    <w:rsid w:val="009873B1"/>
    <w:rsid w:val="00990C0E"/>
    <w:rsid w:val="009912E7"/>
    <w:rsid w:val="009A2F77"/>
    <w:rsid w:val="009A3A90"/>
    <w:rsid w:val="009A4E84"/>
    <w:rsid w:val="009A5CF7"/>
    <w:rsid w:val="009B4DD3"/>
    <w:rsid w:val="009B5CE6"/>
    <w:rsid w:val="009B6558"/>
    <w:rsid w:val="009B7752"/>
    <w:rsid w:val="009C331E"/>
    <w:rsid w:val="009C3CEE"/>
    <w:rsid w:val="009C43EE"/>
    <w:rsid w:val="009C7E8F"/>
    <w:rsid w:val="009D2DE4"/>
    <w:rsid w:val="009E11FD"/>
    <w:rsid w:val="009E3579"/>
    <w:rsid w:val="009E3FDB"/>
    <w:rsid w:val="009E6675"/>
    <w:rsid w:val="009F0B46"/>
    <w:rsid w:val="009F23E8"/>
    <w:rsid w:val="00A00F02"/>
    <w:rsid w:val="00A026C2"/>
    <w:rsid w:val="00A21435"/>
    <w:rsid w:val="00A215D0"/>
    <w:rsid w:val="00A2318B"/>
    <w:rsid w:val="00A25208"/>
    <w:rsid w:val="00A254F7"/>
    <w:rsid w:val="00A25929"/>
    <w:rsid w:val="00A263DF"/>
    <w:rsid w:val="00A3111F"/>
    <w:rsid w:val="00A315E5"/>
    <w:rsid w:val="00A32AE0"/>
    <w:rsid w:val="00A3358B"/>
    <w:rsid w:val="00A34D65"/>
    <w:rsid w:val="00A37E1B"/>
    <w:rsid w:val="00A42391"/>
    <w:rsid w:val="00A44E65"/>
    <w:rsid w:val="00A46779"/>
    <w:rsid w:val="00A4719C"/>
    <w:rsid w:val="00A50392"/>
    <w:rsid w:val="00A511A4"/>
    <w:rsid w:val="00A51860"/>
    <w:rsid w:val="00A542AA"/>
    <w:rsid w:val="00A55C16"/>
    <w:rsid w:val="00A55C6B"/>
    <w:rsid w:val="00A60028"/>
    <w:rsid w:val="00A608CA"/>
    <w:rsid w:val="00A6566D"/>
    <w:rsid w:val="00A673B5"/>
    <w:rsid w:val="00A71D9C"/>
    <w:rsid w:val="00A747D3"/>
    <w:rsid w:val="00A82C6C"/>
    <w:rsid w:val="00A837D3"/>
    <w:rsid w:val="00A83DCE"/>
    <w:rsid w:val="00A84464"/>
    <w:rsid w:val="00A90AD2"/>
    <w:rsid w:val="00A97AC0"/>
    <w:rsid w:val="00AA322B"/>
    <w:rsid w:val="00AA4CDE"/>
    <w:rsid w:val="00AA73C0"/>
    <w:rsid w:val="00AB0DC7"/>
    <w:rsid w:val="00AB211C"/>
    <w:rsid w:val="00AB4139"/>
    <w:rsid w:val="00AB4148"/>
    <w:rsid w:val="00AB65C6"/>
    <w:rsid w:val="00AB6A5D"/>
    <w:rsid w:val="00AC3163"/>
    <w:rsid w:val="00AC376C"/>
    <w:rsid w:val="00AC39F7"/>
    <w:rsid w:val="00AC511B"/>
    <w:rsid w:val="00AC569B"/>
    <w:rsid w:val="00AC570B"/>
    <w:rsid w:val="00AC5842"/>
    <w:rsid w:val="00AD1901"/>
    <w:rsid w:val="00AD2CCB"/>
    <w:rsid w:val="00AD49BC"/>
    <w:rsid w:val="00AE021B"/>
    <w:rsid w:val="00AE06A2"/>
    <w:rsid w:val="00AE19A7"/>
    <w:rsid w:val="00AF15FB"/>
    <w:rsid w:val="00AF3517"/>
    <w:rsid w:val="00B006EB"/>
    <w:rsid w:val="00B00B79"/>
    <w:rsid w:val="00B03385"/>
    <w:rsid w:val="00B0377C"/>
    <w:rsid w:val="00B03DFB"/>
    <w:rsid w:val="00B04D1F"/>
    <w:rsid w:val="00B050FC"/>
    <w:rsid w:val="00B12A31"/>
    <w:rsid w:val="00B154A8"/>
    <w:rsid w:val="00B17BA8"/>
    <w:rsid w:val="00B212BF"/>
    <w:rsid w:val="00B22F7B"/>
    <w:rsid w:val="00B26B89"/>
    <w:rsid w:val="00B30FAD"/>
    <w:rsid w:val="00B31D19"/>
    <w:rsid w:val="00B32A80"/>
    <w:rsid w:val="00B32FF6"/>
    <w:rsid w:val="00B33816"/>
    <w:rsid w:val="00B3606F"/>
    <w:rsid w:val="00B43729"/>
    <w:rsid w:val="00B47E6C"/>
    <w:rsid w:val="00B54966"/>
    <w:rsid w:val="00B57E89"/>
    <w:rsid w:val="00B60651"/>
    <w:rsid w:val="00B7198C"/>
    <w:rsid w:val="00B7390E"/>
    <w:rsid w:val="00B74FD7"/>
    <w:rsid w:val="00B7512C"/>
    <w:rsid w:val="00B7708E"/>
    <w:rsid w:val="00B821DF"/>
    <w:rsid w:val="00B83B16"/>
    <w:rsid w:val="00B87F0C"/>
    <w:rsid w:val="00B90392"/>
    <w:rsid w:val="00B90DFB"/>
    <w:rsid w:val="00B92871"/>
    <w:rsid w:val="00B94CAD"/>
    <w:rsid w:val="00B954C3"/>
    <w:rsid w:val="00B96FE4"/>
    <w:rsid w:val="00BA0CD6"/>
    <w:rsid w:val="00BA1134"/>
    <w:rsid w:val="00BA115F"/>
    <w:rsid w:val="00BA14B2"/>
    <w:rsid w:val="00BA57A4"/>
    <w:rsid w:val="00BA5C52"/>
    <w:rsid w:val="00BB0E87"/>
    <w:rsid w:val="00BB6162"/>
    <w:rsid w:val="00BC0AA0"/>
    <w:rsid w:val="00BC30A5"/>
    <w:rsid w:val="00BC7E62"/>
    <w:rsid w:val="00BD084B"/>
    <w:rsid w:val="00BD1B3F"/>
    <w:rsid w:val="00BD274D"/>
    <w:rsid w:val="00BD539B"/>
    <w:rsid w:val="00BD5ACC"/>
    <w:rsid w:val="00BD5B16"/>
    <w:rsid w:val="00BE153A"/>
    <w:rsid w:val="00BE2E56"/>
    <w:rsid w:val="00BE5158"/>
    <w:rsid w:val="00BE57E1"/>
    <w:rsid w:val="00BE5806"/>
    <w:rsid w:val="00BE7A40"/>
    <w:rsid w:val="00BF2CE8"/>
    <w:rsid w:val="00BF6806"/>
    <w:rsid w:val="00C10206"/>
    <w:rsid w:val="00C21759"/>
    <w:rsid w:val="00C24C53"/>
    <w:rsid w:val="00C2615C"/>
    <w:rsid w:val="00C26A76"/>
    <w:rsid w:val="00C31539"/>
    <w:rsid w:val="00C37C3E"/>
    <w:rsid w:val="00C45E14"/>
    <w:rsid w:val="00C470B5"/>
    <w:rsid w:val="00C4740B"/>
    <w:rsid w:val="00C52A73"/>
    <w:rsid w:val="00C54757"/>
    <w:rsid w:val="00C62181"/>
    <w:rsid w:val="00C62DBC"/>
    <w:rsid w:val="00C6767C"/>
    <w:rsid w:val="00C67A6C"/>
    <w:rsid w:val="00C70885"/>
    <w:rsid w:val="00C806BA"/>
    <w:rsid w:val="00C80B27"/>
    <w:rsid w:val="00C8348E"/>
    <w:rsid w:val="00C83784"/>
    <w:rsid w:val="00C83BE0"/>
    <w:rsid w:val="00C842D6"/>
    <w:rsid w:val="00C853BA"/>
    <w:rsid w:val="00C86080"/>
    <w:rsid w:val="00C87DCE"/>
    <w:rsid w:val="00C90840"/>
    <w:rsid w:val="00C90F73"/>
    <w:rsid w:val="00CA10F6"/>
    <w:rsid w:val="00CA377F"/>
    <w:rsid w:val="00CA5F7C"/>
    <w:rsid w:val="00CA6B67"/>
    <w:rsid w:val="00CB0B47"/>
    <w:rsid w:val="00CB27F7"/>
    <w:rsid w:val="00CB521F"/>
    <w:rsid w:val="00CB6887"/>
    <w:rsid w:val="00CB7303"/>
    <w:rsid w:val="00CC071E"/>
    <w:rsid w:val="00CC24FB"/>
    <w:rsid w:val="00CC3DCB"/>
    <w:rsid w:val="00CC6021"/>
    <w:rsid w:val="00CD0854"/>
    <w:rsid w:val="00CD0DD5"/>
    <w:rsid w:val="00CD3529"/>
    <w:rsid w:val="00CE5C2F"/>
    <w:rsid w:val="00CE645F"/>
    <w:rsid w:val="00CE73A4"/>
    <w:rsid w:val="00CF31F7"/>
    <w:rsid w:val="00CF4508"/>
    <w:rsid w:val="00D0013B"/>
    <w:rsid w:val="00D006F0"/>
    <w:rsid w:val="00D04833"/>
    <w:rsid w:val="00D07454"/>
    <w:rsid w:val="00D147CF"/>
    <w:rsid w:val="00D166FF"/>
    <w:rsid w:val="00D246D2"/>
    <w:rsid w:val="00D31927"/>
    <w:rsid w:val="00D34455"/>
    <w:rsid w:val="00D36CB6"/>
    <w:rsid w:val="00D37E75"/>
    <w:rsid w:val="00D45006"/>
    <w:rsid w:val="00D45C47"/>
    <w:rsid w:val="00D47CAB"/>
    <w:rsid w:val="00D524CC"/>
    <w:rsid w:val="00D53925"/>
    <w:rsid w:val="00D601B2"/>
    <w:rsid w:val="00D60D51"/>
    <w:rsid w:val="00D60D97"/>
    <w:rsid w:val="00D60F62"/>
    <w:rsid w:val="00D63401"/>
    <w:rsid w:val="00D634C0"/>
    <w:rsid w:val="00D703B6"/>
    <w:rsid w:val="00D7075C"/>
    <w:rsid w:val="00D7206D"/>
    <w:rsid w:val="00D724F9"/>
    <w:rsid w:val="00D77B0C"/>
    <w:rsid w:val="00D77F5B"/>
    <w:rsid w:val="00D806B2"/>
    <w:rsid w:val="00D82D4C"/>
    <w:rsid w:val="00D90B30"/>
    <w:rsid w:val="00D9168F"/>
    <w:rsid w:val="00DA09E6"/>
    <w:rsid w:val="00DB0DCC"/>
    <w:rsid w:val="00DB14AE"/>
    <w:rsid w:val="00DB22D7"/>
    <w:rsid w:val="00DB2781"/>
    <w:rsid w:val="00DB2CBD"/>
    <w:rsid w:val="00DB3564"/>
    <w:rsid w:val="00DB491D"/>
    <w:rsid w:val="00DC3522"/>
    <w:rsid w:val="00DC47FA"/>
    <w:rsid w:val="00DD03FA"/>
    <w:rsid w:val="00DD2D33"/>
    <w:rsid w:val="00DD5E8F"/>
    <w:rsid w:val="00DD7C36"/>
    <w:rsid w:val="00DE2062"/>
    <w:rsid w:val="00DE2298"/>
    <w:rsid w:val="00DE23C2"/>
    <w:rsid w:val="00DE3B30"/>
    <w:rsid w:val="00DE3D91"/>
    <w:rsid w:val="00DF37A9"/>
    <w:rsid w:val="00DF3A1B"/>
    <w:rsid w:val="00DF490E"/>
    <w:rsid w:val="00DF60AF"/>
    <w:rsid w:val="00DF74AB"/>
    <w:rsid w:val="00E0224B"/>
    <w:rsid w:val="00E031FC"/>
    <w:rsid w:val="00E044BC"/>
    <w:rsid w:val="00E04A5A"/>
    <w:rsid w:val="00E0732C"/>
    <w:rsid w:val="00E07F6E"/>
    <w:rsid w:val="00E1035A"/>
    <w:rsid w:val="00E109C2"/>
    <w:rsid w:val="00E125E4"/>
    <w:rsid w:val="00E158B3"/>
    <w:rsid w:val="00E203B5"/>
    <w:rsid w:val="00E2288D"/>
    <w:rsid w:val="00E22E3F"/>
    <w:rsid w:val="00E2367E"/>
    <w:rsid w:val="00E249C3"/>
    <w:rsid w:val="00E260F9"/>
    <w:rsid w:val="00E273CB"/>
    <w:rsid w:val="00E274DA"/>
    <w:rsid w:val="00E2796C"/>
    <w:rsid w:val="00E52997"/>
    <w:rsid w:val="00E552A3"/>
    <w:rsid w:val="00E55697"/>
    <w:rsid w:val="00E56A9C"/>
    <w:rsid w:val="00E57561"/>
    <w:rsid w:val="00E57667"/>
    <w:rsid w:val="00E61B3D"/>
    <w:rsid w:val="00E643D8"/>
    <w:rsid w:val="00E65FA5"/>
    <w:rsid w:val="00E66CE7"/>
    <w:rsid w:val="00E67044"/>
    <w:rsid w:val="00E678CC"/>
    <w:rsid w:val="00E67F85"/>
    <w:rsid w:val="00E71976"/>
    <w:rsid w:val="00E82A20"/>
    <w:rsid w:val="00E836A9"/>
    <w:rsid w:val="00E85AB7"/>
    <w:rsid w:val="00E85C47"/>
    <w:rsid w:val="00E907F7"/>
    <w:rsid w:val="00E9246D"/>
    <w:rsid w:val="00E934F5"/>
    <w:rsid w:val="00E938F8"/>
    <w:rsid w:val="00E93BA4"/>
    <w:rsid w:val="00E948DC"/>
    <w:rsid w:val="00E95A51"/>
    <w:rsid w:val="00EA141B"/>
    <w:rsid w:val="00EA43DD"/>
    <w:rsid w:val="00EA70E3"/>
    <w:rsid w:val="00EB205F"/>
    <w:rsid w:val="00EB27A5"/>
    <w:rsid w:val="00EB4DC4"/>
    <w:rsid w:val="00EB6E2E"/>
    <w:rsid w:val="00EB6E48"/>
    <w:rsid w:val="00EB7B3B"/>
    <w:rsid w:val="00EC1123"/>
    <w:rsid w:val="00EC5400"/>
    <w:rsid w:val="00EC5DB6"/>
    <w:rsid w:val="00EC6600"/>
    <w:rsid w:val="00ED5C45"/>
    <w:rsid w:val="00ED6FB7"/>
    <w:rsid w:val="00EE07D1"/>
    <w:rsid w:val="00EE1F91"/>
    <w:rsid w:val="00EE31FB"/>
    <w:rsid w:val="00EE424B"/>
    <w:rsid w:val="00EE46B6"/>
    <w:rsid w:val="00EE492F"/>
    <w:rsid w:val="00EE4BF2"/>
    <w:rsid w:val="00EE76BB"/>
    <w:rsid w:val="00EE7B30"/>
    <w:rsid w:val="00EF399E"/>
    <w:rsid w:val="00EF3AA8"/>
    <w:rsid w:val="00EF636C"/>
    <w:rsid w:val="00F011E7"/>
    <w:rsid w:val="00F01646"/>
    <w:rsid w:val="00F13DA5"/>
    <w:rsid w:val="00F15365"/>
    <w:rsid w:val="00F162A1"/>
    <w:rsid w:val="00F20473"/>
    <w:rsid w:val="00F20A51"/>
    <w:rsid w:val="00F23A96"/>
    <w:rsid w:val="00F23F0A"/>
    <w:rsid w:val="00F251F6"/>
    <w:rsid w:val="00F258B3"/>
    <w:rsid w:val="00F2621D"/>
    <w:rsid w:val="00F37F85"/>
    <w:rsid w:val="00F4214C"/>
    <w:rsid w:val="00F422DF"/>
    <w:rsid w:val="00F42BD4"/>
    <w:rsid w:val="00F43025"/>
    <w:rsid w:val="00F452FD"/>
    <w:rsid w:val="00F4768B"/>
    <w:rsid w:val="00F520C4"/>
    <w:rsid w:val="00F54A26"/>
    <w:rsid w:val="00F57043"/>
    <w:rsid w:val="00F57D74"/>
    <w:rsid w:val="00F6546C"/>
    <w:rsid w:val="00F65587"/>
    <w:rsid w:val="00F717D2"/>
    <w:rsid w:val="00F72E37"/>
    <w:rsid w:val="00F74F8F"/>
    <w:rsid w:val="00F75327"/>
    <w:rsid w:val="00F77C47"/>
    <w:rsid w:val="00F81B96"/>
    <w:rsid w:val="00F8577C"/>
    <w:rsid w:val="00F86BA1"/>
    <w:rsid w:val="00F9366B"/>
    <w:rsid w:val="00F93736"/>
    <w:rsid w:val="00F94177"/>
    <w:rsid w:val="00F9479C"/>
    <w:rsid w:val="00FA3626"/>
    <w:rsid w:val="00FA5377"/>
    <w:rsid w:val="00FB32AE"/>
    <w:rsid w:val="00FB39BD"/>
    <w:rsid w:val="00FB437C"/>
    <w:rsid w:val="00FB75F2"/>
    <w:rsid w:val="00FC0DD7"/>
    <w:rsid w:val="00FC2156"/>
    <w:rsid w:val="00FC55AF"/>
    <w:rsid w:val="00FC5736"/>
    <w:rsid w:val="00FD2614"/>
    <w:rsid w:val="00FD261F"/>
    <w:rsid w:val="00FD2711"/>
    <w:rsid w:val="00FD2860"/>
    <w:rsid w:val="00FD4C3F"/>
    <w:rsid w:val="00FE14E0"/>
    <w:rsid w:val="00FE1E57"/>
    <w:rsid w:val="00FE2ABA"/>
    <w:rsid w:val="00FE3E65"/>
    <w:rsid w:val="00FE78BF"/>
    <w:rsid w:val="00FF1659"/>
    <w:rsid w:val="00FF16CF"/>
    <w:rsid w:val="00FF1F56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ADD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2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uiPriority w:val="99"/>
    <w:rsid w:val="00B04D1F"/>
    <w:pPr>
      <w:numPr>
        <w:numId w:val="1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rsid w:val="00E203B5"/>
    <w:rPr>
      <w:rFonts w:ascii="Calibri" w:hAnsi="Calibri" w:cs="Calibri"/>
      <w:sz w:val="22"/>
      <w:szCs w:val="22"/>
    </w:rPr>
  </w:style>
  <w:style w:type="character" w:customStyle="1" w:styleId="FontStyle24">
    <w:name w:val="Font Style24"/>
    <w:rsid w:val="00E203B5"/>
    <w:rPr>
      <w:rFonts w:ascii="Calibri" w:hAnsi="Calibri" w:cs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3579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Odwoaniedokomentarza1">
    <w:name w:val="Odwołanie do komentarza1"/>
    <w:rsid w:val="009E35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D261F"/>
    <w:rPr>
      <w:rFonts w:ascii="Arial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D261F"/>
    <w:rPr>
      <w:rFonts w:ascii="Arial" w:eastAsia="Calibri" w:hAnsi="Arial" w:cs="Arial"/>
    </w:rPr>
  </w:style>
  <w:style w:type="paragraph" w:customStyle="1" w:styleId="Akapitzlist10">
    <w:name w:val="Akapit z listą1"/>
    <w:basedOn w:val="Normalny"/>
    <w:rsid w:val="00FD261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3Pogrubienie">
    <w:name w:val="Tekst treści (3) + Pogrubienie"/>
    <w:uiPriority w:val="99"/>
    <w:rsid w:val="00FD261F"/>
    <w:rPr>
      <w:b/>
      <w:bCs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1F5367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ADD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2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uiPriority w:val="99"/>
    <w:rsid w:val="00B04D1F"/>
    <w:pPr>
      <w:numPr>
        <w:numId w:val="1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rsid w:val="00E203B5"/>
    <w:rPr>
      <w:rFonts w:ascii="Calibri" w:hAnsi="Calibri" w:cs="Calibri"/>
      <w:sz w:val="22"/>
      <w:szCs w:val="22"/>
    </w:rPr>
  </w:style>
  <w:style w:type="character" w:customStyle="1" w:styleId="FontStyle24">
    <w:name w:val="Font Style24"/>
    <w:rsid w:val="00E203B5"/>
    <w:rPr>
      <w:rFonts w:ascii="Calibri" w:hAnsi="Calibri" w:cs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3579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Odwoaniedokomentarza1">
    <w:name w:val="Odwołanie do komentarza1"/>
    <w:rsid w:val="009E35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D261F"/>
    <w:rPr>
      <w:rFonts w:ascii="Arial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D261F"/>
    <w:rPr>
      <w:rFonts w:ascii="Arial" w:eastAsia="Calibri" w:hAnsi="Arial" w:cs="Arial"/>
    </w:rPr>
  </w:style>
  <w:style w:type="paragraph" w:customStyle="1" w:styleId="Akapitzlist10">
    <w:name w:val="Akapit z listą1"/>
    <w:basedOn w:val="Normalny"/>
    <w:rsid w:val="00FD261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3Pogrubienie">
    <w:name w:val="Tekst treści (3) + Pogrubienie"/>
    <w:uiPriority w:val="99"/>
    <w:rsid w:val="00FD261F"/>
    <w:rPr>
      <w:b/>
      <w:bCs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1F5367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C5BF-A2B1-464B-8139-4FC3B843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4659</CharactersWithSpaces>
  <SharedDoc>false</SharedDoc>
  <HLinks>
    <vt:vector size="30" baseType="variant">
      <vt:variant>
        <vt:i4>8192029</vt:i4>
      </vt:variant>
      <vt:variant>
        <vt:i4>12</vt:i4>
      </vt:variant>
      <vt:variant>
        <vt:i4>0</vt:i4>
      </vt:variant>
      <vt:variant>
        <vt:i4>5</vt:i4>
      </vt:variant>
      <vt:variant>
        <vt:lpwstr>mailto:d.jakubowski@modlinairport.pl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3</cp:revision>
  <cp:lastPrinted>2016-02-04T11:00:00Z</cp:lastPrinted>
  <dcterms:created xsi:type="dcterms:W3CDTF">2017-11-24T09:51:00Z</dcterms:created>
  <dcterms:modified xsi:type="dcterms:W3CDTF">2017-11-24T09:54:00Z</dcterms:modified>
</cp:coreProperties>
</file>