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94B1" w14:textId="77777777" w:rsidR="00E73203" w:rsidRPr="006331FA" w:rsidRDefault="00E73203" w:rsidP="00E73203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028/21</w:t>
      </w:r>
    </w:p>
    <w:p w14:paraId="71092E07" w14:textId="77777777" w:rsidR="00E73203" w:rsidRPr="00545B8A" w:rsidRDefault="00E73203" w:rsidP="00E73203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0837B9AF" w14:textId="77777777" w:rsidR="00E73203" w:rsidRPr="00545B8A" w:rsidRDefault="00E73203" w:rsidP="00E73203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5CDB1ADB" w14:textId="77777777" w:rsidR="00E73203" w:rsidRPr="002D69E4" w:rsidRDefault="00E73203" w:rsidP="00E73203">
      <w:pPr>
        <w:spacing w:before="120" w:line="320" w:lineRule="exact"/>
        <w:contextualSpacing/>
        <w:jc w:val="center"/>
        <w:rPr>
          <w:rFonts w:ascii="Arial" w:hAnsi="Arial" w:cs="Arial"/>
          <w:b/>
        </w:rPr>
      </w:pPr>
      <w:r w:rsidRPr="002D69E4">
        <w:rPr>
          <w:rFonts w:ascii="Arial" w:hAnsi="Arial" w:cs="Arial"/>
          <w:b/>
        </w:rPr>
        <w:t>Formularz ofertowy</w:t>
      </w:r>
    </w:p>
    <w:p w14:paraId="5CA22ACF" w14:textId="77777777" w:rsidR="00E73203" w:rsidRPr="00545B8A" w:rsidRDefault="00E73203" w:rsidP="00E73203">
      <w:pPr>
        <w:spacing w:before="120" w:line="320" w:lineRule="exac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512C94" w14:textId="77777777" w:rsidR="00E73203" w:rsidRPr="006331FA" w:rsidRDefault="00E73203" w:rsidP="00E7320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imieniu </w:t>
      </w:r>
      <w:r w:rsidRPr="006331FA">
        <w:rPr>
          <w:rFonts w:ascii="Arial" w:hAnsi="Arial" w:cs="Arial"/>
          <w:i/>
          <w:sz w:val="20"/>
          <w:szCs w:val="20"/>
        </w:rPr>
        <w:t>(w przypadku podmiotów występujących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wspólnie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331FA">
        <w:rPr>
          <w:rFonts w:ascii="Arial" w:hAnsi="Arial" w:cs="Arial"/>
          <w:sz w:val="20"/>
          <w:szCs w:val="20"/>
        </w:rPr>
        <w:t xml:space="preserve">) </w:t>
      </w:r>
    </w:p>
    <w:p w14:paraId="4927FA63" w14:textId="77777777" w:rsidR="00E73203" w:rsidRPr="006331FA" w:rsidRDefault="00E73203" w:rsidP="00E732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DBD92E4" w14:textId="77777777" w:rsidR="00E73203" w:rsidRPr="0069546E" w:rsidRDefault="00E73203" w:rsidP="00E7320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...........</w:t>
      </w:r>
    </w:p>
    <w:p w14:paraId="0CB8F006" w14:textId="77777777" w:rsidR="00E73203" w:rsidRPr="0069546E" w:rsidRDefault="00E73203" w:rsidP="00E7320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</w:t>
      </w:r>
    </w:p>
    <w:p w14:paraId="2DDCDCB0" w14:textId="77777777" w:rsidR="00E73203" w:rsidRPr="0069546E" w:rsidRDefault="00E73203" w:rsidP="00E7320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Tel. ………………………………………..……, faks: …………………………………….…</w:t>
      </w:r>
      <w:r>
        <w:rPr>
          <w:rFonts w:ascii="Arial" w:hAnsi="Arial" w:cs="Arial"/>
          <w:sz w:val="20"/>
          <w:szCs w:val="20"/>
        </w:rPr>
        <w:t>………….</w:t>
      </w:r>
      <w:r w:rsidRPr="0069546E">
        <w:rPr>
          <w:rFonts w:ascii="Arial" w:hAnsi="Arial" w:cs="Arial"/>
          <w:sz w:val="20"/>
          <w:szCs w:val="20"/>
        </w:rPr>
        <w:t>………</w:t>
      </w:r>
    </w:p>
    <w:p w14:paraId="0D0B22DC" w14:textId="77777777" w:rsidR="00E73203" w:rsidRPr="00731FD6" w:rsidRDefault="00E73203" w:rsidP="00E7320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</w:t>
      </w:r>
      <w:r>
        <w:rPr>
          <w:rFonts w:ascii="Arial" w:hAnsi="Arial" w:cs="Arial"/>
          <w:sz w:val="20"/>
          <w:szCs w:val="20"/>
        </w:rPr>
        <w:t>………….</w:t>
      </w:r>
      <w:r w:rsidRPr="00731FD6">
        <w:rPr>
          <w:rFonts w:ascii="Arial" w:hAnsi="Arial" w:cs="Arial"/>
          <w:sz w:val="20"/>
          <w:szCs w:val="20"/>
        </w:rPr>
        <w:t>……….</w:t>
      </w:r>
    </w:p>
    <w:p w14:paraId="7F44FA01" w14:textId="77777777" w:rsidR="00E73203" w:rsidRPr="00731FD6" w:rsidRDefault="00E73203" w:rsidP="00E7320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31FD6">
        <w:rPr>
          <w:rFonts w:ascii="Arial" w:hAnsi="Arial" w:cs="Arial"/>
          <w:sz w:val="20"/>
          <w:szCs w:val="20"/>
        </w:rPr>
        <w:t>Regon: ……………………………………………..</w:t>
      </w:r>
      <w:r w:rsidRPr="00731FD6">
        <w:rPr>
          <w:rFonts w:ascii="Arial" w:hAnsi="Arial" w:cs="Arial"/>
          <w:sz w:val="22"/>
          <w:szCs w:val="22"/>
        </w:rPr>
        <w:t xml:space="preserve"> NIP: </w:t>
      </w:r>
      <w:r w:rsidRPr="009A25C7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A25C7">
        <w:rPr>
          <w:rFonts w:ascii="Arial" w:hAnsi="Arial" w:cs="Arial"/>
          <w:sz w:val="20"/>
          <w:szCs w:val="20"/>
        </w:rPr>
        <w:t>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73203" w:rsidRPr="00545B8A" w14:paraId="434D38BB" w14:textId="77777777" w:rsidTr="001B366E">
        <w:trPr>
          <w:trHeight w:val="1873"/>
          <w:tblHeader/>
        </w:trPr>
        <w:tc>
          <w:tcPr>
            <w:tcW w:w="9214" w:type="dxa"/>
          </w:tcPr>
          <w:p w14:paraId="1437FF63" w14:textId="77777777" w:rsidR="00E73203" w:rsidRPr="00545B8A" w:rsidRDefault="00E73203" w:rsidP="001B366E">
            <w:pPr>
              <w:spacing w:before="12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B8A">
              <w:rPr>
                <w:rFonts w:ascii="Arial" w:hAnsi="Arial" w:cs="Arial"/>
                <w:sz w:val="20"/>
                <w:szCs w:val="20"/>
              </w:rPr>
              <w:t>dla Spółki Mazowiecki Port Lotniczy Warszawa-Modlin Sp. z o.o., w prowadzonym postępowaniu o udzielenie zamówienia w trybie Zapytania ofertowego z ogłoszeniem</w:t>
            </w:r>
            <w:r w:rsidRPr="00545B8A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  <w:r w:rsidRPr="00545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wykonanie o</w:t>
            </w:r>
            <w:r w:rsidRPr="002D6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peratu geodezyjnego – kontroli powierzchni ograniczających wysokość zabudowy i obiektów naturalnych w rejonie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D69E4">
              <w:rPr>
                <w:rFonts w:ascii="Arial" w:hAnsi="Arial" w:cs="Arial"/>
                <w:b/>
                <w:bCs/>
                <w:sz w:val="20"/>
                <w:szCs w:val="20"/>
              </w:rPr>
              <w:t>otniska Warszawa/Modlin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B8A">
              <w:rPr>
                <w:rFonts w:ascii="Arial" w:hAnsi="Arial" w:cs="Arial"/>
                <w:sz w:val="20"/>
                <w:szCs w:val="20"/>
              </w:rPr>
              <w:t>oferujemy wykonanie przedmiotu zamówienia w wymaganym terminie, zgodnie z warunkami Zapytania ofertowego P-</w:t>
            </w:r>
            <w:r>
              <w:rPr>
                <w:rFonts w:ascii="Arial" w:hAnsi="Arial" w:cs="Arial"/>
                <w:sz w:val="20"/>
                <w:szCs w:val="20"/>
              </w:rPr>
              <w:t xml:space="preserve">028/21, </w:t>
            </w:r>
            <w:r w:rsidRPr="00545B8A">
              <w:rPr>
                <w:rFonts w:ascii="Arial" w:hAnsi="Arial" w:cs="Arial"/>
                <w:sz w:val="20"/>
                <w:szCs w:val="20"/>
              </w:rPr>
              <w:t>za cenę ryczałtową w wysokości :</w:t>
            </w:r>
          </w:p>
        </w:tc>
      </w:tr>
    </w:tbl>
    <w:p w14:paraId="04862784" w14:textId="77777777" w:rsidR="00E73203" w:rsidRPr="00545B8A" w:rsidRDefault="00E73203" w:rsidP="00E73203">
      <w:pPr>
        <w:pStyle w:val="Tekstpodstawowywcity"/>
        <w:spacing w:before="120" w:after="0" w:line="320" w:lineRule="exac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29A6B4AB" w14:textId="77777777" w:rsidR="00E73203" w:rsidRPr="00545B8A" w:rsidRDefault="00E73203" w:rsidP="00E73203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b/>
          <w:sz w:val="20"/>
          <w:szCs w:val="20"/>
        </w:rPr>
      </w:pPr>
      <w:r w:rsidRPr="00545B8A">
        <w:rPr>
          <w:rFonts w:ascii="Arial" w:hAnsi="Arial" w:cs="Arial"/>
          <w:b/>
          <w:sz w:val="20"/>
          <w:szCs w:val="20"/>
        </w:rPr>
        <w:t xml:space="preserve">brutto  </w:t>
      </w:r>
      <w:r w:rsidRPr="00545B8A">
        <w:rPr>
          <w:rFonts w:ascii="Arial" w:hAnsi="Arial" w:cs="Arial"/>
          <w:sz w:val="20"/>
          <w:szCs w:val="20"/>
        </w:rPr>
        <w:t>….................................................................................................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5B8A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</w:t>
      </w:r>
      <w:r w:rsidRPr="00545B8A">
        <w:rPr>
          <w:rFonts w:ascii="Arial" w:hAnsi="Arial" w:cs="Arial"/>
          <w:sz w:val="20"/>
          <w:szCs w:val="20"/>
        </w:rPr>
        <w:t>.......</w:t>
      </w:r>
      <w:r w:rsidRPr="00545B8A">
        <w:rPr>
          <w:rFonts w:ascii="Arial" w:hAnsi="Arial" w:cs="Arial"/>
          <w:b/>
          <w:sz w:val="20"/>
          <w:szCs w:val="20"/>
        </w:rPr>
        <w:t xml:space="preserve"> zł</w:t>
      </w:r>
    </w:p>
    <w:p w14:paraId="7B6DC30F" w14:textId="77777777" w:rsidR="00E73203" w:rsidRPr="00545B8A" w:rsidRDefault="00E73203" w:rsidP="00E73203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..........................................................................................................................)</w:t>
      </w:r>
    </w:p>
    <w:p w14:paraId="3CE10678" w14:textId="77777777" w:rsidR="00E73203" w:rsidRPr="00545B8A" w:rsidRDefault="00E73203" w:rsidP="00E73203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1FC1F25A" w14:textId="77777777" w:rsidR="00E73203" w:rsidRDefault="00E73203" w:rsidP="00E73203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w wysokości netto ….................................................................................................... zł</w:t>
      </w:r>
    </w:p>
    <w:p w14:paraId="6E7B287B" w14:textId="77777777" w:rsidR="00E73203" w:rsidRPr="00545B8A" w:rsidRDefault="00E73203" w:rsidP="00E73203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</w:p>
    <w:p w14:paraId="05CCE2F5" w14:textId="77777777" w:rsidR="00E73203" w:rsidRDefault="00E73203" w:rsidP="00E73203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 xml:space="preserve">W cenę wliczyliśmy wszystkie niezbędne koszty związane z realizacją zamówienia, o których mowa w Zapytaniu ofertowym oraz w </w:t>
      </w:r>
      <w:r w:rsidRPr="005E5C95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Pr="00545B8A">
        <w:rPr>
          <w:rFonts w:ascii="Arial" w:hAnsi="Arial" w:cs="Arial"/>
          <w:sz w:val="20"/>
          <w:szCs w:val="20"/>
        </w:rPr>
        <w:t xml:space="preserve"> do zapytania. </w:t>
      </w:r>
    </w:p>
    <w:p w14:paraId="202B969D" w14:textId="77777777" w:rsidR="00E73203" w:rsidRDefault="00E73203" w:rsidP="00E73203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</w:p>
    <w:p w14:paraId="433DD50F" w14:textId="77777777" w:rsidR="00E73203" w:rsidRDefault="00E73203" w:rsidP="00E732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62379FD" w14:textId="77777777" w:rsidR="00E73203" w:rsidRPr="006331FA" w:rsidRDefault="00E73203" w:rsidP="00E732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oświadczamy, iż:</w:t>
      </w:r>
    </w:p>
    <w:p w14:paraId="0A0BBB13" w14:textId="7CDC116C" w:rsidR="00E73203" w:rsidRPr="00545B8A" w:rsidRDefault="00E73203" w:rsidP="00E73203">
      <w:pPr>
        <w:numPr>
          <w:ilvl w:val="0"/>
          <w:numId w:val="15"/>
        </w:numPr>
        <w:tabs>
          <w:tab w:val="left" w:pos="-1134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 w:rsidRPr="00191842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dnia 26 lipca 2021 r.</w:t>
      </w:r>
    </w:p>
    <w:p w14:paraId="7F148B69" w14:textId="77777777" w:rsidR="00E73203" w:rsidRDefault="00E73203" w:rsidP="00E73203">
      <w:pPr>
        <w:pStyle w:val="Akapitzlist"/>
        <w:numPr>
          <w:ilvl w:val="0"/>
          <w:numId w:val="15"/>
        </w:numPr>
        <w:tabs>
          <w:tab w:val="left" w:pos="-1134"/>
        </w:tabs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6331FA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52352E3C" w14:textId="77777777" w:rsidR="00E73203" w:rsidRPr="003A47F9" w:rsidRDefault="00E73203" w:rsidP="00E73203">
      <w:pPr>
        <w:pStyle w:val="Akapitzlist"/>
        <w:numPr>
          <w:ilvl w:val="0"/>
          <w:numId w:val="15"/>
        </w:numPr>
        <w:tabs>
          <w:tab w:val="left" w:pos="-1134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47F9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3A47F9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3A47F9">
        <w:rPr>
          <w:rFonts w:ascii="Arial" w:hAnsi="Arial" w:cs="Arial"/>
          <w:sz w:val="20"/>
          <w:szCs w:val="20"/>
        </w:rPr>
        <w:br/>
        <w:t>do przygotowania oferty.</w:t>
      </w:r>
    </w:p>
    <w:p w14:paraId="5D3B8DA2" w14:textId="77777777" w:rsidR="00E73203" w:rsidRPr="003A47F9" w:rsidRDefault="00E73203" w:rsidP="00E73203">
      <w:pPr>
        <w:pStyle w:val="Akapitzlist"/>
        <w:numPr>
          <w:ilvl w:val="0"/>
          <w:numId w:val="18"/>
        </w:numPr>
        <w:tabs>
          <w:tab w:val="left" w:pos="-113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A47F9">
        <w:rPr>
          <w:rFonts w:ascii="Arial" w:hAnsi="Arial" w:cs="Arial"/>
          <w:sz w:val="20"/>
          <w:szCs w:val="20"/>
        </w:rPr>
        <w:t xml:space="preserve">Jednocześnie oświadczamy, że osoba która będzie realizować przedmiotowe postępowanie, tj. p. /imię i nazwisko/ ………………………..…………………………….., posiada uprawnienia zawodowe, o których mowa w ust. </w:t>
      </w:r>
      <w:r>
        <w:rPr>
          <w:rFonts w:ascii="Arial" w:hAnsi="Arial" w:cs="Arial"/>
          <w:sz w:val="20"/>
          <w:szCs w:val="20"/>
        </w:rPr>
        <w:t>5</w:t>
      </w:r>
      <w:r w:rsidRPr="003A47F9">
        <w:rPr>
          <w:rFonts w:ascii="Arial" w:hAnsi="Arial" w:cs="Arial"/>
          <w:sz w:val="20"/>
          <w:szCs w:val="20"/>
        </w:rPr>
        <w:t xml:space="preserve"> pkt 3 lit. a zapytania, o numerze …………………………………………………., wydane dnia ………………………………………</w:t>
      </w:r>
    </w:p>
    <w:p w14:paraId="50B577E3" w14:textId="77777777" w:rsidR="00E73203" w:rsidRPr="006331FA" w:rsidRDefault="00E73203" w:rsidP="00E73203">
      <w:pPr>
        <w:numPr>
          <w:ilvl w:val="0"/>
          <w:numId w:val="15"/>
        </w:numPr>
        <w:tabs>
          <w:tab w:val="left" w:pos="-1134"/>
          <w:tab w:val="left" w:pos="1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6331FA">
        <w:rPr>
          <w:rFonts w:ascii="Arial" w:hAnsi="Arial" w:cs="Arial"/>
          <w:b/>
          <w:sz w:val="20"/>
          <w:szCs w:val="20"/>
        </w:rPr>
        <w:t xml:space="preserve">30 dni. </w:t>
      </w:r>
      <w:r w:rsidRPr="006331FA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5CC518DA" w14:textId="77777777" w:rsidR="00E73203" w:rsidRPr="006331FA" w:rsidRDefault="00E73203" w:rsidP="00E73203">
      <w:pPr>
        <w:numPr>
          <w:ilvl w:val="0"/>
          <w:numId w:val="15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Akceptujemy p</w:t>
      </w:r>
      <w:r w:rsidRPr="006331FA">
        <w:rPr>
          <w:rFonts w:ascii="Arial" w:hAnsi="Arial" w:cs="Arial"/>
          <w:sz w:val="20"/>
          <w:szCs w:val="20"/>
        </w:rPr>
        <w:t xml:space="preserve">łatności realizowane przez Zamawiającego przelewem na rachunek bankowy Wykonawcy podany w fakturze, w terminie </w:t>
      </w:r>
      <w:r w:rsidRPr="00B35037">
        <w:rPr>
          <w:rFonts w:ascii="Arial" w:hAnsi="Arial" w:cs="Arial"/>
          <w:b/>
          <w:bCs/>
          <w:sz w:val="20"/>
          <w:szCs w:val="20"/>
        </w:rPr>
        <w:t>30 dni</w:t>
      </w:r>
      <w:r w:rsidRPr="006331FA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105757C9" w14:textId="77777777" w:rsidR="00E73203" w:rsidRDefault="00E73203" w:rsidP="00E73203">
      <w:pPr>
        <w:numPr>
          <w:ilvl w:val="0"/>
          <w:numId w:val="1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Akceptujemy treść zamówienia, stanowiącego </w:t>
      </w:r>
      <w:r w:rsidRPr="0095212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 </w:t>
      </w:r>
      <w:r w:rsidRPr="00952126">
        <w:rPr>
          <w:rFonts w:ascii="Arial" w:hAnsi="Arial" w:cs="Arial"/>
          <w:sz w:val="20"/>
          <w:szCs w:val="20"/>
        </w:rPr>
        <w:t xml:space="preserve">do niniejszego zapytania ofertowego i w razie wybrania naszej oferty zobowiązujemy się do </w:t>
      </w:r>
      <w:r>
        <w:rPr>
          <w:rFonts w:ascii="Arial" w:hAnsi="Arial" w:cs="Arial"/>
          <w:sz w:val="20"/>
          <w:szCs w:val="20"/>
        </w:rPr>
        <w:t>wykonania zamówienia</w:t>
      </w:r>
      <w:r w:rsidRPr="00952126">
        <w:rPr>
          <w:rFonts w:ascii="Arial" w:hAnsi="Arial" w:cs="Arial"/>
          <w:sz w:val="20"/>
          <w:szCs w:val="20"/>
        </w:rPr>
        <w:t xml:space="preserve"> w terminie i miejscu wskazanym przez Zamawiającego.</w:t>
      </w:r>
    </w:p>
    <w:p w14:paraId="01CF85C7" w14:textId="77777777" w:rsidR="00E73203" w:rsidRPr="00952126" w:rsidRDefault="00E73203" w:rsidP="00E73203">
      <w:pPr>
        <w:numPr>
          <w:ilvl w:val="0"/>
          <w:numId w:val="15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114BC8E9" w14:textId="77777777" w:rsidR="00E73203" w:rsidRPr="00952126" w:rsidRDefault="00E73203" w:rsidP="00E73203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674D2B" w14:textId="77777777" w:rsidR="00E73203" w:rsidRPr="00952126" w:rsidRDefault="00E73203" w:rsidP="00E73203">
      <w:pPr>
        <w:pStyle w:val="Akapitzlist"/>
        <w:numPr>
          <w:ilvl w:val="1"/>
          <w:numId w:val="17"/>
        </w:numP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zamówienie prosimy kierować na adres e-mail:</w:t>
      </w:r>
    </w:p>
    <w:p w14:paraId="4D082FC8" w14:textId="77777777" w:rsidR="00E73203" w:rsidRPr="00952126" w:rsidRDefault="00E73203" w:rsidP="00E73203">
      <w:pPr>
        <w:pStyle w:val="Akapitzlist"/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4E1DD83C" w14:textId="77777777" w:rsidR="00E73203" w:rsidRPr="00952126" w:rsidRDefault="00E73203" w:rsidP="00E73203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osoba odpowiedzialna ze strony Wykonawcy za realizację prac (imię, nazwisko,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952126">
        <w:rPr>
          <w:rFonts w:ascii="Arial" w:hAnsi="Arial" w:cs="Arial"/>
          <w:sz w:val="20"/>
          <w:szCs w:val="20"/>
        </w:rPr>
        <w:t xml:space="preserve">  e-mail, tel.)</w:t>
      </w:r>
    </w:p>
    <w:p w14:paraId="69FD41B2" w14:textId="77777777" w:rsidR="00E73203" w:rsidRPr="00952126" w:rsidRDefault="00E73203" w:rsidP="00E732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33CE49F1" w14:textId="77777777" w:rsidR="00E73203" w:rsidRPr="00952126" w:rsidRDefault="00E73203" w:rsidP="00E73203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0BF77B32" w14:textId="77777777" w:rsidR="00E73203" w:rsidRPr="00952126" w:rsidRDefault="00E73203" w:rsidP="00E732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52126">
        <w:rPr>
          <w:rFonts w:ascii="Arial" w:hAnsi="Arial" w:cs="Arial"/>
          <w:sz w:val="20"/>
          <w:szCs w:val="20"/>
        </w:rPr>
        <w:t>……</w:t>
      </w:r>
    </w:p>
    <w:p w14:paraId="303DDC12" w14:textId="77777777" w:rsidR="00E73203" w:rsidRPr="00952126" w:rsidRDefault="00E73203" w:rsidP="00E73203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 w:hanging="225"/>
        <w:contextualSpacing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50306D23" w14:textId="77777777" w:rsidR="00E73203" w:rsidRPr="00952126" w:rsidRDefault="00E73203" w:rsidP="00E732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…………</w:t>
      </w:r>
    </w:p>
    <w:p w14:paraId="6CD7C64E" w14:textId="77777777" w:rsidR="00E73203" w:rsidRPr="00952126" w:rsidRDefault="00E73203" w:rsidP="00E73203">
      <w:pPr>
        <w:pStyle w:val="Akapitzlist"/>
        <w:rPr>
          <w:rFonts w:ascii="Arial" w:hAnsi="Arial" w:cs="Arial"/>
          <w:sz w:val="20"/>
          <w:szCs w:val="20"/>
        </w:rPr>
      </w:pPr>
    </w:p>
    <w:p w14:paraId="2CDFA270" w14:textId="77777777" w:rsidR="00E73203" w:rsidRPr="00952126" w:rsidRDefault="00E73203" w:rsidP="00E73203">
      <w:pPr>
        <w:numPr>
          <w:ilvl w:val="0"/>
          <w:numId w:val="15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1A675F28" w14:textId="77777777" w:rsidR="00E73203" w:rsidRPr="00952126" w:rsidRDefault="00E73203" w:rsidP="00E73203">
      <w:pPr>
        <w:pStyle w:val="Akapitzlist"/>
        <w:numPr>
          <w:ilvl w:val="0"/>
          <w:numId w:val="16"/>
        </w:numPr>
        <w:tabs>
          <w:tab w:val="left" w:pos="-15"/>
          <w:tab w:val="left" w:pos="426"/>
        </w:tabs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ABA4B6A" w14:textId="77777777" w:rsidR="00E73203" w:rsidRPr="00952126" w:rsidRDefault="00E73203" w:rsidP="00E73203">
      <w:pPr>
        <w:pStyle w:val="Akapitzlist"/>
        <w:numPr>
          <w:ilvl w:val="0"/>
          <w:numId w:val="16"/>
        </w:numPr>
        <w:tabs>
          <w:tab w:val="left" w:pos="-15"/>
          <w:tab w:val="left" w:pos="426"/>
        </w:tabs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7EBD8BB" w14:textId="77777777" w:rsidR="00E73203" w:rsidRPr="00952126" w:rsidRDefault="00E73203" w:rsidP="00E73203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E73203" w:rsidRPr="001441DD" w14:paraId="5CC8EEA9" w14:textId="77777777" w:rsidTr="001B366E">
        <w:trPr>
          <w:trHeight w:val="649"/>
          <w:tblHeader/>
        </w:trPr>
        <w:tc>
          <w:tcPr>
            <w:tcW w:w="541" w:type="dxa"/>
          </w:tcPr>
          <w:p w14:paraId="1DE652C1" w14:textId="77777777" w:rsidR="00E73203" w:rsidRPr="001441DD" w:rsidRDefault="00E73203" w:rsidP="001B366E">
            <w:pPr>
              <w:pStyle w:val="Nag3fwektabeli"/>
              <w:spacing w:line="264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096" w:type="dxa"/>
          </w:tcPr>
          <w:p w14:paraId="28018145" w14:textId="77777777" w:rsidR="00E73203" w:rsidRPr="001441DD" w:rsidRDefault="00E73203" w:rsidP="001B366E">
            <w:pPr>
              <w:pStyle w:val="Zawartotabeli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8A4E2" w14:textId="77777777" w:rsidR="00E73203" w:rsidRPr="00886475" w:rsidRDefault="00E73203" w:rsidP="00E73203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665A439F" w14:textId="77777777" w:rsidR="00E73203" w:rsidRPr="00886475" w:rsidRDefault="00E73203" w:rsidP="00E73203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FE11C94" w14:textId="77777777" w:rsidR="00E73203" w:rsidRPr="001441DD" w:rsidRDefault="00E73203" w:rsidP="00E73203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6A12303B" w14:textId="77777777" w:rsidR="00E73203" w:rsidRPr="001441DD" w:rsidRDefault="00E73203" w:rsidP="00E73203">
      <w:pPr>
        <w:spacing w:line="264" w:lineRule="auto"/>
        <w:rPr>
          <w:rFonts w:ascii="Arial" w:hAnsi="Arial" w:cs="Arial"/>
          <w:sz w:val="22"/>
          <w:szCs w:val="22"/>
        </w:rPr>
      </w:pPr>
    </w:p>
    <w:p w14:paraId="56D138CD" w14:textId="77777777" w:rsidR="00E73203" w:rsidRPr="001441DD" w:rsidRDefault="00E73203" w:rsidP="00E73203">
      <w:pPr>
        <w:spacing w:line="264" w:lineRule="auto"/>
        <w:rPr>
          <w:rFonts w:ascii="Arial" w:hAnsi="Arial" w:cs="Arial"/>
          <w:sz w:val="22"/>
          <w:szCs w:val="22"/>
        </w:rPr>
      </w:pPr>
    </w:p>
    <w:p w14:paraId="337CE37F" w14:textId="77777777" w:rsidR="00E73203" w:rsidRPr="001441DD" w:rsidRDefault="00E73203" w:rsidP="00E73203">
      <w:pPr>
        <w:spacing w:line="264" w:lineRule="auto"/>
        <w:rPr>
          <w:rFonts w:ascii="Arial" w:hAnsi="Arial" w:cs="Arial"/>
          <w:sz w:val="22"/>
          <w:szCs w:val="22"/>
        </w:rPr>
      </w:pPr>
    </w:p>
    <w:p w14:paraId="59303C80" w14:textId="77777777" w:rsidR="00E73203" w:rsidRPr="00E73203" w:rsidRDefault="00E73203" w:rsidP="00E73203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E73203">
        <w:rPr>
          <w:rFonts w:ascii="Arial" w:hAnsi="Arial" w:cs="Arial"/>
          <w:b w:val="0"/>
          <w:bCs w:val="0"/>
          <w:sz w:val="16"/>
          <w:szCs w:val="16"/>
        </w:rPr>
        <w:t>..............................................................................</w:t>
      </w:r>
    </w:p>
    <w:p w14:paraId="2A8DF1A3" w14:textId="77777777" w:rsidR="00E73203" w:rsidRPr="001441DD" w:rsidRDefault="00E73203" w:rsidP="00E73203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3F338995" w14:textId="352570AA" w:rsidR="008C40AE" w:rsidRPr="00822CCF" w:rsidRDefault="00E73203" w:rsidP="00B304A1">
      <w:pPr>
        <w:ind w:left="4963" w:firstLine="709"/>
        <w:rPr>
          <w:rFonts w:asciiTheme="minorHAnsi" w:hAnsiTheme="minorHAnsi" w:cs="Arial"/>
          <w:b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sectPr w:rsidR="008C40AE" w:rsidRPr="00822C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E764" w14:textId="77777777" w:rsidR="00684353" w:rsidRDefault="00684353">
      <w:r>
        <w:separator/>
      </w:r>
    </w:p>
  </w:endnote>
  <w:endnote w:type="continuationSeparator" w:id="0">
    <w:p w14:paraId="531E2ED6" w14:textId="77777777" w:rsidR="00684353" w:rsidRDefault="0068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2142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DC05DD" w14:textId="77777777" w:rsidR="007D6B88" w:rsidRPr="00E324C4" w:rsidRDefault="007D6B88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A71E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324C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A71E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24C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D9CE5F" w14:textId="77777777" w:rsidR="007D6B88" w:rsidRDefault="007D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D5EF" w14:textId="77777777" w:rsidR="00684353" w:rsidRDefault="00684353">
      <w:r>
        <w:separator/>
      </w:r>
    </w:p>
  </w:footnote>
  <w:footnote w:type="continuationSeparator" w:id="0">
    <w:p w14:paraId="7BE2DC7A" w14:textId="77777777" w:rsidR="00684353" w:rsidRDefault="0068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45E49"/>
    <w:multiLevelType w:val="hybridMultilevel"/>
    <w:tmpl w:val="975C25B8"/>
    <w:lvl w:ilvl="0" w:tplc="CA18A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02AC"/>
    <w:multiLevelType w:val="hybridMultilevel"/>
    <w:tmpl w:val="4E12A0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D76C7C"/>
    <w:multiLevelType w:val="hybridMultilevel"/>
    <w:tmpl w:val="BB9246F0"/>
    <w:lvl w:ilvl="0" w:tplc="B9B26F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94347"/>
    <w:multiLevelType w:val="hybridMultilevel"/>
    <w:tmpl w:val="DD545CE2"/>
    <w:lvl w:ilvl="0" w:tplc="963E4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3B8"/>
    <w:multiLevelType w:val="hybridMultilevel"/>
    <w:tmpl w:val="3A96F36C"/>
    <w:lvl w:ilvl="0" w:tplc="26747B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4213"/>
    <w:multiLevelType w:val="hybridMultilevel"/>
    <w:tmpl w:val="5EE6FC84"/>
    <w:lvl w:ilvl="0" w:tplc="0BEA7E92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9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B"/>
    <w:rsid w:val="00000989"/>
    <w:rsid w:val="0001451F"/>
    <w:rsid w:val="0001615E"/>
    <w:rsid w:val="000212D6"/>
    <w:rsid w:val="00023538"/>
    <w:rsid w:val="000254FF"/>
    <w:rsid w:val="000365EA"/>
    <w:rsid w:val="00046903"/>
    <w:rsid w:val="00053566"/>
    <w:rsid w:val="000541D3"/>
    <w:rsid w:val="00060BF3"/>
    <w:rsid w:val="00061153"/>
    <w:rsid w:val="00066601"/>
    <w:rsid w:val="00072470"/>
    <w:rsid w:val="00072E37"/>
    <w:rsid w:val="00084BB8"/>
    <w:rsid w:val="0008723D"/>
    <w:rsid w:val="000968D3"/>
    <w:rsid w:val="00097170"/>
    <w:rsid w:val="000A16C7"/>
    <w:rsid w:val="000B3666"/>
    <w:rsid w:val="000B6511"/>
    <w:rsid w:val="000C3897"/>
    <w:rsid w:val="000D1356"/>
    <w:rsid w:val="000D5CA0"/>
    <w:rsid w:val="000D7732"/>
    <w:rsid w:val="000D7FB7"/>
    <w:rsid w:val="000E1CEB"/>
    <w:rsid w:val="000F100B"/>
    <w:rsid w:val="00101CB3"/>
    <w:rsid w:val="00122680"/>
    <w:rsid w:val="00122FB5"/>
    <w:rsid w:val="001468D8"/>
    <w:rsid w:val="00164658"/>
    <w:rsid w:val="00167C37"/>
    <w:rsid w:val="001749EB"/>
    <w:rsid w:val="00181EA9"/>
    <w:rsid w:val="00184442"/>
    <w:rsid w:val="00186099"/>
    <w:rsid w:val="00196FAC"/>
    <w:rsid w:val="00197AA8"/>
    <w:rsid w:val="001A7B7C"/>
    <w:rsid w:val="001B7094"/>
    <w:rsid w:val="001E4837"/>
    <w:rsid w:val="001E639C"/>
    <w:rsid w:val="001F269E"/>
    <w:rsid w:val="001F51F6"/>
    <w:rsid w:val="002020BB"/>
    <w:rsid w:val="00214806"/>
    <w:rsid w:val="00214912"/>
    <w:rsid w:val="0022298D"/>
    <w:rsid w:val="00223F62"/>
    <w:rsid w:val="00227046"/>
    <w:rsid w:val="00233B87"/>
    <w:rsid w:val="0024015A"/>
    <w:rsid w:val="0024142C"/>
    <w:rsid w:val="00246B3D"/>
    <w:rsid w:val="00255427"/>
    <w:rsid w:val="00255638"/>
    <w:rsid w:val="00262323"/>
    <w:rsid w:val="0026244E"/>
    <w:rsid w:val="00263EF2"/>
    <w:rsid w:val="00266E0C"/>
    <w:rsid w:val="0027031C"/>
    <w:rsid w:val="00273153"/>
    <w:rsid w:val="002754E5"/>
    <w:rsid w:val="00275BEA"/>
    <w:rsid w:val="00284AE5"/>
    <w:rsid w:val="00297DCE"/>
    <w:rsid w:val="00297F84"/>
    <w:rsid w:val="002A2843"/>
    <w:rsid w:val="002B01DD"/>
    <w:rsid w:val="002B4D97"/>
    <w:rsid w:val="002C1356"/>
    <w:rsid w:val="002C4C84"/>
    <w:rsid w:val="002F04DB"/>
    <w:rsid w:val="00307C4D"/>
    <w:rsid w:val="0031543C"/>
    <w:rsid w:val="00315696"/>
    <w:rsid w:val="00316E7E"/>
    <w:rsid w:val="00326DAB"/>
    <w:rsid w:val="00332468"/>
    <w:rsid w:val="003361C7"/>
    <w:rsid w:val="0034688C"/>
    <w:rsid w:val="003473E4"/>
    <w:rsid w:val="00350A30"/>
    <w:rsid w:val="003564FA"/>
    <w:rsid w:val="00357F45"/>
    <w:rsid w:val="00370B6A"/>
    <w:rsid w:val="003765DE"/>
    <w:rsid w:val="00377DD4"/>
    <w:rsid w:val="0038179E"/>
    <w:rsid w:val="003836D5"/>
    <w:rsid w:val="00387D83"/>
    <w:rsid w:val="00391723"/>
    <w:rsid w:val="00391A5A"/>
    <w:rsid w:val="00391D0C"/>
    <w:rsid w:val="003A2080"/>
    <w:rsid w:val="003A4F2E"/>
    <w:rsid w:val="003A5568"/>
    <w:rsid w:val="003C0863"/>
    <w:rsid w:val="003C2E19"/>
    <w:rsid w:val="003C5C50"/>
    <w:rsid w:val="003C65A2"/>
    <w:rsid w:val="003D04C6"/>
    <w:rsid w:val="003D21BC"/>
    <w:rsid w:val="003E3408"/>
    <w:rsid w:val="003F2916"/>
    <w:rsid w:val="003F6959"/>
    <w:rsid w:val="0040064B"/>
    <w:rsid w:val="004036CC"/>
    <w:rsid w:val="00404326"/>
    <w:rsid w:val="00414717"/>
    <w:rsid w:val="00414D1A"/>
    <w:rsid w:val="00415DFF"/>
    <w:rsid w:val="00434E67"/>
    <w:rsid w:val="00435DE8"/>
    <w:rsid w:val="00435E6F"/>
    <w:rsid w:val="00436F0D"/>
    <w:rsid w:val="00441395"/>
    <w:rsid w:val="00443E7D"/>
    <w:rsid w:val="00450E95"/>
    <w:rsid w:val="004532AA"/>
    <w:rsid w:val="00454ECC"/>
    <w:rsid w:val="00455D22"/>
    <w:rsid w:val="00474805"/>
    <w:rsid w:val="0047603E"/>
    <w:rsid w:val="0049279B"/>
    <w:rsid w:val="00493045"/>
    <w:rsid w:val="00493758"/>
    <w:rsid w:val="00495E80"/>
    <w:rsid w:val="004B2E66"/>
    <w:rsid w:val="004C5688"/>
    <w:rsid w:val="004C78FD"/>
    <w:rsid w:val="004C7B60"/>
    <w:rsid w:val="004D1B19"/>
    <w:rsid w:val="004D5329"/>
    <w:rsid w:val="004D533D"/>
    <w:rsid w:val="004E0DCD"/>
    <w:rsid w:val="004E37A5"/>
    <w:rsid w:val="004F0DCD"/>
    <w:rsid w:val="004F35BD"/>
    <w:rsid w:val="004F61BC"/>
    <w:rsid w:val="005007C9"/>
    <w:rsid w:val="00500B19"/>
    <w:rsid w:val="00502AA3"/>
    <w:rsid w:val="005077A9"/>
    <w:rsid w:val="00513CFF"/>
    <w:rsid w:val="0052251F"/>
    <w:rsid w:val="00523298"/>
    <w:rsid w:val="005304C7"/>
    <w:rsid w:val="00535427"/>
    <w:rsid w:val="00543665"/>
    <w:rsid w:val="0054390A"/>
    <w:rsid w:val="00550B9A"/>
    <w:rsid w:val="00552450"/>
    <w:rsid w:val="00560337"/>
    <w:rsid w:val="005628AA"/>
    <w:rsid w:val="00562D44"/>
    <w:rsid w:val="00565806"/>
    <w:rsid w:val="005721E7"/>
    <w:rsid w:val="00575AD8"/>
    <w:rsid w:val="00580A59"/>
    <w:rsid w:val="005922EA"/>
    <w:rsid w:val="00593A2C"/>
    <w:rsid w:val="00595750"/>
    <w:rsid w:val="005A0226"/>
    <w:rsid w:val="005A379C"/>
    <w:rsid w:val="005A407F"/>
    <w:rsid w:val="005A455A"/>
    <w:rsid w:val="005A57DB"/>
    <w:rsid w:val="005A6D09"/>
    <w:rsid w:val="005B3AB2"/>
    <w:rsid w:val="005C2F30"/>
    <w:rsid w:val="005D6B58"/>
    <w:rsid w:val="005D7E70"/>
    <w:rsid w:val="005E5BDE"/>
    <w:rsid w:val="005E6D95"/>
    <w:rsid w:val="005F517C"/>
    <w:rsid w:val="005F5DF9"/>
    <w:rsid w:val="006006EB"/>
    <w:rsid w:val="006031E5"/>
    <w:rsid w:val="0060704F"/>
    <w:rsid w:val="00617FE0"/>
    <w:rsid w:val="006329F5"/>
    <w:rsid w:val="0063367D"/>
    <w:rsid w:val="00636581"/>
    <w:rsid w:val="00636A74"/>
    <w:rsid w:val="006406DF"/>
    <w:rsid w:val="006422C4"/>
    <w:rsid w:val="0064340D"/>
    <w:rsid w:val="0064599A"/>
    <w:rsid w:val="006472D8"/>
    <w:rsid w:val="006514A0"/>
    <w:rsid w:val="00651B7D"/>
    <w:rsid w:val="00660D06"/>
    <w:rsid w:val="00671004"/>
    <w:rsid w:val="00671213"/>
    <w:rsid w:val="0067438F"/>
    <w:rsid w:val="006749EF"/>
    <w:rsid w:val="00683AC7"/>
    <w:rsid w:val="00684353"/>
    <w:rsid w:val="00686F43"/>
    <w:rsid w:val="006B0C43"/>
    <w:rsid w:val="006C2898"/>
    <w:rsid w:val="006C637B"/>
    <w:rsid w:val="00701CAD"/>
    <w:rsid w:val="00704811"/>
    <w:rsid w:val="00714FB7"/>
    <w:rsid w:val="0072228E"/>
    <w:rsid w:val="007440DB"/>
    <w:rsid w:val="007514A3"/>
    <w:rsid w:val="0075736B"/>
    <w:rsid w:val="00757B9E"/>
    <w:rsid w:val="00761357"/>
    <w:rsid w:val="007701DB"/>
    <w:rsid w:val="00780079"/>
    <w:rsid w:val="007817BE"/>
    <w:rsid w:val="00785701"/>
    <w:rsid w:val="007A3EBF"/>
    <w:rsid w:val="007A64DF"/>
    <w:rsid w:val="007B0F70"/>
    <w:rsid w:val="007B1CB8"/>
    <w:rsid w:val="007B6D00"/>
    <w:rsid w:val="007C0408"/>
    <w:rsid w:val="007C10EA"/>
    <w:rsid w:val="007C504A"/>
    <w:rsid w:val="007C7AC0"/>
    <w:rsid w:val="007D6530"/>
    <w:rsid w:val="007D6B88"/>
    <w:rsid w:val="007E33F7"/>
    <w:rsid w:val="007F2BDA"/>
    <w:rsid w:val="007F4388"/>
    <w:rsid w:val="00803545"/>
    <w:rsid w:val="0080783E"/>
    <w:rsid w:val="00822CCF"/>
    <w:rsid w:val="00827D54"/>
    <w:rsid w:val="00835829"/>
    <w:rsid w:val="0083671A"/>
    <w:rsid w:val="008418DA"/>
    <w:rsid w:val="00857D02"/>
    <w:rsid w:val="00881820"/>
    <w:rsid w:val="00886DCD"/>
    <w:rsid w:val="00887354"/>
    <w:rsid w:val="008941B7"/>
    <w:rsid w:val="008A1BE8"/>
    <w:rsid w:val="008C2DCE"/>
    <w:rsid w:val="008C3E8B"/>
    <w:rsid w:val="008C40AE"/>
    <w:rsid w:val="008D544F"/>
    <w:rsid w:val="008D54B1"/>
    <w:rsid w:val="008E3D6C"/>
    <w:rsid w:val="008E76DE"/>
    <w:rsid w:val="008F2ADB"/>
    <w:rsid w:val="008F7BD1"/>
    <w:rsid w:val="00923B11"/>
    <w:rsid w:val="00933BAB"/>
    <w:rsid w:val="00935F01"/>
    <w:rsid w:val="00963553"/>
    <w:rsid w:val="00981F49"/>
    <w:rsid w:val="009868D0"/>
    <w:rsid w:val="00990631"/>
    <w:rsid w:val="00992121"/>
    <w:rsid w:val="00993BE5"/>
    <w:rsid w:val="00996A3A"/>
    <w:rsid w:val="00997303"/>
    <w:rsid w:val="009A51CB"/>
    <w:rsid w:val="009C58B7"/>
    <w:rsid w:val="009F4C42"/>
    <w:rsid w:val="009F6D6E"/>
    <w:rsid w:val="00A02869"/>
    <w:rsid w:val="00A16509"/>
    <w:rsid w:val="00A30E39"/>
    <w:rsid w:val="00A341F0"/>
    <w:rsid w:val="00A34ECE"/>
    <w:rsid w:val="00A676DE"/>
    <w:rsid w:val="00A67B98"/>
    <w:rsid w:val="00A7138E"/>
    <w:rsid w:val="00A734AF"/>
    <w:rsid w:val="00A7690A"/>
    <w:rsid w:val="00A76AD8"/>
    <w:rsid w:val="00A854F7"/>
    <w:rsid w:val="00A87436"/>
    <w:rsid w:val="00A9195B"/>
    <w:rsid w:val="00A960C3"/>
    <w:rsid w:val="00AB64E9"/>
    <w:rsid w:val="00AC25B8"/>
    <w:rsid w:val="00AC3D4F"/>
    <w:rsid w:val="00AC4389"/>
    <w:rsid w:val="00AD2903"/>
    <w:rsid w:val="00AD35FF"/>
    <w:rsid w:val="00AD6D8A"/>
    <w:rsid w:val="00AE04B4"/>
    <w:rsid w:val="00AE18EB"/>
    <w:rsid w:val="00AE3071"/>
    <w:rsid w:val="00AE6BA8"/>
    <w:rsid w:val="00AF4133"/>
    <w:rsid w:val="00AF642E"/>
    <w:rsid w:val="00AF6606"/>
    <w:rsid w:val="00AF7E6A"/>
    <w:rsid w:val="00B10A66"/>
    <w:rsid w:val="00B2496F"/>
    <w:rsid w:val="00B25EF5"/>
    <w:rsid w:val="00B304A1"/>
    <w:rsid w:val="00B359C4"/>
    <w:rsid w:val="00B41541"/>
    <w:rsid w:val="00B42491"/>
    <w:rsid w:val="00B45E3C"/>
    <w:rsid w:val="00B51B33"/>
    <w:rsid w:val="00B538A5"/>
    <w:rsid w:val="00B577BE"/>
    <w:rsid w:val="00B602FC"/>
    <w:rsid w:val="00B76B26"/>
    <w:rsid w:val="00B77207"/>
    <w:rsid w:val="00B77473"/>
    <w:rsid w:val="00B8512D"/>
    <w:rsid w:val="00B856DB"/>
    <w:rsid w:val="00B92826"/>
    <w:rsid w:val="00B94BD0"/>
    <w:rsid w:val="00BA1E97"/>
    <w:rsid w:val="00BB0BD4"/>
    <w:rsid w:val="00BC05F0"/>
    <w:rsid w:val="00BC0F62"/>
    <w:rsid w:val="00BD14A5"/>
    <w:rsid w:val="00BD2436"/>
    <w:rsid w:val="00C06D1A"/>
    <w:rsid w:val="00C070C7"/>
    <w:rsid w:val="00C129D5"/>
    <w:rsid w:val="00C142D3"/>
    <w:rsid w:val="00C224C6"/>
    <w:rsid w:val="00C37197"/>
    <w:rsid w:val="00C421A1"/>
    <w:rsid w:val="00C45611"/>
    <w:rsid w:val="00C5127C"/>
    <w:rsid w:val="00C57AE0"/>
    <w:rsid w:val="00C645FD"/>
    <w:rsid w:val="00C77F49"/>
    <w:rsid w:val="00C83294"/>
    <w:rsid w:val="00C915D5"/>
    <w:rsid w:val="00CA1C49"/>
    <w:rsid w:val="00CA746F"/>
    <w:rsid w:val="00CA7A58"/>
    <w:rsid w:val="00CB2D06"/>
    <w:rsid w:val="00CB46F7"/>
    <w:rsid w:val="00CC0E12"/>
    <w:rsid w:val="00CC7AC0"/>
    <w:rsid w:val="00CC7D77"/>
    <w:rsid w:val="00CD141F"/>
    <w:rsid w:val="00CD75FE"/>
    <w:rsid w:val="00CE1CC2"/>
    <w:rsid w:val="00CE299E"/>
    <w:rsid w:val="00CE584E"/>
    <w:rsid w:val="00CF09A2"/>
    <w:rsid w:val="00CF3344"/>
    <w:rsid w:val="00CF5250"/>
    <w:rsid w:val="00D0157C"/>
    <w:rsid w:val="00D02820"/>
    <w:rsid w:val="00D05CF5"/>
    <w:rsid w:val="00D21E8D"/>
    <w:rsid w:val="00D233A9"/>
    <w:rsid w:val="00D31C75"/>
    <w:rsid w:val="00D34956"/>
    <w:rsid w:val="00D37C1D"/>
    <w:rsid w:val="00D40D96"/>
    <w:rsid w:val="00D52D90"/>
    <w:rsid w:val="00D53DAD"/>
    <w:rsid w:val="00D5452C"/>
    <w:rsid w:val="00D626CF"/>
    <w:rsid w:val="00D72298"/>
    <w:rsid w:val="00D979D5"/>
    <w:rsid w:val="00DA44B0"/>
    <w:rsid w:val="00DA50BB"/>
    <w:rsid w:val="00DA6034"/>
    <w:rsid w:val="00DB2327"/>
    <w:rsid w:val="00DB2926"/>
    <w:rsid w:val="00DE230F"/>
    <w:rsid w:val="00DE4F48"/>
    <w:rsid w:val="00DF4077"/>
    <w:rsid w:val="00DF4866"/>
    <w:rsid w:val="00DF52E5"/>
    <w:rsid w:val="00DF6C3B"/>
    <w:rsid w:val="00E04970"/>
    <w:rsid w:val="00E32397"/>
    <w:rsid w:val="00E324C4"/>
    <w:rsid w:val="00E3376A"/>
    <w:rsid w:val="00E341D1"/>
    <w:rsid w:val="00E37DFD"/>
    <w:rsid w:val="00E40D8F"/>
    <w:rsid w:val="00E70CB7"/>
    <w:rsid w:val="00E72CE3"/>
    <w:rsid w:val="00E73203"/>
    <w:rsid w:val="00E74F52"/>
    <w:rsid w:val="00E81C74"/>
    <w:rsid w:val="00E825D8"/>
    <w:rsid w:val="00E86E69"/>
    <w:rsid w:val="00E87503"/>
    <w:rsid w:val="00E87A66"/>
    <w:rsid w:val="00E90963"/>
    <w:rsid w:val="00E91601"/>
    <w:rsid w:val="00EA0AEF"/>
    <w:rsid w:val="00EA71E2"/>
    <w:rsid w:val="00EA7E66"/>
    <w:rsid w:val="00EB2AC2"/>
    <w:rsid w:val="00EB7E6B"/>
    <w:rsid w:val="00ED0F3A"/>
    <w:rsid w:val="00ED1FFF"/>
    <w:rsid w:val="00ED23A1"/>
    <w:rsid w:val="00ED2CAE"/>
    <w:rsid w:val="00ED5328"/>
    <w:rsid w:val="00ED573A"/>
    <w:rsid w:val="00EE0199"/>
    <w:rsid w:val="00EE5F94"/>
    <w:rsid w:val="00EF1A09"/>
    <w:rsid w:val="00EF5C14"/>
    <w:rsid w:val="00EF65B6"/>
    <w:rsid w:val="00F02EF0"/>
    <w:rsid w:val="00F04310"/>
    <w:rsid w:val="00F115CF"/>
    <w:rsid w:val="00F14CAB"/>
    <w:rsid w:val="00F279A8"/>
    <w:rsid w:val="00F33DC9"/>
    <w:rsid w:val="00F36F19"/>
    <w:rsid w:val="00F432B2"/>
    <w:rsid w:val="00F61EDB"/>
    <w:rsid w:val="00F735BC"/>
    <w:rsid w:val="00F7522A"/>
    <w:rsid w:val="00F769A8"/>
    <w:rsid w:val="00F916D7"/>
    <w:rsid w:val="00F92DA3"/>
    <w:rsid w:val="00FA0B71"/>
    <w:rsid w:val="00FA4EFA"/>
    <w:rsid w:val="00FB0A49"/>
    <w:rsid w:val="00FB7CEF"/>
    <w:rsid w:val="00FC5338"/>
    <w:rsid w:val="00FD0702"/>
    <w:rsid w:val="00FE2EB5"/>
    <w:rsid w:val="00FE3EA7"/>
    <w:rsid w:val="00FE58F2"/>
    <w:rsid w:val="00FE766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845A8"/>
  <w15:docId w15:val="{F7BFABDE-1FB0-4174-AF92-A5A840B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20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40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233A9"/>
    <w:rPr>
      <w:sz w:val="20"/>
      <w:szCs w:val="20"/>
    </w:rPr>
  </w:style>
  <w:style w:type="character" w:styleId="Odwoanieprzypisukocowego">
    <w:name w:val="endnote reference"/>
    <w:semiHidden/>
    <w:rsid w:val="00D233A9"/>
    <w:rPr>
      <w:vertAlign w:val="superscript"/>
    </w:rPr>
  </w:style>
  <w:style w:type="paragraph" w:styleId="Akapitzlist">
    <w:name w:val="List Paragraph"/>
    <w:aliases w:val="normalny tekst,Akapit z listą1,List Paragraph,Akapit z list¹,Numerowanie,Podsis rysunku,BulletC,Obiekt,List Paragraph1,x.,Preambuła,Nagłowek 3,Wyliczanie,Bullet Number,lp1,List Paragraph2,ISCG Numerowanie,lp11,List Paragraph11,Bullet 1"/>
    <w:basedOn w:val="Normalny"/>
    <w:link w:val="AkapitzlistZnak"/>
    <w:uiPriority w:val="34"/>
    <w:qFormat/>
    <w:rsid w:val="00233B8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D7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7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7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732"/>
    <w:rPr>
      <w:sz w:val="24"/>
      <w:szCs w:val="24"/>
    </w:rPr>
  </w:style>
  <w:style w:type="character" w:styleId="Hipercze">
    <w:name w:val="Hyperlink"/>
    <w:rsid w:val="008E76DE"/>
    <w:rPr>
      <w:color w:val="0000FF"/>
      <w:u w:val="single"/>
    </w:rPr>
  </w:style>
  <w:style w:type="character" w:customStyle="1" w:styleId="AkapitzlistZnak">
    <w:name w:val="Akapit z listą Znak"/>
    <w:aliases w:val="normalny tekst Znak,Akapit z listą1 Znak,List Paragraph Znak,Akapit z list¹ Znak,Numerowanie Znak,Podsis rysunku Znak,BulletC Znak,Obiekt Znak,List Paragraph1 Znak,x. Znak,Preambuła Znak,Nagłowek 3 Znak,Wyliczanie Znak,lp1 Znak"/>
    <w:link w:val="Akapitzlist"/>
    <w:uiPriority w:val="34"/>
    <w:qFormat/>
    <w:locked/>
    <w:rsid w:val="00996A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55427"/>
    <w:rPr>
      <w:rFonts w:ascii="Cambria" w:hAnsi="Cambria"/>
      <w:b/>
      <w:bCs/>
      <w:color w:val="365F9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54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5427"/>
    <w:rPr>
      <w:sz w:val="24"/>
      <w:szCs w:val="24"/>
    </w:rPr>
  </w:style>
  <w:style w:type="paragraph" w:customStyle="1" w:styleId="Default">
    <w:name w:val="Default"/>
    <w:rsid w:val="00A713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2B4D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D97"/>
  </w:style>
  <w:style w:type="paragraph" w:styleId="Tematkomentarza">
    <w:name w:val="annotation subject"/>
    <w:basedOn w:val="Tekstkomentarza"/>
    <w:next w:val="Tekstkomentarza"/>
    <w:link w:val="TematkomentarzaZnak"/>
    <w:rsid w:val="002B4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D97"/>
    <w:rPr>
      <w:b/>
      <w:bCs/>
    </w:rPr>
  </w:style>
  <w:style w:type="paragraph" w:styleId="Tekstdymka">
    <w:name w:val="Balloon Text"/>
    <w:basedOn w:val="Normalny"/>
    <w:link w:val="TekstdymkaZnak"/>
    <w:rsid w:val="002B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4D9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8F7BD1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styleId="NormalnyWeb">
    <w:name w:val="Normal (Web)"/>
    <w:basedOn w:val="Normalny"/>
    <w:rsid w:val="007D6B88"/>
    <w:pPr>
      <w:spacing w:before="100" w:beforeAutospacing="1" w:after="100" w:afterAutospacing="1"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21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8C4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wartotabeli">
    <w:name w:val="Zawarto?? tabeli"/>
    <w:basedOn w:val="Normalny"/>
    <w:rsid w:val="00E73203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7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dnia……04</vt:lpstr>
    </vt:vector>
  </TitlesOfParts>
  <Company>Mazowiecki Port Lotniczy Warszawa - Modlin Sp. z oo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dnia……04</dc:title>
  <dc:creator>wiomat</dc:creator>
  <cp:lastModifiedBy>Ewa Dudek</cp:lastModifiedBy>
  <cp:revision>3</cp:revision>
  <cp:lastPrinted>2021-06-22T09:27:00Z</cp:lastPrinted>
  <dcterms:created xsi:type="dcterms:W3CDTF">2021-07-02T06:44:00Z</dcterms:created>
  <dcterms:modified xsi:type="dcterms:W3CDTF">2021-07-02T06:44:00Z</dcterms:modified>
</cp:coreProperties>
</file>