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38BE" w14:textId="77777777" w:rsidR="00C82B1F" w:rsidRPr="00492AA7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9E37EB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2</w:t>
      </w:r>
      <w:r w:rsidRPr="00492AA7">
        <w:rPr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E37EB">
        <w:rPr>
          <w:rFonts w:ascii="Arial" w:hAnsi="Arial" w:cs="Arial"/>
          <w:b/>
          <w:bCs/>
          <w:i/>
          <w:sz w:val="20"/>
          <w:szCs w:val="20"/>
        </w:rPr>
        <w:t>P-043/21</w:t>
      </w:r>
    </w:p>
    <w:p w14:paraId="14EF8CD2" w14:textId="77777777" w:rsidR="00C82B1F" w:rsidRPr="00EA3E75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44FA05D1" w14:textId="77777777" w:rsidR="00C82B1F" w:rsidRPr="00EA3E75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46BDFF3D" w14:textId="77777777" w:rsidR="00C82B1F" w:rsidRPr="00492AA7" w:rsidRDefault="00C82B1F" w:rsidP="00C82B1F">
      <w:pPr>
        <w:spacing w:line="264" w:lineRule="auto"/>
        <w:jc w:val="center"/>
        <w:rPr>
          <w:rFonts w:ascii="Arial" w:hAnsi="Arial" w:cs="Arial"/>
          <w:b/>
        </w:rPr>
      </w:pPr>
      <w:r w:rsidRPr="00492AA7">
        <w:rPr>
          <w:rFonts w:ascii="Arial" w:hAnsi="Arial" w:cs="Arial"/>
          <w:b/>
        </w:rPr>
        <w:t>Formularz ofertowy</w:t>
      </w:r>
    </w:p>
    <w:p w14:paraId="01F5989C" w14:textId="77777777" w:rsidR="00C82B1F" w:rsidRPr="00EA3E75" w:rsidRDefault="00C82B1F" w:rsidP="00C82B1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45EC5D28" w14:textId="77777777" w:rsidR="00C82B1F" w:rsidRPr="00EA3E75" w:rsidRDefault="00C82B1F" w:rsidP="00C82B1F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 xml:space="preserve">Składając ofertę w imieniu </w:t>
      </w:r>
      <w:r w:rsidRPr="00EA3E75">
        <w:rPr>
          <w:rFonts w:ascii="Arial" w:hAnsi="Arial" w:cs="Arial"/>
          <w:i/>
          <w:sz w:val="20"/>
          <w:szCs w:val="20"/>
        </w:rPr>
        <w:t>(w przypadku podmiotów występujących</w:t>
      </w:r>
      <w:r w:rsidRPr="00EA3E75">
        <w:rPr>
          <w:rFonts w:ascii="Arial" w:hAnsi="Arial" w:cs="Arial"/>
          <w:sz w:val="20"/>
          <w:szCs w:val="20"/>
        </w:rPr>
        <w:t xml:space="preserve"> </w:t>
      </w:r>
      <w:r w:rsidRPr="00EA3E75">
        <w:rPr>
          <w:rFonts w:ascii="Arial" w:hAnsi="Arial" w:cs="Arial"/>
          <w:i/>
          <w:sz w:val="20"/>
          <w:szCs w:val="20"/>
        </w:rPr>
        <w:t>wspólnie</w:t>
      </w:r>
      <w:r w:rsidRPr="00EA3E75">
        <w:rPr>
          <w:rFonts w:ascii="Arial" w:hAnsi="Arial" w:cs="Arial"/>
          <w:sz w:val="20"/>
          <w:szCs w:val="20"/>
        </w:rPr>
        <w:t xml:space="preserve"> </w:t>
      </w:r>
      <w:r w:rsidRPr="00EA3E75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EA3E75">
        <w:rPr>
          <w:rFonts w:ascii="Arial" w:hAnsi="Arial" w:cs="Arial"/>
          <w:sz w:val="20"/>
          <w:szCs w:val="20"/>
        </w:rPr>
        <w:t xml:space="preserve">) </w:t>
      </w:r>
    </w:p>
    <w:p w14:paraId="17BEA220" w14:textId="77777777" w:rsidR="00C82B1F" w:rsidRPr="00EA3E75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075E60E6" w14:textId="77777777" w:rsidR="00C82B1F" w:rsidRPr="00EA3E75" w:rsidRDefault="00C82B1F" w:rsidP="00C82B1F">
      <w:pPr>
        <w:spacing w:line="360" w:lineRule="auto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Wykonawcy.........................................................................................................................................</w:t>
      </w:r>
    </w:p>
    <w:p w14:paraId="4AB7FEAB" w14:textId="77777777" w:rsidR="00C82B1F" w:rsidRPr="00EA3E75" w:rsidRDefault="00C82B1F" w:rsidP="00C82B1F">
      <w:pPr>
        <w:spacing w:line="360" w:lineRule="auto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z siedzibą 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FB1B8EC" w14:textId="77777777" w:rsidR="00C82B1F" w:rsidRPr="00EA3E75" w:rsidRDefault="00C82B1F" w:rsidP="00C82B1F">
      <w:pPr>
        <w:spacing w:line="360" w:lineRule="auto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NIP: 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EA3E75">
        <w:rPr>
          <w:rFonts w:ascii="Arial" w:hAnsi="Arial" w:cs="Arial"/>
          <w:sz w:val="20"/>
          <w:szCs w:val="20"/>
        </w:rPr>
        <w:t>REGON…………………………………………………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00FDE32" w14:textId="77777777" w:rsidR="00C82B1F" w:rsidRPr="00EA3E75" w:rsidRDefault="00C82B1F" w:rsidP="00C82B1F">
      <w:pPr>
        <w:spacing w:line="360" w:lineRule="auto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Tel. ………………………………………..………</w:t>
      </w:r>
      <w:r>
        <w:rPr>
          <w:rFonts w:ascii="Arial" w:hAnsi="Arial" w:cs="Arial"/>
          <w:sz w:val="20"/>
          <w:szCs w:val="20"/>
        </w:rPr>
        <w:t>,</w:t>
      </w:r>
      <w:r w:rsidRPr="00EA3E75">
        <w:rPr>
          <w:rFonts w:ascii="Arial" w:hAnsi="Arial" w:cs="Arial"/>
          <w:sz w:val="20"/>
          <w:szCs w:val="20"/>
        </w:rPr>
        <w:t xml:space="preserve"> e-mail:</w:t>
      </w:r>
      <w:r>
        <w:rPr>
          <w:rFonts w:ascii="Arial" w:hAnsi="Arial" w:cs="Arial"/>
          <w:sz w:val="20"/>
          <w:szCs w:val="20"/>
        </w:rPr>
        <w:t xml:space="preserve"> </w:t>
      </w:r>
      <w:r w:rsidRPr="00EA3E75">
        <w:rPr>
          <w:rFonts w:ascii="Arial" w:hAnsi="Arial" w:cs="Arial"/>
          <w:sz w:val="20"/>
          <w:szCs w:val="20"/>
        </w:rPr>
        <w:t>……………………………………………...................</w:t>
      </w:r>
    </w:p>
    <w:p w14:paraId="6BCC014C" w14:textId="77777777" w:rsidR="00C82B1F" w:rsidRPr="00EA3E75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0C5AB859" w14:textId="77777777" w:rsidR="00C82B1F" w:rsidRDefault="00C82B1F" w:rsidP="00C82B1F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dla Zamawiającego, którym jest Mazowiecki Port Lotniczy Warszawa-Modlin Sp. z o.o.,</w:t>
      </w:r>
      <w:r w:rsidRPr="00EA3E75">
        <w:rPr>
          <w:rFonts w:ascii="Arial" w:hAnsi="Arial" w:cs="Arial"/>
          <w:b/>
          <w:sz w:val="20"/>
          <w:szCs w:val="20"/>
        </w:rPr>
        <w:t xml:space="preserve"> </w:t>
      </w:r>
      <w:r w:rsidRPr="00EA3E75">
        <w:rPr>
          <w:rFonts w:ascii="Arial" w:hAnsi="Arial" w:cs="Arial"/>
          <w:b/>
          <w:sz w:val="20"/>
          <w:szCs w:val="20"/>
        </w:rPr>
        <w:br/>
      </w:r>
      <w:r w:rsidRPr="00EA3E75">
        <w:rPr>
          <w:rFonts w:ascii="Arial" w:hAnsi="Arial" w:cs="Arial"/>
          <w:sz w:val="20"/>
          <w:szCs w:val="20"/>
        </w:rPr>
        <w:t xml:space="preserve">w prowadzonym postępowaniu o udzielenie zamówienia w trybie zapytania ofertowego z ogłoszeniem na </w:t>
      </w:r>
    </w:p>
    <w:p w14:paraId="0F5EEC00" w14:textId="77777777" w:rsidR="00C82B1F" w:rsidRPr="009E37EB" w:rsidRDefault="00C82B1F" w:rsidP="00C82B1F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E37EB">
        <w:rPr>
          <w:rFonts w:ascii="Arial" w:hAnsi="Arial" w:cs="Arial"/>
          <w:b/>
          <w:i/>
          <w:sz w:val="20"/>
          <w:szCs w:val="20"/>
        </w:rPr>
        <w:t>„Zakup i dostaw</w:t>
      </w:r>
      <w:r>
        <w:rPr>
          <w:rFonts w:ascii="Arial" w:hAnsi="Arial" w:cs="Arial"/>
          <w:b/>
          <w:i/>
          <w:sz w:val="20"/>
          <w:szCs w:val="20"/>
        </w:rPr>
        <w:t>ę</w:t>
      </w:r>
      <w:r w:rsidRPr="009E37EB">
        <w:rPr>
          <w:rFonts w:ascii="Arial" w:hAnsi="Arial" w:cs="Arial"/>
          <w:b/>
          <w:i/>
          <w:sz w:val="20"/>
          <w:szCs w:val="20"/>
        </w:rPr>
        <w:t xml:space="preserve"> środka do impregnacji nawierzchni lotniskowych </w:t>
      </w:r>
      <w:proofErr w:type="spellStart"/>
      <w:r w:rsidRPr="009E37EB">
        <w:rPr>
          <w:rFonts w:ascii="Arial" w:hAnsi="Arial" w:cs="Arial"/>
          <w:b/>
          <w:i/>
          <w:sz w:val="20"/>
          <w:szCs w:val="20"/>
        </w:rPr>
        <w:t>Ahydrosil</w:t>
      </w:r>
      <w:proofErr w:type="spellEnd"/>
      <w:r w:rsidRPr="009E37EB">
        <w:rPr>
          <w:rFonts w:ascii="Arial" w:hAnsi="Arial" w:cs="Arial"/>
          <w:b/>
          <w:i/>
          <w:sz w:val="20"/>
          <w:szCs w:val="20"/>
        </w:rPr>
        <w:t>-K”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EA3E75">
        <w:rPr>
          <w:rFonts w:ascii="Arial" w:hAnsi="Arial" w:cs="Arial"/>
          <w:sz w:val="20"/>
          <w:szCs w:val="20"/>
        </w:rPr>
        <w:t>oferujemy wykonanie przedmiotu zamówienia,</w:t>
      </w:r>
      <w:r w:rsidRPr="00EA3E75">
        <w:rPr>
          <w:rFonts w:ascii="Arial" w:hAnsi="Arial" w:cs="Arial"/>
          <w:b/>
          <w:sz w:val="20"/>
          <w:szCs w:val="20"/>
        </w:rPr>
        <w:t xml:space="preserve"> </w:t>
      </w:r>
      <w:r w:rsidRPr="00EA3E75">
        <w:rPr>
          <w:rFonts w:ascii="Arial" w:hAnsi="Arial" w:cs="Arial"/>
          <w:sz w:val="20"/>
          <w:szCs w:val="20"/>
        </w:rPr>
        <w:t xml:space="preserve">zgodnie z opisem zawartym w </w:t>
      </w:r>
      <w:r w:rsidRPr="009E37EB">
        <w:rPr>
          <w:rFonts w:ascii="Arial" w:hAnsi="Arial" w:cs="Arial"/>
          <w:b/>
          <w:bCs/>
          <w:i/>
          <w:iCs/>
          <w:sz w:val="20"/>
          <w:szCs w:val="20"/>
        </w:rPr>
        <w:t>załączniku nr 1</w:t>
      </w:r>
      <w:r w:rsidRPr="00EA3E75">
        <w:rPr>
          <w:rFonts w:ascii="Arial" w:hAnsi="Arial" w:cs="Arial"/>
          <w:sz w:val="20"/>
          <w:szCs w:val="20"/>
        </w:rPr>
        <w:t xml:space="preserve"> do zapytania ofertowego </w:t>
      </w:r>
      <w:r w:rsidRPr="009E37EB">
        <w:rPr>
          <w:rFonts w:ascii="Arial" w:hAnsi="Arial" w:cs="Arial"/>
          <w:b/>
          <w:bCs/>
          <w:sz w:val="20"/>
          <w:szCs w:val="20"/>
        </w:rPr>
        <w:t>P-043/21</w:t>
      </w:r>
      <w:r w:rsidRPr="00EA3E75">
        <w:rPr>
          <w:rFonts w:ascii="Arial" w:hAnsi="Arial" w:cs="Arial"/>
          <w:sz w:val="20"/>
          <w:szCs w:val="20"/>
        </w:rPr>
        <w:t xml:space="preserve"> za cenę ryczałtową w wysokości:</w:t>
      </w:r>
    </w:p>
    <w:p w14:paraId="47908248" w14:textId="77777777" w:rsidR="00C82B1F" w:rsidRPr="00EA3E75" w:rsidRDefault="00C82B1F" w:rsidP="00C82B1F">
      <w:pPr>
        <w:pStyle w:val="Tekstpodstawowywcity"/>
        <w:spacing w:after="0" w:line="264" w:lineRule="auto"/>
        <w:ind w:left="0"/>
        <w:rPr>
          <w:rFonts w:ascii="Arial" w:hAnsi="Arial" w:cs="Arial"/>
          <w:b/>
          <w:sz w:val="20"/>
          <w:szCs w:val="20"/>
        </w:rPr>
      </w:pPr>
    </w:p>
    <w:p w14:paraId="0DE2EC89" w14:textId="77777777" w:rsidR="00C82B1F" w:rsidRPr="00EA3E75" w:rsidRDefault="00C82B1F" w:rsidP="00C82B1F">
      <w:pPr>
        <w:pStyle w:val="Tekstpodstawowywcity"/>
        <w:spacing w:after="0" w:line="264" w:lineRule="auto"/>
        <w:ind w:left="0"/>
        <w:rPr>
          <w:rFonts w:ascii="Arial" w:hAnsi="Arial" w:cs="Arial"/>
          <w:b/>
          <w:sz w:val="20"/>
          <w:szCs w:val="20"/>
        </w:rPr>
      </w:pPr>
      <w:r w:rsidRPr="00EA3E75">
        <w:rPr>
          <w:rFonts w:ascii="Arial" w:hAnsi="Arial" w:cs="Arial"/>
          <w:b/>
          <w:sz w:val="20"/>
          <w:szCs w:val="20"/>
        </w:rPr>
        <w:t>brutto  ......................................................... zł</w:t>
      </w:r>
    </w:p>
    <w:p w14:paraId="5598F838" w14:textId="77777777" w:rsidR="00C82B1F" w:rsidRPr="00EA3E75" w:rsidRDefault="00C82B1F" w:rsidP="00C82B1F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..........................................................................................................................................)</w:t>
      </w:r>
    </w:p>
    <w:p w14:paraId="68775BE0" w14:textId="77777777" w:rsidR="00C82B1F" w:rsidRPr="00EA3E75" w:rsidRDefault="00C82B1F" w:rsidP="00C82B1F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460C90EB" w14:textId="77777777" w:rsidR="00C82B1F" w:rsidRPr="00EA3E75" w:rsidRDefault="00C82B1F" w:rsidP="00C82B1F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..........................................................................................................................................)</w:t>
      </w:r>
    </w:p>
    <w:p w14:paraId="6B205A77" w14:textId="77777777" w:rsidR="00C82B1F" w:rsidRPr="00EA3E75" w:rsidRDefault="00C82B1F" w:rsidP="00C82B1F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 xml:space="preserve">w wysokości netto .......................................... zł </w:t>
      </w:r>
    </w:p>
    <w:p w14:paraId="533B71ED" w14:textId="77777777" w:rsidR="00C82B1F" w:rsidRPr="00EA3E75" w:rsidRDefault="00C82B1F" w:rsidP="00C82B1F">
      <w:pPr>
        <w:pStyle w:val="Tekstpodstawowywcity"/>
        <w:spacing w:after="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..........................................................................................................................................)</w:t>
      </w:r>
    </w:p>
    <w:p w14:paraId="2A8E841D" w14:textId="77777777" w:rsidR="00C82B1F" w:rsidRPr="00EA3E75" w:rsidRDefault="00C82B1F" w:rsidP="00C82B1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86F1F68" w14:textId="77777777" w:rsidR="00C82B1F" w:rsidRPr="00EA3E75" w:rsidRDefault="00C82B1F" w:rsidP="00C82B1F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W oferowaną cenę wliczyliśmy wszystkie niezbędne koszty związane z realizacją zamówienia.</w:t>
      </w:r>
    </w:p>
    <w:p w14:paraId="1A14AE94" w14:textId="77777777" w:rsidR="00C82B1F" w:rsidRPr="00EA3E75" w:rsidRDefault="00C82B1F" w:rsidP="00C82B1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67A166B" w14:textId="77777777" w:rsidR="00C82B1F" w:rsidRPr="00EA3E75" w:rsidRDefault="00C82B1F" w:rsidP="00C82B1F">
      <w:pPr>
        <w:pStyle w:val="Tekstpodstawowywcity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W ww. cenie oferujemy środek: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1984"/>
        <w:gridCol w:w="1701"/>
      </w:tblGrid>
      <w:tr w:rsidR="00C82B1F" w:rsidRPr="00EA3E75" w14:paraId="1337014E" w14:textId="77777777" w:rsidTr="00E1068A">
        <w:tc>
          <w:tcPr>
            <w:tcW w:w="3119" w:type="dxa"/>
            <w:shd w:val="clear" w:color="auto" w:fill="auto"/>
            <w:vAlign w:val="center"/>
          </w:tcPr>
          <w:p w14:paraId="34BAD89E" w14:textId="77777777" w:rsidR="00C82B1F" w:rsidRPr="00EA3E75" w:rsidRDefault="00C82B1F" w:rsidP="00E10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9171633"/>
            <w:r w:rsidRPr="00EA3E75">
              <w:rPr>
                <w:rFonts w:ascii="Arial" w:hAnsi="Arial" w:cs="Arial"/>
                <w:sz w:val="20"/>
                <w:szCs w:val="20"/>
              </w:rPr>
              <w:t>Nazwa oferowanego środka</w:t>
            </w:r>
          </w:p>
        </w:tc>
        <w:tc>
          <w:tcPr>
            <w:tcW w:w="2551" w:type="dxa"/>
            <w:vAlign w:val="center"/>
          </w:tcPr>
          <w:p w14:paraId="7F1505C1" w14:textId="77777777" w:rsidR="00C82B1F" w:rsidRPr="00EA3E75" w:rsidRDefault="00C82B1F" w:rsidP="00E10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E75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8AAD94" w14:textId="77777777" w:rsidR="00C82B1F" w:rsidRPr="00EA3E75" w:rsidRDefault="00C82B1F" w:rsidP="00E10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E75">
              <w:rPr>
                <w:rFonts w:ascii="Arial" w:hAnsi="Arial" w:cs="Arial"/>
                <w:sz w:val="20"/>
                <w:szCs w:val="20"/>
              </w:rPr>
              <w:t>Wielkość jednego opakowania w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1F955" w14:textId="77777777" w:rsidR="00C82B1F" w:rsidRPr="00EA3E75" w:rsidRDefault="00C82B1F" w:rsidP="00E10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E75">
              <w:rPr>
                <w:rFonts w:ascii="Arial" w:hAnsi="Arial" w:cs="Arial"/>
                <w:sz w:val="20"/>
                <w:szCs w:val="20"/>
              </w:rPr>
              <w:t>Ilość opakowań</w:t>
            </w:r>
          </w:p>
        </w:tc>
      </w:tr>
      <w:tr w:rsidR="00C82B1F" w:rsidRPr="00EA3E75" w14:paraId="7C91E721" w14:textId="77777777" w:rsidTr="00E1068A">
        <w:tc>
          <w:tcPr>
            <w:tcW w:w="3119" w:type="dxa"/>
            <w:shd w:val="clear" w:color="auto" w:fill="auto"/>
            <w:vAlign w:val="center"/>
          </w:tcPr>
          <w:p w14:paraId="4039D57E" w14:textId="77777777" w:rsidR="00C82B1F" w:rsidRPr="00EA3E75" w:rsidRDefault="00C82B1F" w:rsidP="00E10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0198B" w14:textId="77777777" w:rsidR="00C82B1F" w:rsidRPr="00EA3E75" w:rsidRDefault="00C82B1F" w:rsidP="00E10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Ahydrosil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-K</w:t>
            </w:r>
          </w:p>
          <w:p w14:paraId="35A0AA03" w14:textId="77777777" w:rsidR="00C82B1F" w:rsidRPr="00EA3E75" w:rsidRDefault="00C82B1F" w:rsidP="00E10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6F7A0" w14:textId="77777777" w:rsidR="00C82B1F" w:rsidRPr="00EA3E75" w:rsidRDefault="00C82B1F" w:rsidP="00E10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769A5A" w14:textId="77777777" w:rsidR="00C82B1F" w:rsidRPr="00EA3E75" w:rsidRDefault="00C82B1F" w:rsidP="00E10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C57D2" w14:textId="77777777" w:rsidR="00C82B1F" w:rsidRPr="00EA3E75" w:rsidRDefault="00C82B1F" w:rsidP="00E10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45CE703" w14:textId="77777777" w:rsidR="00C82B1F" w:rsidRPr="00EA3E75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7B1701AD" w14:textId="77777777" w:rsidR="00C82B1F" w:rsidRPr="00EA3E75" w:rsidRDefault="00C82B1F" w:rsidP="00C82B1F">
      <w:pPr>
        <w:pStyle w:val="Tekstpodstawowy2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 xml:space="preserve">Przedmiot zamówienia zostanie przez nas zrealizowany w terminie </w:t>
      </w:r>
      <w:r>
        <w:rPr>
          <w:rFonts w:ascii="Arial" w:hAnsi="Arial" w:cs="Arial"/>
          <w:sz w:val="20"/>
          <w:szCs w:val="20"/>
        </w:rPr>
        <w:t>14</w:t>
      </w:r>
      <w:r w:rsidRPr="00EA3E75">
        <w:rPr>
          <w:rFonts w:ascii="Arial" w:hAnsi="Arial" w:cs="Arial"/>
          <w:sz w:val="20"/>
          <w:szCs w:val="20"/>
        </w:rPr>
        <w:t xml:space="preserve"> dni od dnia przekazania zamówienia w formie elektronicznej.</w:t>
      </w:r>
    </w:p>
    <w:p w14:paraId="3CA854C4" w14:textId="77777777" w:rsidR="00C82B1F" w:rsidRPr="00EA3E75" w:rsidRDefault="00C82B1F" w:rsidP="00C82B1F">
      <w:pPr>
        <w:numPr>
          <w:ilvl w:val="0"/>
          <w:numId w:val="1"/>
        </w:numPr>
        <w:tabs>
          <w:tab w:val="left" w:pos="-113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Oświadczamy, iż zapoznaliśmy się z treścią zapytania ofertowego i nie wnosimy do niego zastrzeżeń, oraz otrzymaliśmy wszelkie niezbędne informacje do przygotowania oferty.</w:t>
      </w:r>
    </w:p>
    <w:p w14:paraId="20C8B40E" w14:textId="77777777" w:rsidR="00C82B1F" w:rsidRPr="00EA3E75" w:rsidRDefault="00C82B1F" w:rsidP="00C82B1F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 xml:space="preserve">Akceptujemy wskazany </w:t>
      </w:r>
      <w:r>
        <w:rPr>
          <w:rFonts w:ascii="Arial" w:hAnsi="Arial" w:cs="Arial"/>
          <w:sz w:val="20"/>
          <w:szCs w:val="20"/>
        </w:rPr>
        <w:t xml:space="preserve"> w zapytaniu </w:t>
      </w:r>
      <w:r w:rsidRPr="00EA3E75">
        <w:rPr>
          <w:rFonts w:ascii="Arial" w:hAnsi="Arial" w:cs="Arial"/>
          <w:sz w:val="20"/>
          <w:szCs w:val="20"/>
        </w:rPr>
        <w:t xml:space="preserve">czas związania ofertą – </w:t>
      </w:r>
      <w:r>
        <w:rPr>
          <w:rFonts w:ascii="Arial" w:hAnsi="Arial" w:cs="Arial"/>
          <w:b/>
          <w:sz w:val="20"/>
          <w:szCs w:val="20"/>
        </w:rPr>
        <w:t>3</w:t>
      </w:r>
      <w:r w:rsidRPr="00EA3E75">
        <w:rPr>
          <w:rFonts w:ascii="Arial" w:hAnsi="Arial" w:cs="Arial"/>
          <w:b/>
          <w:sz w:val="20"/>
          <w:szCs w:val="20"/>
        </w:rPr>
        <w:t xml:space="preserve">0 dni. </w:t>
      </w:r>
      <w:r w:rsidRPr="00EA3E75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4EB03030" w14:textId="77777777" w:rsidR="00C82B1F" w:rsidRPr="00EA3E75" w:rsidRDefault="00C82B1F" w:rsidP="00C82B1F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 xml:space="preserve">Akceptujemy treść wzoru </w:t>
      </w:r>
      <w:r>
        <w:rPr>
          <w:rFonts w:ascii="Arial" w:hAnsi="Arial" w:cs="Arial"/>
          <w:sz w:val="20"/>
          <w:szCs w:val="20"/>
        </w:rPr>
        <w:t>zamówienia</w:t>
      </w:r>
      <w:r w:rsidRPr="00EA3E75">
        <w:rPr>
          <w:rFonts w:ascii="Arial" w:hAnsi="Arial" w:cs="Arial"/>
          <w:sz w:val="20"/>
          <w:szCs w:val="20"/>
        </w:rPr>
        <w:t xml:space="preserve"> i w razie wybrania naszej oferty zobowiązujemy się do je</w:t>
      </w:r>
      <w:r>
        <w:rPr>
          <w:rFonts w:ascii="Arial" w:hAnsi="Arial" w:cs="Arial"/>
          <w:sz w:val="20"/>
          <w:szCs w:val="20"/>
        </w:rPr>
        <w:t xml:space="preserve">go realizacji na warunkach w nim opisanych </w:t>
      </w:r>
      <w:r w:rsidRPr="00EA3E75">
        <w:rPr>
          <w:rFonts w:ascii="Arial" w:hAnsi="Arial" w:cs="Arial"/>
          <w:sz w:val="20"/>
          <w:szCs w:val="20"/>
        </w:rPr>
        <w:t>przez Zamawiającego.</w:t>
      </w:r>
    </w:p>
    <w:p w14:paraId="583576A1" w14:textId="77777777" w:rsidR="00C82B1F" w:rsidRPr="00EA3E75" w:rsidRDefault="00C82B1F" w:rsidP="00C82B1F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Informujemy, że niżej wymieniony zakres</w:t>
      </w:r>
      <w:r w:rsidRPr="00EA3E75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1614EC7C" w14:textId="77777777" w:rsidR="00C82B1F" w:rsidRPr="00EA3E75" w:rsidRDefault="00C82B1F" w:rsidP="00C82B1F">
      <w:pPr>
        <w:pStyle w:val="Tekstpodstawowywcity"/>
        <w:spacing w:after="0"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EA3E7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BC11D66" w14:textId="77777777" w:rsidR="00C82B1F" w:rsidRPr="00EA3E75" w:rsidRDefault="00C82B1F" w:rsidP="00C82B1F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EA3E75">
        <w:rPr>
          <w:rFonts w:ascii="Arial" w:hAnsi="Arial" w:cs="Arial"/>
          <w:i/>
          <w:sz w:val="20"/>
          <w:szCs w:val="20"/>
          <w:vertAlign w:val="superscript"/>
        </w:rPr>
        <w:t>(wpisać zakres prac lub „nie dotyczy”)</w:t>
      </w:r>
    </w:p>
    <w:p w14:paraId="7A91AF69" w14:textId="77777777" w:rsidR="00C82B1F" w:rsidRPr="00EA3E75" w:rsidRDefault="00C82B1F" w:rsidP="00C82B1F">
      <w:pPr>
        <w:pStyle w:val="Tekstpodstawowywcity"/>
        <w:spacing w:after="0" w:line="264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EA3E7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035BC9" w14:textId="77777777" w:rsidR="00C82B1F" w:rsidRPr="00EA3E75" w:rsidRDefault="00C82B1F" w:rsidP="00C82B1F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3E75">
        <w:rPr>
          <w:rFonts w:ascii="Arial" w:hAnsi="Arial" w:cs="Arial"/>
          <w:color w:val="000000"/>
          <w:sz w:val="20"/>
          <w:szCs w:val="20"/>
        </w:rPr>
        <w:t>Informacja stanowiącą tajemnic przedsiębiorstwa</w:t>
      </w:r>
    </w:p>
    <w:p w14:paraId="15E5059D" w14:textId="77777777" w:rsidR="00C82B1F" w:rsidRDefault="00C82B1F" w:rsidP="00C82B1F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A3E7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E15187A" w14:textId="77777777" w:rsidR="00C82B1F" w:rsidRDefault="00C82B1F" w:rsidP="00C82B1F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A58BBE3" w14:textId="77777777" w:rsidR="00C82B1F" w:rsidRPr="00EA3E75" w:rsidRDefault="00C82B1F" w:rsidP="00C82B1F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92CDCD1" w14:textId="77777777" w:rsidR="00C82B1F" w:rsidRPr="00EA3E75" w:rsidRDefault="00C82B1F" w:rsidP="00C82B1F">
      <w:pPr>
        <w:numPr>
          <w:ilvl w:val="0"/>
          <w:numId w:val="1"/>
        </w:numPr>
        <w:tabs>
          <w:tab w:val="left" w:pos="-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lastRenderedPageBreak/>
        <w:t>Ofertę składamy na .......... ponumerowanych stronach w sposób ciągły, wraz z załącznikami które stanowią:</w:t>
      </w:r>
    </w:p>
    <w:p w14:paraId="6920003C" w14:textId="77777777" w:rsidR="00C82B1F" w:rsidRPr="00EA3E75" w:rsidRDefault="00C82B1F" w:rsidP="00C82B1F">
      <w:pPr>
        <w:tabs>
          <w:tab w:val="left" w:pos="-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C82B1F" w:rsidRPr="00EA3E75" w14:paraId="315072C3" w14:textId="77777777" w:rsidTr="00E1068A">
        <w:trPr>
          <w:tblHeader/>
        </w:trPr>
        <w:tc>
          <w:tcPr>
            <w:tcW w:w="541" w:type="dxa"/>
          </w:tcPr>
          <w:p w14:paraId="0BB5F47D" w14:textId="77777777" w:rsidR="00C82B1F" w:rsidRPr="00EA3E75" w:rsidRDefault="00C82B1F" w:rsidP="00E1068A">
            <w:pPr>
              <w:pStyle w:val="Nag3fwektabeli"/>
              <w:spacing w:line="264" w:lineRule="auto"/>
              <w:ind w:left="284"/>
              <w:rPr>
                <w:rFonts w:ascii="Arial" w:hAnsi="Arial" w:cs="Arial"/>
                <w:i/>
                <w:sz w:val="20"/>
              </w:rPr>
            </w:pPr>
            <w:r w:rsidRPr="00EA3E75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9096" w:type="dxa"/>
          </w:tcPr>
          <w:p w14:paraId="5E710818" w14:textId="77777777" w:rsidR="00C82B1F" w:rsidRPr="00EA3E75" w:rsidRDefault="00C82B1F" w:rsidP="00E1068A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EA3E75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</w:t>
            </w:r>
          </w:p>
        </w:tc>
      </w:tr>
      <w:tr w:rsidR="00C82B1F" w:rsidRPr="00EA3E75" w14:paraId="14A4E9E4" w14:textId="77777777" w:rsidTr="00E1068A">
        <w:tc>
          <w:tcPr>
            <w:tcW w:w="541" w:type="dxa"/>
          </w:tcPr>
          <w:p w14:paraId="764F67D9" w14:textId="77777777" w:rsidR="00C82B1F" w:rsidRPr="00EA3E75" w:rsidRDefault="00C82B1F" w:rsidP="00E1068A">
            <w:pPr>
              <w:pStyle w:val="Zawartotabeli"/>
              <w:spacing w:line="264" w:lineRule="auto"/>
              <w:ind w:left="284"/>
              <w:jc w:val="center"/>
              <w:rPr>
                <w:rFonts w:ascii="Arial" w:hAnsi="Arial" w:cs="Arial"/>
                <w:sz w:val="20"/>
              </w:rPr>
            </w:pPr>
            <w:r w:rsidRPr="00EA3E75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9096" w:type="dxa"/>
          </w:tcPr>
          <w:p w14:paraId="5F4FD4D5" w14:textId="77777777" w:rsidR="00C82B1F" w:rsidRPr="00EA3E75" w:rsidRDefault="00C82B1F" w:rsidP="00E1068A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EA3E75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15AD82A2" w14:textId="77777777" w:rsidR="00C82B1F" w:rsidRPr="00EA3E75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3C793A2C" w14:textId="77777777" w:rsidR="00C82B1F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11B9821A" w14:textId="77777777" w:rsidR="00C82B1F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14C0EA4D" w14:textId="77777777" w:rsidR="00C82B1F" w:rsidRPr="00EA3E75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47E9510E" w14:textId="77777777" w:rsidR="00C82B1F" w:rsidRPr="00244BC1" w:rsidRDefault="00C82B1F" w:rsidP="00C82B1F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5CD7720E" w14:textId="77777777" w:rsidR="00C82B1F" w:rsidRPr="00244BC1" w:rsidRDefault="00C82B1F" w:rsidP="00C82B1F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503F7979" w14:textId="77777777" w:rsidR="00C82B1F" w:rsidRDefault="00C82B1F" w:rsidP="00C82B1F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2"/>
          <w:szCs w:val="22"/>
        </w:rPr>
      </w:pPr>
    </w:p>
    <w:p w14:paraId="2E23F07F" w14:textId="77777777" w:rsidR="00C82B1F" w:rsidRDefault="00C82B1F" w:rsidP="00C82B1F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2"/>
          <w:szCs w:val="22"/>
        </w:rPr>
      </w:pPr>
    </w:p>
    <w:p w14:paraId="33CE144D" w14:textId="77777777" w:rsidR="00C82B1F" w:rsidRPr="00D61A69" w:rsidRDefault="00C82B1F" w:rsidP="00C82B1F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03ED917D" w14:textId="77777777" w:rsidR="00C82B1F" w:rsidRPr="00481DB5" w:rsidRDefault="00C82B1F" w:rsidP="00C82B1F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4BF30EC6" w14:textId="77777777" w:rsidR="00C82B1F" w:rsidRPr="00481DB5" w:rsidRDefault="00C82B1F" w:rsidP="00C82B1F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468A9BC5" w14:textId="77777777" w:rsidR="00C82B1F" w:rsidRPr="00EA3E75" w:rsidRDefault="00C82B1F" w:rsidP="00C82B1F">
      <w:pPr>
        <w:spacing w:line="264" w:lineRule="auto"/>
        <w:rPr>
          <w:rFonts w:ascii="Arial" w:hAnsi="Arial" w:cs="Arial"/>
          <w:sz w:val="20"/>
          <w:szCs w:val="20"/>
        </w:rPr>
      </w:pPr>
    </w:p>
    <w:p w14:paraId="4E86A63D" w14:textId="77777777" w:rsidR="00C82B1F" w:rsidRPr="00EA3E75" w:rsidRDefault="00C82B1F" w:rsidP="00C82B1F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1EA44B8D" w14:textId="77777777" w:rsidR="00C82B1F" w:rsidRPr="00EA3E75" w:rsidRDefault="00C82B1F" w:rsidP="00C82B1F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1FF32E73" w14:textId="77777777" w:rsidR="00C82B1F" w:rsidRPr="00EA3E75" w:rsidRDefault="00C82B1F" w:rsidP="00C82B1F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4F49BD87" w14:textId="77777777" w:rsidR="00C82B1F" w:rsidRPr="00EA3E75" w:rsidRDefault="00C82B1F" w:rsidP="00C82B1F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5AF8D662" w14:textId="77777777" w:rsidR="00C82B1F" w:rsidRPr="00EA3E75" w:rsidRDefault="00C82B1F" w:rsidP="00C82B1F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  <w:sectPr w:rsidR="00C82B1F" w:rsidRPr="00EA3E75" w:rsidSect="00190F9A">
          <w:headerReference w:type="default" r:id="rId5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17454E7D" w14:textId="77777777" w:rsidR="00C82B1F" w:rsidRPr="00492AA7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9E37EB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3</w:t>
      </w:r>
      <w:r w:rsidRPr="00492AA7">
        <w:rPr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E37EB">
        <w:rPr>
          <w:rFonts w:ascii="Arial" w:hAnsi="Arial" w:cs="Arial"/>
          <w:b/>
          <w:bCs/>
          <w:i/>
          <w:sz w:val="20"/>
          <w:szCs w:val="20"/>
        </w:rPr>
        <w:t>P-043/21</w:t>
      </w:r>
    </w:p>
    <w:p w14:paraId="58E0BF91" w14:textId="77777777" w:rsidR="00C82B1F" w:rsidRPr="00EA3E75" w:rsidRDefault="00C82B1F" w:rsidP="00C82B1F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4121F352" w14:textId="77777777" w:rsidR="00C82B1F" w:rsidRDefault="00C82B1F" w:rsidP="00C82B1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E805BDE" w14:textId="77777777" w:rsidR="00C82B1F" w:rsidRPr="00EA3E75" w:rsidRDefault="00C82B1F" w:rsidP="00C82B1F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……………………………………………………………………………………………………</w:t>
      </w:r>
    </w:p>
    <w:p w14:paraId="2D512DA4" w14:textId="77777777" w:rsidR="00C82B1F" w:rsidRPr="00EA3E75" w:rsidRDefault="00C82B1F" w:rsidP="00C82B1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E50A5D3" w14:textId="77777777" w:rsidR="00C82B1F" w:rsidRPr="00EA3E75" w:rsidRDefault="00C82B1F" w:rsidP="00C82B1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EA3E75">
        <w:rPr>
          <w:rFonts w:ascii="Arial" w:hAnsi="Arial" w:cs="Arial"/>
          <w:b/>
          <w:sz w:val="20"/>
          <w:szCs w:val="20"/>
        </w:rPr>
        <w:t>O ś w i a d c z e n i e</w:t>
      </w:r>
    </w:p>
    <w:p w14:paraId="16F660CD" w14:textId="77777777" w:rsidR="00C82B1F" w:rsidRPr="00EA3E75" w:rsidRDefault="00C82B1F" w:rsidP="00C82B1F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04EC6773" w14:textId="77777777" w:rsidR="00C82B1F" w:rsidRPr="00EA3E75" w:rsidRDefault="00C82B1F" w:rsidP="00C82B1F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EA3E75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EA3E75">
        <w:rPr>
          <w:rFonts w:ascii="Arial" w:hAnsi="Arial" w:cs="Arial"/>
          <w:sz w:val="20"/>
          <w:szCs w:val="20"/>
        </w:rPr>
        <w:t xml:space="preserve">na </w:t>
      </w:r>
      <w:r w:rsidRPr="009E37EB">
        <w:rPr>
          <w:rFonts w:ascii="Arial" w:hAnsi="Arial" w:cs="Arial"/>
          <w:b/>
          <w:i/>
          <w:sz w:val="20"/>
          <w:szCs w:val="20"/>
        </w:rPr>
        <w:t>„Zakup i dostaw</w:t>
      </w:r>
      <w:r>
        <w:rPr>
          <w:rFonts w:ascii="Arial" w:hAnsi="Arial" w:cs="Arial"/>
          <w:b/>
          <w:i/>
          <w:sz w:val="20"/>
          <w:szCs w:val="20"/>
        </w:rPr>
        <w:t>ę</w:t>
      </w:r>
      <w:r w:rsidRPr="009E37EB">
        <w:rPr>
          <w:rFonts w:ascii="Arial" w:hAnsi="Arial" w:cs="Arial"/>
          <w:b/>
          <w:i/>
          <w:sz w:val="20"/>
          <w:szCs w:val="20"/>
        </w:rPr>
        <w:t xml:space="preserve"> środka do impregnacji nawierzchni lotniskowych </w:t>
      </w:r>
      <w:proofErr w:type="spellStart"/>
      <w:r w:rsidRPr="009E37EB">
        <w:rPr>
          <w:rFonts w:ascii="Arial" w:hAnsi="Arial" w:cs="Arial"/>
          <w:b/>
          <w:i/>
          <w:sz w:val="20"/>
          <w:szCs w:val="20"/>
        </w:rPr>
        <w:t>Ahydrosil</w:t>
      </w:r>
      <w:proofErr w:type="spellEnd"/>
      <w:r w:rsidRPr="009E37EB">
        <w:rPr>
          <w:rFonts w:ascii="Arial" w:hAnsi="Arial" w:cs="Arial"/>
          <w:b/>
          <w:i/>
          <w:sz w:val="20"/>
          <w:szCs w:val="20"/>
        </w:rPr>
        <w:t>-K</w:t>
      </w:r>
      <w:r>
        <w:rPr>
          <w:rFonts w:ascii="Arial" w:hAnsi="Arial" w:cs="Arial"/>
          <w:b/>
          <w:i/>
          <w:sz w:val="20"/>
          <w:szCs w:val="20"/>
        </w:rPr>
        <w:t>”</w:t>
      </w:r>
      <w:r w:rsidRPr="00EA3E75">
        <w:rPr>
          <w:rFonts w:ascii="Arial" w:hAnsi="Arial" w:cs="Arial"/>
          <w:b/>
          <w:i/>
          <w:sz w:val="20"/>
          <w:szCs w:val="20"/>
        </w:rPr>
        <w:t>,</w:t>
      </w:r>
      <w:r w:rsidRPr="00EA3E75">
        <w:rPr>
          <w:rFonts w:ascii="Arial" w:hAnsi="Arial" w:cs="Arial"/>
          <w:sz w:val="20"/>
          <w:szCs w:val="20"/>
        </w:rPr>
        <w:t xml:space="preserve"> oświadczam, iż Wykonawca:  </w:t>
      </w:r>
    </w:p>
    <w:p w14:paraId="7C496B7C" w14:textId="77777777" w:rsidR="00C82B1F" w:rsidRPr="009A2F36" w:rsidRDefault="00C82B1F" w:rsidP="00C82B1F">
      <w:pPr>
        <w:pStyle w:val="Akapitzlist"/>
        <w:numPr>
          <w:ilvl w:val="6"/>
          <w:numId w:val="2"/>
        </w:num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F36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27AD638B" w14:textId="77777777" w:rsidR="00C82B1F" w:rsidRDefault="00C82B1F" w:rsidP="00C82B1F">
      <w:pPr>
        <w:pStyle w:val="Akapitzlist"/>
        <w:numPr>
          <w:ilvl w:val="6"/>
          <w:numId w:val="2"/>
        </w:num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F36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osobami zdolnymi do wykonania zamówienia, </w:t>
      </w:r>
    </w:p>
    <w:p w14:paraId="41D089C3" w14:textId="77777777" w:rsidR="00C82B1F" w:rsidRDefault="00C82B1F" w:rsidP="00C82B1F">
      <w:pPr>
        <w:pStyle w:val="Akapitzlist"/>
        <w:numPr>
          <w:ilvl w:val="6"/>
          <w:numId w:val="2"/>
        </w:num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F36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7841D581" w14:textId="77777777" w:rsidR="00C82B1F" w:rsidRPr="009A2F36" w:rsidRDefault="00C82B1F" w:rsidP="00C82B1F">
      <w:pPr>
        <w:pStyle w:val="Akapitzlist"/>
        <w:numPr>
          <w:ilvl w:val="6"/>
          <w:numId w:val="2"/>
        </w:num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F36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9A2F36">
        <w:rPr>
          <w:rFonts w:ascii="Arial" w:hAnsi="Arial" w:cs="Arial"/>
          <w:sz w:val="20"/>
          <w:szCs w:val="20"/>
        </w:rPr>
        <w:br/>
        <w:t>poniżej,</w:t>
      </w:r>
    </w:p>
    <w:p w14:paraId="10A8A3A3" w14:textId="77777777" w:rsidR="00C82B1F" w:rsidRPr="00EA3E75" w:rsidRDefault="00C82B1F" w:rsidP="00C82B1F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EA3E75">
        <w:rPr>
          <w:rFonts w:ascii="Arial" w:hAnsi="Arial" w:cs="Arial"/>
          <w:sz w:val="20"/>
          <w:szCs w:val="20"/>
        </w:rPr>
        <w:t>- w zakresie wymaganym przez Zamawiającego.</w:t>
      </w:r>
    </w:p>
    <w:p w14:paraId="309A5BBD" w14:textId="77777777" w:rsidR="00C82B1F" w:rsidRPr="00EA3E75" w:rsidRDefault="00C82B1F" w:rsidP="00C82B1F">
      <w:pPr>
        <w:spacing w:line="264" w:lineRule="auto"/>
        <w:ind w:left="1260" w:hanging="360"/>
        <w:jc w:val="both"/>
        <w:rPr>
          <w:rFonts w:ascii="Arial" w:hAnsi="Arial" w:cs="Arial"/>
          <w:sz w:val="20"/>
          <w:szCs w:val="20"/>
        </w:rPr>
      </w:pPr>
    </w:p>
    <w:p w14:paraId="2CBE2BFE" w14:textId="77777777" w:rsidR="00C82B1F" w:rsidRPr="00EA3E75" w:rsidRDefault="00C82B1F" w:rsidP="00C82B1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6AA69F2" w14:textId="77777777" w:rsidR="00C82B1F" w:rsidRPr="00244BC1" w:rsidRDefault="00C82B1F" w:rsidP="00C82B1F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22AF2502" w14:textId="77777777" w:rsidR="00C82B1F" w:rsidRPr="00244BC1" w:rsidRDefault="00C82B1F" w:rsidP="00C82B1F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342B8B21" w14:textId="77777777" w:rsidR="00C82B1F" w:rsidRPr="00D61A69" w:rsidRDefault="00C82B1F" w:rsidP="00C82B1F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05853CD2" w14:textId="77777777" w:rsidR="00C82B1F" w:rsidRPr="00481DB5" w:rsidRDefault="00C82B1F" w:rsidP="00C82B1F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637AF0DF" w14:textId="77777777" w:rsidR="00C82B1F" w:rsidRPr="00481DB5" w:rsidRDefault="00C82B1F" w:rsidP="00C82B1F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7E7777C5" w14:textId="77777777" w:rsidR="00C82B1F" w:rsidRPr="00EA3E75" w:rsidRDefault="00C82B1F" w:rsidP="00C82B1F">
      <w:pPr>
        <w:pStyle w:val="Tytu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83ABBD3" w14:textId="77777777" w:rsidR="00C82B1F" w:rsidRPr="006331FA" w:rsidRDefault="00C82B1F" w:rsidP="00C82B1F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Zamawiający wykluczy z postępowania:</w:t>
      </w:r>
    </w:p>
    <w:p w14:paraId="10445FDA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A1DEBA3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58E5A3F4" w14:textId="77777777" w:rsidR="00C82B1F" w:rsidRPr="006331FA" w:rsidRDefault="00C82B1F" w:rsidP="00C82B1F">
      <w:pPr>
        <w:pStyle w:val="NormalnyWeb"/>
        <w:numPr>
          <w:ilvl w:val="1"/>
          <w:numId w:val="3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</w:p>
    <w:p w14:paraId="7CCFBC60" w14:textId="77777777" w:rsidR="00C82B1F" w:rsidRPr="006331FA" w:rsidRDefault="00C82B1F" w:rsidP="00C82B1F">
      <w:pPr>
        <w:pStyle w:val="NormalnyWeb"/>
        <w:numPr>
          <w:ilvl w:val="1"/>
          <w:numId w:val="3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art. 250a, art. 258 lub art. 270–309 ustawy z dnia 6 czerwca 1997 r. – Kodeks karny (Dz. U. z 2017 r. poz. 2204) lub art. 46 lub art. 48 ustawy z dnia 25 czerwca 2010 r. </w:t>
      </w:r>
      <w:r w:rsidRPr="006331FA">
        <w:rPr>
          <w:rFonts w:ascii="Arial" w:hAnsi="Arial" w:cs="Arial"/>
          <w:sz w:val="20"/>
          <w:szCs w:val="20"/>
        </w:rPr>
        <w:br/>
        <w:t>o sporcie (Dz. U. z 2017 r. poz. 1463 i 1600),</w:t>
      </w:r>
    </w:p>
    <w:p w14:paraId="487AAEED" w14:textId="77777777" w:rsidR="00C82B1F" w:rsidRPr="006331FA" w:rsidRDefault="00C82B1F" w:rsidP="00C82B1F">
      <w:pPr>
        <w:pStyle w:val="NormalnyWeb"/>
        <w:numPr>
          <w:ilvl w:val="1"/>
          <w:numId w:val="3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charakterze terrorystycznym, o którym mowa w art. 115 § 20 ustawy z dnia </w:t>
      </w:r>
      <w:r w:rsidRPr="006331FA">
        <w:rPr>
          <w:rFonts w:ascii="Arial" w:hAnsi="Arial" w:cs="Arial"/>
          <w:sz w:val="20"/>
          <w:szCs w:val="20"/>
        </w:rPr>
        <w:br/>
        <w:t>6 czerwca 1997 r. – Kodeks karny,</w:t>
      </w:r>
    </w:p>
    <w:p w14:paraId="2595A446" w14:textId="77777777" w:rsidR="00C82B1F" w:rsidRPr="006331FA" w:rsidRDefault="00C82B1F" w:rsidP="00C82B1F">
      <w:pPr>
        <w:pStyle w:val="NormalnyWeb"/>
        <w:numPr>
          <w:ilvl w:val="1"/>
          <w:numId w:val="3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skarbowe,</w:t>
      </w:r>
    </w:p>
    <w:p w14:paraId="78CBD3AA" w14:textId="77777777" w:rsidR="00C82B1F" w:rsidRPr="006331FA" w:rsidRDefault="00C82B1F" w:rsidP="00C82B1F">
      <w:pPr>
        <w:pStyle w:val="NormalnyWeb"/>
        <w:numPr>
          <w:ilvl w:val="1"/>
          <w:numId w:val="3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3E84107A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6B78EB90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8F1EBF3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3F58DD7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E4F2C4C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4E634C7B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279E19A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8D09F66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wykonawcę będącego podmiotem zbiorowym, wobec którego sąd orzekł zakaz ubiegania się o zamówienia publiczne na podstawie ustawy z dnia 28 października </w:t>
      </w:r>
      <w:r w:rsidRPr="006331FA">
        <w:rPr>
          <w:rFonts w:ascii="Arial" w:hAnsi="Arial" w:cs="Arial"/>
          <w:sz w:val="20"/>
          <w:szCs w:val="20"/>
        </w:rPr>
        <w:br/>
        <w:t>2002 r. o odpowiedzialności podmiotów zbiorowych za czyny zabronione pod groźbą kary (Dz. U. z 2016 r. poz. 1541 oraz z 2017 r. poz. 734 i 933);</w:t>
      </w:r>
    </w:p>
    <w:p w14:paraId="667FC659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4EE92A4F" w14:textId="77777777" w:rsidR="00C82B1F" w:rsidRPr="006331FA" w:rsidRDefault="00C82B1F" w:rsidP="00C82B1F">
      <w:pPr>
        <w:pStyle w:val="NormalnyWeb"/>
        <w:numPr>
          <w:ilvl w:val="0"/>
          <w:numId w:val="4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208FAB4" w14:textId="77777777" w:rsidR="00C82B1F" w:rsidRDefault="00C82B1F" w:rsidP="00C82B1F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0D86BBB6" w14:textId="77777777" w:rsidR="00C82B1F" w:rsidRPr="00244BC1" w:rsidRDefault="00C82B1F" w:rsidP="00C82B1F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04DBF350" w14:textId="77777777" w:rsidR="00C82B1F" w:rsidRPr="00244BC1" w:rsidRDefault="00C82B1F" w:rsidP="00C82B1F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0511EE67" w14:textId="77777777" w:rsidR="00C82B1F" w:rsidRDefault="00C82B1F" w:rsidP="00C82B1F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1BF38A96" w14:textId="77777777" w:rsidR="00C82B1F" w:rsidRDefault="00C82B1F" w:rsidP="00C82B1F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69185390" w14:textId="77777777" w:rsidR="00C82B1F" w:rsidRDefault="00C82B1F" w:rsidP="00C82B1F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654AA88E" w14:textId="77777777" w:rsidR="00C82B1F" w:rsidRPr="00D61A69" w:rsidRDefault="00C82B1F" w:rsidP="00C82B1F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C314957" w14:textId="77777777" w:rsidR="00C82B1F" w:rsidRPr="005F456A" w:rsidRDefault="00C82B1F" w:rsidP="00C82B1F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9D7952E" w14:textId="77777777" w:rsidR="00C82B1F" w:rsidRPr="005F456A" w:rsidRDefault="00C82B1F" w:rsidP="00C82B1F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2E82C1E1" w14:textId="77777777" w:rsidR="00C82B1F" w:rsidRDefault="00C82B1F" w:rsidP="00C82B1F">
      <w:pPr>
        <w:tabs>
          <w:tab w:val="center" w:pos="4536"/>
          <w:tab w:val="right" w:pos="9072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954A91B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FE85EE0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08CB10F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07165B0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956F797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8653000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CEF492A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2D6AFF2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12888AA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B0FD2FA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91D85E7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CA6DAE5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8282CD9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84D80BC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0508889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C92BA3F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3FFF1DC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CEE38D9" w14:textId="77777777" w:rsidR="00C82B1F" w:rsidRDefault="00C82B1F" w:rsidP="00C82B1F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9BC6A01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7030" w14:textId="77777777" w:rsidR="00243E64" w:rsidRDefault="00C82B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593"/>
    <w:multiLevelType w:val="hybridMultilevel"/>
    <w:tmpl w:val="FE40A20A"/>
    <w:lvl w:ilvl="0" w:tplc="8190F8D0">
      <w:start w:val="1"/>
      <w:numFmt w:val="decimal"/>
      <w:lvlText w:val="%1)"/>
      <w:lvlJc w:val="left"/>
      <w:pPr>
        <w:ind w:left="9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70F8"/>
    <w:multiLevelType w:val="hybridMultilevel"/>
    <w:tmpl w:val="114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62F20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0"/>
        <w:szCs w:val="20"/>
      </w:rPr>
    </w:lvl>
    <w:lvl w:ilvl="2" w:tplc="D4903D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1F"/>
    <w:rsid w:val="00BA1A3C"/>
    <w:rsid w:val="00C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E0DA"/>
  <w15:chartTrackingRefBased/>
  <w15:docId w15:val="{3FE16E9E-9397-4CAD-A937-162A3D5E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C82B1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"/>
    <w:basedOn w:val="Domylnaczcionkaakapitu"/>
    <w:link w:val="Nagwek1"/>
    <w:rsid w:val="00C82B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C82B1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82B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2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C82B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C82B1F"/>
  </w:style>
  <w:style w:type="paragraph" w:styleId="Nagwek">
    <w:name w:val="header"/>
    <w:basedOn w:val="Normalny"/>
    <w:link w:val="NagwekZnak"/>
    <w:uiPriority w:val="99"/>
    <w:unhideWhenUsed/>
    <w:rsid w:val="00C8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C82B1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locked/>
    <w:rsid w:val="00C82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2B1F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C82B1F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C82B1F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C82B1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2021-08-05T13:34:00Z</dcterms:created>
  <dcterms:modified xsi:type="dcterms:W3CDTF">2021-08-05T13:35:00Z</dcterms:modified>
</cp:coreProperties>
</file>