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511A4" w14:textId="74E4FC3F" w:rsidR="00DF4713" w:rsidRPr="00DF4713" w:rsidRDefault="00DF4713" w:rsidP="00E47319">
      <w:pPr>
        <w:spacing w:before="60"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  <w:r w:rsidRPr="00055921">
        <w:rPr>
          <w:rFonts w:ascii="Arial" w:hAnsi="Arial" w:cs="Arial"/>
          <w:b/>
          <w:bCs/>
          <w:i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i/>
          <w:sz w:val="20"/>
          <w:szCs w:val="20"/>
        </w:rPr>
        <w:t>2</w:t>
      </w:r>
      <w:r w:rsidRPr="004A005C">
        <w:rPr>
          <w:rFonts w:ascii="Arial" w:hAnsi="Arial" w:cs="Arial"/>
          <w:i/>
          <w:sz w:val="20"/>
          <w:szCs w:val="20"/>
        </w:rPr>
        <w:t xml:space="preserve"> do zapytania ofertowego</w:t>
      </w:r>
      <w:r w:rsidRPr="00055921">
        <w:rPr>
          <w:rFonts w:ascii="Arial" w:hAnsi="Arial" w:cs="Arial"/>
          <w:b/>
          <w:bCs/>
          <w:i/>
          <w:sz w:val="20"/>
          <w:szCs w:val="20"/>
        </w:rPr>
        <w:t xml:space="preserve"> P-0</w:t>
      </w:r>
      <w:r>
        <w:rPr>
          <w:rFonts w:ascii="Arial" w:hAnsi="Arial" w:cs="Arial"/>
          <w:b/>
          <w:bCs/>
          <w:i/>
          <w:sz w:val="20"/>
          <w:szCs w:val="20"/>
        </w:rPr>
        <w:t>17</w:t>
      </w:r>
      <w:r w:rsidRPr="00055921">
        <w:rPr>
          <w:rFonts w:ascii="Arial" w:hAnsi="Arial" w:cs="Arial"/>
          <w:b/>
          <w:bCs/>
          <w:i/>
          <w:sz w:val="20"/>
          <w:szCs w:val="20"/>
        </w:rPr>
        <w:t>/2</w:t>
      </w:r>
      <w:r>
        <w:rPr>
          <w:rFonts w:ascii="Arial" w:hAnsi="Arial" w:cs="Arial"/>
          <w:b/>
          <w:bCs/>
          <w:i/>
          <w:sz w:val="20"/>
          <w:szCs w:val="20"/>
        </w:rPr>
        <w:t>2</w:t>
      </w:r>
    </w:p>
    <w:p w14:paraId="7E44EE73" w14:textId="77777777" w:rsidR="0075550A" w:rsidRPr="00C444D1" w:rsidRDefault="0075550A" w:rsidP="00E47319">
      <w:pPr>
        <w:spacing w:before="60" w:line="264" w:lineRule="auto"/>
        <w:rPr>
          <w:rFonts w:ascii="Arial" w:hAnsi="Arial" w:cs="Arial"/>
          <w:sz w:val="20"/>
          <w:szCs w:val="20"/>
        </w:rPr>
      </w:pPr>
    </w:p>
    <w:p w14:paraId="357CB44E" w14:textId="77777777" w:rsidR="0075550A" w:rsidRPr="009B7809" w:rsidRDefault="0075550A" w:rsidP="00E47319">
      <w:pPr>
        <w:spacing w:before="60" w:line="264" w:lineRule="auto"/>
        <w:jc w:val="center"/>
        <w:rPr>
          <w:rFonts w:ascii="Arial" w:hAnsi="Arial" w:cs="Arial"/>
          <w:b/>
        </w:rPr>
      </w:pPr>
      <w:r w:rsidRPr="009B7809">
        <w:rPr>
          <w:rFonts w:ascii="Arial" w:hAnsi="Arial" w:cs="Arial"/>
          <w:b/>
        </w:rPr>
        <w:t>Formularz ofertowy</w:t>
      </w:r>
    </w:p>
    <w:p w14:paraId="0C1DD800" w14:textId="77777777" w:rsidR="0075550A" w:rsidRPr="00C444D1" w:rsidRDefault="0075550A" w:rsidP="00E47319">
      <w:pPr>
        <w:spacing w:before="60" w:line="264" w:lineRule="auto"/>
        <w:jc w:val="both"/>
        <w:rPr>
          <w:rFonts w:ascii="Arial" w:hAnsi="Arial" w:cs="Arial"/>
          <w:sz w:val="20"/>
          <w:szCs w:val="20"/>
        </w:rPr>
      </w:pPr>
      <w:r w:rsidRPr="00C444D1">
        <w:rPr>
          <w:rFonts w:ascii="Arial" w:hAnsi="Arial" w:cs="Arial"/>
          <w:sz w:val="20"/>
          <w:szCs w:val="20"/>
        </w:rPr>
        <w:t xml:space="preserve">Składając ofertę w imieniu </w:t>
      </w:r>
      <w:r w:rsidRPr="00C444D1">
        <w:rPr>
          <w:rFonts w:ascii="Arial" w:hAnsi="Arial" w:cs="Arial"/>
          <w:i/>
          <w:sz w:val="20"/>
          <w:szCs w:val="20"/>
        </w:rPr>
        <w:t>(w przypadku podmiotów występujących</w:t>
      </w:r>
      <w:r w:rsidRPr="00C444D1">
        <w:rPr>
          <w:rFonts w:ascii="Arial" w:hAnsi="Arial" w:cs="Arial"/>
          <w:sz w:val="20"/>
          <w:szCs w:val="20"/>
        </w:rPr>
        <w:t xml:space="preserve"> </w:t>
      </w:r>
      <w:r w:rsidRPr="00C444D1">
        <w:rPr>
          <w:rFonts w:ascii="Arial" w:hAnsi="Arial" w:cs="Arial"/>
          <w:i/>
          <w:sz w:val="20"/>
          <w:szCs w:val="20"/>
        </w:rPr>
        <w:t>wspólnie</w:t>
      </w:r>
      <w:r w:rsidRPr="00C444D1">
        <w:rPr>
          <w:rFonts w:ascii="Arial" w:hAnsi="Arial" w:cs="Arial"/>
          <w:sz w:val="20"/>
          <w:szCs w:val="20"/>
        </w:rPr>
        <w:t xml:space="preserve"> </w:t>
      </w:r>
      <w:r w:rsidRPr="00C444D1">
        <w:rPr>
          <w:rFonts w:ascii="Arial" w:hAnsi="Arial" w:cs="Arial"/>
          <w:i/>
          <w:sz w:val="20"/>
          <w:szCs w:val="20"/>
        </w:rPr>
        <w:t>wymienić wszystkich wykonawców składających ofertę</w:t>
      </w:r>
      <w:r w:rsidRPr="00C444D1">
        <w:rPr>
          <w:rFonts w:ascii="Arial" w:hAnsi="Arial" w:cs="Arial"/>
          <w:sz w:val="20"/>
          <w:szCs w:val="20"/>
        </w:rPr>
        <w:t xml:space="preserve">) </w:t>
      </w:r>
    </w:p>
    <w:p w14:paraId="6FF42C4C" w14:textId="77777777" w:rsidR="0075550A" w:rsidRPr="00C444D1" w:rsidRDefault="0075550A" w:rsidP="00E47319">
      <w:pPr>
        <w:spacing w:before="60" w:line="264" w:lineRule="auto"/>
        <w:rPr>
          <w:rFonts w:ascii="Arial" w:hAnsi="Arial" w:cs="Arial"/>
          <w:sz w:val="20"/>
          <w:szCs w:val="20"/>
        </w:rPr>
      </w:pPr>
    </w:p>
    <w:p w14:paraId="05545793" w14:textId="1F5E1092" w:rsidR="0075550A" w:rsidRPr="00C444D1" w:rsidRDefault="0075550A" w:rsidP="00E47319">
      <w:pPr>
        <w:spacing w:before="60" w:line="264" w:lineRule="auto"/>
        <w:rPr>
          <w:rFonts w:ascii="Arial" w:hAnsi="Arial" w:cs="Arial"/>
          <w:sz w:val="20"/>
          <w:szCs w:val="20"/>
        </w:rPr>
      </w:pPr>
      <w:r w:rsidRPr="00C444D1">
        <w:rPr>
          <w:rFonts w:ascii="Arial" w:hAnsi="Arial" w:cs="Arial"/>
          <w:sz w:val="20"/>
          <w:szCs w:val="20"/>
        </w:rPr>
        <w:t>Nazwa Wykonawcy...............................................................................................................................</w:t>
      </w:r>
      <w:r w:rsidR="00CF01C1">
        <w:rPr>
          <w:rFonts w:ascii="Arial" w:hAnsi="Arial" w:cs="Arial"/>
          <w:sz w:val="20"/>
          <w:szCs w:val="20"/>
        </w:rPr>
        <w:t>........</w:t>
      </w:r>
    </w:p>
    <w:p w14:paraId="0FB04E8A" w14:textId="79A80ECC" w:rsidR="0075550A" w:rsidRPr="00C444D1" w:rsidRDefault="0075550A" w:rsidP="00E47319">
      <w:pPr>
        <w:spacing w:before="60" w:line="264" w:lineRule="auto"/>
        <w:jc w:val="both"/>
        <w:rPr>
          <w:rFonts w:ascii="Arial" w:hAnsi="Arial" w:cs="Arial"/>
          <w:sz w:val="20"/>
          <w:szCs w:val="20"/>
        </w:rPr>
      </w:pPr>
      <w:r w:rsidRPr="00C444D1">
        <w:rPr>
          <w:rFonts w:ascii="Arial" w:hAnsi="Arial" w:cs="Arial"/>
          <w:sz w:val="20"/>
          <w:szCs w:val="20"/>
        </w:rPr>
        <w:t>z siedzibą .........................................................................................................................................</w:t>
      </w:r>
      <w:r w:rsidR="00CF01C1">
        <w:rPr>
          <w:rFonts w:ascii="Arial" w:hAnsi="Arial" w:cs="Arial"/>
          <w:sz w:val="20"/>
          <w:szCs w:val="20"/>
        </w:rPr>
        <w:t>........</w:t>
      </w:r>
      <w:r w:rsidRPr="00C444D1">
        <w:rPr>
          <w:rFonts w:ascii="Arial" w:hAnsi="Arial" w:cs="Arial"/>
          <w:sz w:val="20"/>
          <w:szCs w:val="20"/>
        </w:rPr>
        <w:t>.....</w:t>
      </w:r>
    </w:p>
    <w:p w14:paraId="79C1B715" w14:textId="3F4CA205" w:rsidR="0075550A" w:rsidRPr="00C444D1" w:rsidRDefault="0075550A" w:rsidP="00E47319">
      <w:pPr>
        <w:spacing w:before="60" w:line="264" w:lineRule="auto"/>
        <w:rPr>
          <w:rFonts w:ascii="Arial" w:hAnsi="Arial" w:cs="Arial"/>
          <w:sz w:val="20"/>
          <w:szCs w:val="20"/>
        </w:rPr>
      </w:pPr>
      <w:r w:rsidRPr="00C444D1">
        <w:rPr>
          <w:rFonts w:ascii="Arial" w:hAnsi="Arial" w:cs="Arial"/>
          <w:sz w:val="20"/>
          <w:szCs w:val="20"/>
        </w:rPr>
        <w:t>Tel. …………………………………………                                e-mail: ………………………………………</w:t>
      </w:r>
      <w:r w:rsidR="00CF01C1">
        <w:rPr>
          <w:rFonts w:ascii="Arial" w:hAnsi="Arial" w:cs="Arial"/>
          <w:sz w:val="20"/>
          <w:szCs w:val="20"/>
        </w:rPr>
        <w:t>.</w:t>
      </w:r>
      <w:r w:rsidRPr="00C444D1">
        <w:rPr>
          <w:rFonts w:ascii="Arial" w:hAnsi="Arial" w:cs="Arial"/>
          <w:sz w:val="20"/>
          <w:szCs w:val="20"/>
        </w:rPr>
        <w:t>…</w:t>
      </w:r>
    </w:p>
    <w:p w14:paraId="17998E40" w14:textId="68564FE6" w:rsidR="0075550A" w:rsidRPr="00C444D1" w:rsidRDefault="0075550A" w:rsidP="00E47319">
      <w:pPr>
        <w:spacing w:before="60" w:line="264" w:lineRule="auto"/>
        <w:rPr>
          <w:rFonts w:ascii="Arial" w:hAnsi="Arial" w:cs="Arial"/>
          <w:sz w:val="20"/>
          <w:szCs w:val="20"/>
        </w:rPr>
      </w:pPr>
      <w:r w:rsidRPr="00C444D1">
        <w:rPr>
          <w:rFonts w:ascii="Arial" w:hAnsi="Arial" w:cs="Arial"/>
          <w:sz w:val="20"/>
          <w:szCs w:val="20"/>
        </w:rPr>
        <w:t>NIP………………………………………….                               REGON………………………………………….</w:t>
      </w:r>
    </w:p>
    <w:p w14:paraId="78F2FD32" w14:textId="77777777" w:rsidR="0075550A" w:rsidRPr="00C444D1" w:rsidRDefault="0075550A" w:rsidP="00E47319">
      <w:pPr>
        <w:spacing w:before="60" w:line="264" w:lineRule="auto"/>
        <w:rPr>
          <w:rFonts w:ascii="Arial" w:hAnsi="Arial" w:cs="Arial"/>
          <w:sz w:val="20"/>
          <w:szCs w:val="20"/>
        </w:rPr>
      </w:pPr>
    </w:p>
    <w:tbl>
      <w:tblPr>
        <w:tblW w:w="9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75550A" w:rsidRPr="00C444D1" w14:paraId="19BB7F84" w14:textId="77777777" w:rsidTr="00C0354A">
        <w:trPr>
          <w:trHeight w:val="1673"/>
          <w:tblHeader/>
        </w:trPr>
        <w:tc>
          <w:tcPr>
            <w:tcW w:w="9500" w:type="dxa"/>
          </w:tcPr>
          <w:p w14:paraId="1CE8601A" w14:textId="5606CDD1" w:rsidR="0075550A" w:rsidRPr="00C444D1" w:rsidRDefault="0075550A" w:rsidP="00E47319">
            <w:pPr>
              <w:spacing w:before="6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4D1">
              <w:rPr>
                <w:rFonts w:ascii="Arial" w:hAnsi="Arial" w:cs="Arial"/>
                <w:sz w:val="20"/>
                <w:szCs w:val="20"/>
              </w:rPr>
              <w:t>dla Mazowieckiego Portu Lotniczego Warszawa–Modlin Sp. z o.o.,</w:t>
            </w:r>
            <w:r w:rsidRPr="00C444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444D1">
              <w:rPr>
                <w:rFonts w:ascii="Arial" w:hAnsi="Arial" w:cs="Arial"/>
                <w:sz w:val="20"/>
                <w:szCs w:val="20"/>
              </w:rPr>
              <w:t>w prowadzonym postępowaniu  o udzielenie zamówienia w trybie Zapytania ofertowego z ogłoszeniem</w:t>
            </w:r>
            <w:r w:rsidRPr="00C444D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C444D1">
              <w:rPr>
                <w:rFonts w:ascii="Arial" w:hAnsi="Arial" w:cs="Arial"/>
                <w:sz w:val="20"/>
                <w:szCs w:val="20"/>
              </w:rPr>
              <w:t>na</w:t>
            </w:r>
            <w:r w:rsidRPr="00C444D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Wykonywanie przeglądów Stałych Urządzeń Gaśniczych Gazowych FM-200</w:t>
            </w:r>
            <w:r w:rsidR="002519F6" w:rsidRPr="00C444D1">
              <w:rPr>
                <w:rFonts w:ascii="Arial" w:hAnsi="Arial" w:cs="Arial"/>
                <w:b/>
                <w:i/>
                <w:sz w:val="20"/>
                <w:szCs w:val="20"/>
              </w:rPr>
              <w:t>, FE-36</w:t>
            </w:r>
            <w:r w:rsidRPr="00C444D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 Zasysającego Systemu Wczesnej Detekcji Dymu TITANUS - przez okres 24 miesięcy</w:t>
            </w:r>
            <w:r w:rsidRPr="00C444D1">
              <w:rPr>
                <w:rFonts w:ascii="Arial" w:hAnsi="Arial" w:cs="Arial"/>
                <w:sz w:val="20"/>
                <w:szCs w:val="20"/>
              </w:rPr>
              <w:t>, oferujemy wykonanie przedmiotu zamówienia w wymaganym terminie,</w:t>
            </w:r>
            <w:r w:rsidRPr="00C444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444D1">
              <w:rPr>
                <w:rFonts w:ascii="Arial" w:hAnsi="Arial" w:cs="Arial"/>
                <w:sz w:val="20"/>
                <w:szCs w:val="20"/>
              </w:rPr>
              <w:t>zgodnie z warunkami Zapytania ofertowego P-</w:t>
            </w:r>
            <w:r w:rsidR="00DF4713">
              <w:rPr>
                <w:rFonts w:ascii="Arial" w:hAnsi="Arial" w:cs="Arial"/>
                <w:sz w:val="20"/>
                <w:szCs w:val="20"/>
              </w:rPr>
              <w:t>017/22</w:t>
            </w:r>
            <w:r w:rsidRPr="00C444D1">
              <w:rPr>
                <w:rFonts w:ascii="Arial" w:hAnsi="Arial" w:cs="Arial"/>
                <w:sz w:val="20"/>
                <w:szCs w:val="20"/>
              </w:rPr>
              <w:t xml:space="preserve"> z dnia ……………………… 202</w:t>
            </w:r>
            <w:r w:rsidR="00DF4713">
              <w:rPr>
                <w:rFonts w:ascii="Arial" w:hAnsi="Arial" w:cs="Arial"/>
                <w:sz w:val="20"/>
                <w:szCs w:val="20"/>
              </w:rPr>
              <w:t>2</w:t>
            </w:r>
            <w:r w:rsidRPr="00C444D1">
              <w:rPr>
                <w:rFonts w:ascii="Arial" w:hAnsi="Arial" w:cs="Arial"/>
                <w:sz w:val="20"/>
                <w:szCs w:val="20"/>
              </w:rPr>
              <w:t xml:space="preserve"> r., za cenę:</w:t>
            </w:r>
          </w:p>
        </w:tc>
      </w:tr>
    </w:tbl>
    <w:p w14:paraId="6A5A2DFC" w14:textId="7580A4AB" w:rsidR="002519F6" w:rsidRPr="00C444D1" w:rsidRDefault="002519F6" w:rsidP="00A4175E">
      <w:pPr>
        <w:pStyle w:val="Tekstpodstawowywcity"/>
        <w:numPr>
          <w:ilvl w:val="1"/>
          <w:numId w:val="40"/>
        </w:numPr>
        <w:spacing w:before="60" w:after="0" w:line="360" w:lineRule="auto"/>
        <w:ind w:left="284"/>
        <w:rPr>
          <w:rFonts w:ascii="Arial" w:hAnsi="Arial" w:cs="Arial"/>
          <w:sz w:val="20"/>
          <w:szCs w:val="20"/>
        </w:rPr>
      </w:pPr>
      <w:r w:rsidRPr="00C444D1">
        <w:rPr>
          <w:rFonts w:ascii="Arial" w:hAnsi="Arial" w:cs="Arial"/>
          <w:sz w:val="20"/>
          <w:szCs w:val="20"/>
        </w:rPr>
        <w:t>cenę ryczałtową (całkowitą wartość zamówienia) za świadczenie usług w zakresie przeglądów w okresie trwania umowy tj. 24 miesięcy, w wysokości:</w:t>
      </w:r>
    </w:p>
    <w:p w14:paraId="20A31F26" w14:textId="0930865C" w:rsidR="002519F6" w:rsidRPr="00C444D1" w:rsidRDefault="002519F6" w:rsidP="00A4175E">
      <w:pPr>
        <w:pStyle w:val="Tekstpodstawowywcity"/>
        <w:spacing w:before="60" w:after="0" w:line="360" w:lineRule="auto"/>
        <w:rPr>
          <w:rFonts w:ascii="Arial" w:hAnsi="Arial" w:cs="Arial"/>
          <w:sz w:val="20"/>
          <w:szCs w:val="20"/>
        </w:rPr>
      </w:pPr>
      <w:r w:rsidRPr="00DF4713">
        <w:rPr>
          <w:rFonts w:ascii="Arial" w:hAnsi="Arial" w:cs="Arial"/>
          <w:b/>
          <w:bCs/>
          <w:sz w:val="20"/>
          <w:szCs w:val="20"/>
        </w:rPr>
        <w:t>brutto</w:t>
      </w:r>
      <w:r w:rsidRPr="00C444D1">
        <w:rPr>
          <w:rFonts w:ascii="Arial" w:hAnsi="Arial" w:cs="Arial"/>
          <w:sz w:val="20"/>
          <w:szCs w:val="20"/>
        </w:rPr>
        <w:t xml:space="preserve">  .......</w:t>
      </w:r>
      <w:r w:rsidR="00DF4713">
        <w:rPr>
          <w:rFonts w:ascii="Arial" w:hAnsi="Arial" w:cs="Arial"/>
          <w:sz w:val="20"/>
          <w:szCs w:val="20"/>
        </w:rPr>
        <w:t>......................</w:t>
      </w:r>
      <w:r w:rsidRPr="00C444D1">
        <w:rPr>
          <w:rFonts w:ascii="Arial" w:hAnsi="Arial" w:cs="Arial"/>
          <w:sz w:val="20"/>
          <w:szCs w:val="20"/>
        </w:rPr>
        <w:t>................................................................................................. zł</w:t>
      </w:r>
    </w:p>
    <w:p w14:paraId="2CEEBF49" w14:textId="77777777" w:rsidR="002519F6" w:rsidRPr="00C444D1" w:rsidRDefault="002519F6" w:rsidP="00A4175E">
      <w:pPr>
        <w:pStyle w:val="Tekstpodstawowywcity"/>
        <w:spacing w:before="60" w:after="0" w:line="360" w:lineRule="auto"/>
        <w:rPr>
          <w:rFonts w:ascii="Arial" w:hAnsi="Arial" w:cs="Arial"/>
          <w:sz w:val="20"/>
          <w:szCs w:val="20"/>
        </w:rPr>
      </w:pPr>
      <w:r w:rsidRPr="00C444D1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...............................................................................................................................)</w:t>
      </w:r>
    </w:p>
    <w:p w14:paraId="5E2D1C20" w14:textId="77777777" w:rsidR="002519F6" w:rsidRPr="00C444D1" w:rsidRDefault="002519F6" w:rsidP="00A4175E">
      <w:pPr>
        <w:pStyle w:val="Tekstpodstawowywcity"/>
        <w:spacing w:before="60" w:after="0" w:line="360" w:lineRule="auto"/>
        <w:rPr>
          <w:rFonts w:ascii="Arial" w:hAnsi="Arial" w:cs="Arial"/>
          <w:sz w:val="20"/>
          <w:szCs w:val="20"/>
        </w:rPr>
      </w:pPr>
      <w:r w:rsidRPr="00DF4713">
        <w:rPr>
          <w:rFonts w:ascii="Arial" w:hAnsi="Arial" w:cs="Arial"/>
          <w:b/>
          <w:bCs/>
          <w:sz w:val="20"/>
          <w:szCs w:val="20"/>
        </w:rPr>
        <w:t>kwota podatku VAT</w:t>
      </w:r>
      <w:r w:rsidRPr="00C444D1">
        <w:rPr>
          <w:rFonts w:ascii="Arial" w:hAnsi="Arial" w:cs="Arial"/>
          <w:sz w:val="20"/>
          <w:szCs w:val="20"/>
        </w:rPr>
        <w:t xml:space="preserve"> ........................................ zł</w:t>
      </w:r>
    </w:p>
    <w:p w14:paraId="322AF342" w14:textId="77777777" w:rsidR="002519F6" w:rsidRPr="00C444D1" w:rsidRDefault="002519F6" w:rsidP="00A4175E">
      <w:pPr>
        <w:pStyle w:val="Tekstpodstawowywcity"/>
        <w:spacing w:before="60" w:after="0" w:line="360" w:lineRule="auto"/>
        <w:rPr>
          <w:rFonts w:ascii="Arial" w:hAnsi="Arial" w:cs="Arial"/>
          <w:sz w:val="20"/>
          <w:szCs w:val="20"/>
        </w:rPr>
      </w:pPr>
      <w:r w:rsidRPr="00DF4713">
        <w:rPr>
          <w:rFonts w:ascii="Arial" w:hAnsi="Arial" w:cs="Arial"/>
          <w:b/>
          <w:bCs/>
          <w:sz w:val="20"/>
          <w:szCs w:val="20"/>
        </w:rPr>
        <w:t>w wysokości netto</w:t>
      </w:r>
      <w:r w:rsidRPr="00C444D1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 zł </w:t>
      </w:r>
    </w:p>
    <w:p w14:paraId="0A6B2222" w14:textId="5BE92755" w:rsidR="00C0354A" w:rsidRPr="00C444D1" w:rsidRDefault="00C0354A" w:rsidP="00A4175E">
      <w:pPr>
        <w:pStyle w:val="Tekstpodstawowywcity"/>
        <w:spacing w:before="60" w:after="0" w:line="360" w:lineRule="auto"/>
        <w:rPr>
          <w:rFonts w:ascii="Arial" w:hAnsi="Arial" w:cs="Arial"/>
          <w:sz w:val="20"/>
          <w:szCs w:val="20"/>
        </w:rPr>
      </w:pPr>
      <w:r w:rsidRPr="00C444D1">
        <w:rPr>
          <w:rFonts w:ascii="Arial" w:hAnsi="Arial" w:cs="Arial"/>
          <w:sz w:val="20"/>
          <w:szCs w:val="20"/>
        </w:rPr>
        <w:t>wyliczoną na podstawie cen jednostkowych za wykonanie przeglądów:</w:t>
      </w:r>
    </w:p>
    <w:p w14:paraId="73349918" w14:textId="67E1F960" w:rsidR="00C0354A" w:rsidRPr="00C444D1" w:rsidRDefault="00C0354A" w:rsidP="00A4175E">
      <w:pPr>
        <w:pStyle w:val="Tekstpodstawowywcity"/>
        <w:numPr>
          <w:ilvl w:val="0"/>
          <w:numId w:val="13"/>
        </w:numPr>
        <w:spacing w:before="60" w:after="0" w:line="360" w:lineRule="auto"/>
        <w:rPr>
          <w:rFonts w:ascii="Arial" w:hAnsi="Arial" w:cs="Arial"/>
          <w:sz w:val="20"/>
          <w:szCs w:val="20"/>
        </w:rPr>
      </w:pPr>
      <w:r w:rsidRPr="00C444D1">
        <w:rPr>
          <w:rFonts w:ascii="Arial" w:hAnsi="Arial" w:cs="Arial"/>
          <w:sz w:val="20"/>
          <w:szCs w:val="20"/>
        </w:rPr>
        <w:t xml:space="preserve">półrocznego, w wysokości …………………………….. zł netto x </w:t>
      </w:r>
      <w:r w:rsidR="00A525F6" w:rsidRPr="00C444D1">
        <w:rPr>
          <w:rFonts w:ascii="Arial" w:hAnsi="Arial" w:cs="Arial"/>
          <w:sz w:val="20"/>
          <w:szCs w:val="20"/>
        </w:rPr>
        <w:t>2</w:t>
      </w:r>
      <w:r w:rsidR="00867345" w:rsidRPr="00C444D1">
        <w:rPr>
          <w:rFonts w:ascii="Arial" w:hAnsi="Arial" w:cs="Arial"/>
          <w:sz w:val="20"/>
          <w:szCs w:val="20"/>
        </w:rPr>
        <w:t xml:space="preserve"> </w:t>
      </w:r>
      <w:r w:rsidRPr="00C444D1">
        <w:rPr>
          <w:rFonts w:ascii="Arial" w:hAnsi="Arial" w:cs="Arial"/>
          <w:sz w:val="20"/>
          <w:szCs w:val="20"/>
        </w:rPr>
        <w:t>(ilość przeglądów) tj. łącznie …………………………………………. zł netto</w:t>
      </w:r>
    </w:p>
    <w:p w14:paraId="4B9E4C9A" w14:textId="68BD90F5" w:rsidR="00C0354A" w:rsidRPr="00C444D1" w:rsidRDefault="00C0354A" w:rsidP="00A4175E">
      <w:pPr>
        <w:pStyle w:val="Tekstpodstawowywcity"/>
        <w:numPr>
          <w:ilvl w:val="0"/>
          <w:numId w:val="13"/>
        </w:numPr>
        <w:spacing w:before="60" w:after="0" w:line="360" w:lineRule="auto"/>
        <w:rPr>
          <w:rFonts w:ascii="Arial" w:hAnsi="Arial" w:cs="Arial"/>
          <w:sz w:val="20"/>
          <w:szCs w:val="20"/>
        </w:rPr>
      </w:pPr>
      <w:r w:rsidRPr="00C444D1">
        <w:rPr>
          <w:rFonts w:ascii="Arial" w:hAnsi="Arial" w:cs="Arial"/>
          <w:sz w:val="20"/>
          <w:szCs w:val="20"/>
        </w:rPr>
        <w:t>rocznego, w wysokości ………………………………… zł netto x 2 (ilość przeglądów) tj. łącznie ……………………………………………………. zł netto.</w:t>
      </w:r>
    </w:p>
    <w:p w14:paraId="36FA7ED6" w14:textId="77777777" w:rsidR="00C0354A" w:rsidRPr="00C444D1" w:rsidRDefault="00C0354A" w:rsidP="00A4175E">
      <w:pPr>
        <w:pStyle w:val="Tekstpodstawowywcity"/>
        <w:spacing w:before="60" w:after="0" w:line="360" w:lineRule="auto"/>
        <w:rPr>
          <w:rFonts w:ascii="Arial" w:hAnsi="Arial" w:cs="Arial"/>
          <w:sz w:val="20"/>
          <w:szCs w:val="20"/>
        </w:rPr>
      </w:pPr>
    </w:p>
    <w:p w14:paraId="3574DBF0" w14:textId="12E43BBD" w:rsidR="002519F6" w:rsidRPr="00C444D1" w:rsidRDefault="002519F6" w:rsidP="00A4175E">
      <w:pPr>
        <w:pStyle w:val="Tekstpodstawowywcity"/>
        <w:numPr>
          <w:ilvl w:val="0"/>
          <w:numId w:val="40"/>
        </w:numPr>
        <w:spacing w:before="60"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C444D1">
        <w:rPr>
          <w:rFonts w:ascii="Arial" w:hAnsi="Arial" w:cs="Arial"/>
          <w:sz w:val="20"/>
          <w:szCs w:val="20"/>
        </w:rPr>
        <w:t xml:space="preserve">cenę za 1 </w:t>
      </w:r>
      <w:proofErr w:type="spellStart"/>
      <w:r w:rsidRPr="00C444D1">
        <w:rPr>
          <w:rFonts w:ascii="Arial" w:hAnsi="Arial" w:cs="Arial"/>
          <w:sz w:val="20"/>
          <w:szCs w:val="20"/>
        </w:rPr>
        <w:t>rbh</w:t>
      </w:r>
      <w:proofErr w:type="spellEnd"/>
      <w:r w:rsidRPr="00C444D1">
        <w:rPr>
          <w:rFonts w:ascii="Arial" w:hAnsi="Arial" w:cs="Arial"/>
          <w:sz w:val="20"/>
          <w:szCs w:val="20"/>
        </w:rPr>
        <w:t xml:space="preserve"> świadczenia usług naprawczych:</w:t>
      </w:r>
    </w:p>
    <w:p w14:paraId="18C6308D" w14:textId="77777777" w:rsidR="00DF4713" w:rsidRPr="00C444D1" w:rsidRDefault="00DF4713" w:rsidP="00A4175E">
      <w:pPr>
        <w:pStyle w:val="Tekstpodstawowywcity"/>
        <w:spacing w:before="60" w:after="0" w:line="360" w:lineRule="auto"/>
        <w:rPr>
          <w:rFonts w:ascii="Arial" w:hAnsi="Arial" w:cs="Arial"/>
          <w:sz w:val="20"/>
          <w:szCs w:val="20"/>
        </w:rPr>
      </w:pPr>
      <w:r w:rsidRPr="00DF4713">
        <w:rPr>
          <w:rFonts w:ascii="Arial" w:hAnsi="Arial" w:cs="Arial"/>
          <w:b/>
          <w:bCs/>
          <w:sz w:val="20"/>
          <w:szCs w:val="20"/>
        </w:rPr>
        <w:t>brutto</w:t>
      </w:r>
      <w:r w:rsidRPr="00C444D1">
        <w:rPr>
          <w:rFonts w:ascii="Arial" w:hAnsi="Arial" w:cs="Arial"/>
          <w:sz w:val="20"/>
          <w:szCs w:val="20"/>
        </w:rPr>
        <w:t xml:space="preserve">  .......</w:t>
      </w:r>
      <w:r>
        <w:rPr>
          <w:rFonts w:ascii="Arial" w:hAnsi="Arial" w:cs="Arial"/>
          <w:sz w:val="20"/>
          <w:szCs w:val="20"/>
        </w:rPr>
        <w:t>......................</w:t>
      </w:r>
      <w:r w:rsidRPr="00C444D1">
        <w:rPr>
          <w:rFonts w:ascii="Arial" w:hAnsi="Arial" w:cs="Arial"/>
          <w:sz w:val="20"/>
          <w:szCs w:val="20"/>
        </w:rPr>
        <w:t>................................................................................................. zł</w:t>
      </w:r>
    </w:p>
    <w:p w14:paraId="06415363" w14:textId="77777777" w:rsidR="00DF4713" w:rsidRPr="00C444D1" w:rsidRDefault="00DF4713" w:rsidP="00A4175E">
      <w:pPr>
        <w:pStyle w:val="Tekstpodstawowywcity"/>
        <w:spacing w:before="60" w:after="0" w:line="360" w:lineRule="auto"/>
        <w:rPr>
          <w:rFonts w:ascii="Arial" w:hAnsi="Arial" w:cs="Arial"/>
          <w:sz w:val="20"/>
          <w:szCs w:val="20"/>
        </w:rPr>
      </w:pPr>
      <w:r w:rsidRPr="00C444D1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...............................................................................................................................)</w:t>
      </w:r>
    </w:p>
    <w:p w14:paraId="1328BF5B" w14:textId="77777777" w:rsidR="00DF4713" w:rsidRPr="00C444D1" w:rsidRDefault="00DF4713" w:rsidP="00A4175E">
      <w:pPr>
        <w:pStyle w:val="Tekstpodstawowywcity"/>
        <w:spacing w:before="60" w:after="0" w:line="360" w:lineRule="auto"/>
        <w:rPr>
          <w:rFonts w:ascii="Arial" w:hAnsi="Arial" w:cs="Arial"/>
          <w:sz w:val="20"/>
          <w:szCs w:val="20"/>
        </w:rPr>
      </w:pPr>
      <w:r w:rsidRPr="00DF4713">
        <w:rPr>
          <w:rFonts w:ascii="Arial" w:hAnsi="Arial" w:cs="Arial"/>
          <w:b/>
          <w:bCs/>
          <w:sz w:val="20"/>
          <w:szCs w:val="20"/>
        </w:rPr>
        <w:t>kwota podatku VAT</w:t>
      </w:r>
      <w:r w:rsidRPr="00C444D1">
        <w:rPr>
          <w:rFonts w:ascii="Arial" w:hAnsi="Arial" w:cs="Arial"/>
          <w:sz w:val="20"/>
          <w:szCs w:val="20"/>
        </w:rPr>
        <w:t xml:space="preserve"> ........................................ zł</w:t>
      </w:r>
    </w:p>
    <w:p w14:paraId="1D41B6FD" w14:textId="77777777" w:rsidR="00DF4713" w:rsidRPr="00C444D1" w:rsidRDefault="00DF4713" w:rsidP="00A4175E">
      <w:pPr>
        <w:pStyle w:val="Tekstpodstawowywcity"/>
        <w:spacing w:before="60" w:after="0" w:line="360" w:lineRule="auto"/>
        <w:rPr>
          <w:rFonts w:ascii="Arial" w:hAnsi="Arial" w:cs="Arial"/>
          <w:sz w:val="20"/>
          <w:szCs w:val="20"/>
        </w:rPr>
      </w:pPr>
      <w:r w:rsidRPr="00DF4713">
        <w:rPr>
          <w:rFonts w:ascii="Arial" w:hAnsi="Arial" w:cs="Arial"/>
          <w:b/>
          <w:bCs/>
          <w:sz w:val="20"/>
          <w:szCs w:val="20"/>
        </w:rPr>
        <w:t>w wysokości netto</w:t>
      </w:r>
      <w:r w:rsidRPr="00C444D1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 zł </w:t>
      </w:r>
    </w:p>
    <w:p w14:paraId="49464E28" w14:textId="77777777" w:rsidR="00DF4713" w:rsidRDefault="00DF4713" w:rsidP="00E47319">
      <w:pPr>
        <w:spacing w:before="60" w:line="264" w:lineRule="auto"/>
        <w:ind w:left="284"/>
        <w:rPr>
          <w:rFonts w:ascii="Arial" w:hAnsi="Arial" w:cs="Arial"/>
          <w:sz w:val="20"/>
          <w:szCs w:val="20"/>
        </w:rPr>
      </w:pPr>
    </w:p>
    <w:p w14:paraId="245A7F30" w14:textId="29313C75" w:rsidR="00C0354A" w:rsidRDefault="002519F6" w:rsidP="00E47319">
      <w:pPr>
        <w:spacing w:before="60" w:line="264" w:lineRule="auto"/>
        <w:ind w:left="284"/>
        <w:rPr>
          <w:rFonts w:ascii="Arial" w:hAnsi="Arial" w:cs="Arial"/>
          <w:i/>
          <w:iCs/>
          <w:sz w:val="20"/>
          <w:szCs w:val="20"/>
        </w:rPr>
      </w:pPr>
      <w:r w:rsidRPr="00DF4713">
        <w:rPr>
          <w:rFonts w:ascii="Arial" w:hAnsi="Arial" w:cs="Arial"/>
          <w:i/>
          <w:iCs/>
          <w:sz w:val="20"/>
          <w:szCs w:val="20"/>
        </w:rPr>
        <w:t>W ceny wliczyliśmy wszystkie niezbędne koszty związane z realizacją zamówienia, o których mowa w Zapytaniu ofertowym.</w:t>
      </w:r>
      <w:r w:rsidR="00C0354A" w:rsidRPr="00DF4713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0E92BDE" w14:textId="177D4A36" w:rsidR="00DF4713" w:rsidRDefault="00DF4713" w:rsidP="00E47319">
      <w:pPr>
        <w:spacing w:before="60" w:line="264" w:lineRule="auto"/>
        <w:ind w:left="284"/>
        <w:rPr>
          <w:rFonts w:ascii="Arial" w:hAnsi="Arial" w:cs="Arial"/>
          <w:i/>
          <w:iCs/>
          <w:sz w:val="20"/>
          <w:szCs w:val="20"/>
        </w:rPr>
      </w:pPr>
    </w:p>
    <w:p w14:paraId="3C94C542" w14:textId="326049AF" w:rsidR="00A4175E" w:rsidRDefault="00A4175E" w:rsidP="00E47319">
      <w:pPr>
        <w:spacing w:before="60" w:line="264" w:lineRule="auto"/>
        <w:ind w:left="284"/>
        <w:rPr>
          <w:rFonts w:ascii="Arial" w:hAnsi="Arial" w:cs="Arial"/>
          <w:i/>
          <w:iCs/>
          <w:sz w:val="20"/>
          <w:szCs w:val="20"/>
        </w:rPr>
      </w:pPr>
    </w:p>
    <w:p w14:paraId="32F7927F" w14:textId="5EBBD665" w:rsidR="00A4175E" w:rsidRDefault="00A4175E" w:rsidP="00E47319">
      <w:pPr>
        <w:spacing w:before="60" w:line="264" w:lineRule="auto"/>
        <w:ind w:left="284"/>
        <w:rPr>
          <w:rFonts w:ascii="Arial" w:hAnsi="Arial" w:cs="Arial"/>
          <w:i/>
          <w:iCs/>
          <w:sz w:val="20"/>
          <w:szCs w:val="20"/>
        </w:rPr>
      </w:pPr>
    </w:p>
    <w:p w14:paraId="671CCCBC" w14:textId="77777777" w:rsidR="00A4175E" w:rsidRPr="00DF4713" w:rsidRDefault="00A4175E" w:rsidP="00E47319">
      <w:pPr>
        <w:spacing w:before="60" w:line="264" w:lineRule="auto"/>
        <w:ind w:left="284"/>
        <w:rPr>
          <w:rFonts w:ascii="Arial" w:hAnsi="Arial" w:cs="Arial"/>
          <w:i/>
          <w:iCs/>
          <w:sz w:val="20"/>
          <w:szCs w:val="20"/>
        </w:rPr>
      </w:pPr>
    </w:p>
    <w:p w14:paraId="7D039D16" w14:textId="2A6C4AC6" w:rsidR="00C0354A" w:rsidRPr="00C444D1" w:rsidRDefault="00DF4713" w:rsidP="00E47319">
      <w:pPr>
        <w:tabs>
          <w:tab w:val="left" w:pos="-1134"/>
        </w:tabs>
        <w:spacing w:before="60" w:line="264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Ponadto,</w:t>
      </w:r>
    </w:p>
    <w:p w14:paraId="5C1E5020" w14:textId="03C6CF19" w:rsidR="0075550A" w:rsidRPr="00C444D1" w:rsidRDefault="0075550A" w:rsidP="00E47319">
      <w:pPr>
        <w:numPr>
          <w:ilvl w:val="0"/>
          <w:numId w:val="1"/>
        </w:numPr>
        <w:tabs>
          <w:tab w:val="left" w:pos="-1134"/>
        </w:tabs>
        <w:spacing w:before="6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444D1">
        <w:rPr>
          <w:rFonts w:ascii="Arial" w:hAnsi="Arial" w:cs="Arial"/>
          <w:bCs/>
          <w:iCs/>
          <w:sz w:val="20"/>
          <w:szCs w:val="20"/>
        </w:rPr>
        <w:t>Oświadczamy</w:t>
      </w:r>
      <w:r w:rsidRPr="00C444D1">
        <w:rPr>
          <w:rFonts w:ascii="Arial" w:hAnsi="Arial" w:cs="Arial"/>
          <w:sz w:val="20"/>
          <w:szCs w:val="20"/>
        </w:rPr>
        <w:t>, że przedmiot zamówienia będzie przez nas</w:t>
      </w:r>
      <w:r w:rsidR="00AB7891" w:rsidRPr="00C444D1">
        <w:rPr>
          <w:rFonts w:ascii="Arial" w:hAnsi="Arial" w:cs="Arial"/>
          <w:sz w:val="20"/>
          <w:szCs w:val="20"/>
        </w:rPr>
        <w:t xml:space="preserve"> realizowany, zgodnie z harmonogramem,</w:t>
      </w:r>
      <w:r w:rsidRPr="00C444D1">
        <w:rPr>
          <w:rFonts w:ascii="Arial" w:hAnsi="Arial" w:cs="Arial"/>
          <w:sz w:val="20"/>
          <w:szCs w:val="20"/>
        </w:rPr>
        <w:t xml:space="preserve"> przez okres </w:t>
      </w:r>
      <w:r w:rsidRPr="00C444D1">
        <w:rPr>
          <w:rFonts w:ascii="Arial" w:hAnsi="Arial" w:cs="Arial"/>
          <w:b/>
          <w:bCs/>
          <w:sz w:val="20"/>
          <w:szCs w:val="20"/>
        </w:rPr>
        <w:t>24</w:t>
      </w:r>
      <w:r w:rsidRPr="00C444D1">
        <w:rPr>
          <w:rFonts w:ascii="Arial" w:hAnsi="Arial" w:cs="Arial"/>
          <w:b/>
          <w:sz w:val="20"/>
          <w:szCs w:val="20"/>
        </w:rPr>
        <w:t xml:space="preserve"> miesięcy</w:t>
      </w:r>
      <w:r w:rsidRPr="00C444D1">
        <w:rPr>
          <w:rFonts w:ascii="Arial" w:hAnsi="Arial" w:cs="Arial"/>
          <w:sz w:val="20"/>
          <w:szCs w:val="20"/>
        </w:rPr>
        <w:t xml:space="preserve"> od daty zawarcia umowy.</w:t>
      </w:r>
    </w:p>
    <w:p w14:paraId="11F4D589" w14:textId="45951802" w:rsidR="0075550A" w:rsidRPr="00C444D1" w:rsidRDefault="0075550A" w:rsidP="00E47319">
      <w:pPr>
        <w:numPr>
          <w:ilvl w:val="0"/>
          <w:numId w:val="1"/>
        </w:numPr>
        <w:tabs>
          <w:tab w:val="left" w:pos="-1134"/>
        </w:tabs>
        <w:spacing w:before="6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444D1">
        <w:rPr>
          <w:rFonts w:ascii="Arial" w:hAnsi="Arial" w:cs="Arial"/>
          <w:bCs/>
          <w:iCs/>
          <w:sz w:val="20"/>
          <w:szCs w:val="20"/>
        </w:rPr>
        <w:t>Zobowiązujemy się do udzielenia Zamawiającemu gwarancji na dokonane naprawy i modyfikację oraz zainstalowane części na okres min. 12 miesięcy</w:t>
      </w:r>
      <w:r w:rsidRPr="00C444D1">
        <w:rPr>
          <w:rFonts w:ascii="Arial" w:hAnsi="Arial" w:cs="Arial"/>
          <w:bCs/>
          <w:iCs/>
          <w:strike/>
          <w:sz w:val="20"/>
          <w:szCs w:val="20"/>
        </w:rPr>
        <w:t>,</w:t>
      </w:r>
      <w:r w:rsidRPr="00C444D1">
        <w:rPr>
          <w:rFonts w:ascii="Arial" w:hAnsi="Arial" w:cs="Arial"/>
          <w:bCs/>
          <w:iCs/>
          <w:sz w:val="20"/>
          <w:szCs w:val="20"/>
        </w:rPr>
        <w:t xml:space="preserve"> licząc od dnia </w:t>
      </w:r>
      <w:r w:rsidRPr="00C444D1">
        <w:rPr>
          <w:rFonts w:ascii="Arial" w:hAnsi="Arial" w:cs="Arial"/>
          <w:sz w:val="20"/>
          <w:szCs w:val="20"/>
        </w:rPr>
        <w:t>podpisania przez strony protokołu odbioru bez zastrzeżeń</w:t>
      </w:r>
      <w:r w:rsidRPr="00C444D1">
        <w:rPr>
          <w:rFonts w:ascii="Arial" w:hAnsi="Arial" w:cs="Arial"/>
          <w:bCs/>
          <w:iCs/>
          <w:sz w:val="20"/>
          <w:szCs w:val="20"/>
        </w:rPr>
        <w:t>.</w:t>
      </w:r>
    </w:p>
    <w:p w14:paraId="78B0B08C" w14:textId="77777777" w:rsidR="0075550A" w:rsidRPr="00C444D1" w:rsidRDefault="0075550A" w:rsidP="00E47319">
      <w:pPr>
        <w:pStyle w:val="Akapitzlist"/>
        <w:numPr>
          <w:ilvl w:val="0"/>
          <w:numId w:val="1"/>
        </w:numPr>
        <w:tabs>
          <w:tab w:val="left" w:pos="-1134"/>
        </w:tabs>
        <w:spacing w:before="60" w:line="264" w:lineRule="auto"/>
        <w:ind w:left="284" w:hanging="357"/>
        <w:jc w:val="both"/>
        <w:rPr>
          <w:rFonts w:ascii="Arial" w:hAnsi="Arial" w:cs="Arial"/>
          <w:sz w:val="20"/>
          <w:szCs w:val="20"/>
        </w:rPr>
      </w:pPr>
      <w:r w:rsidRPr="00C444D1">
        <w:rPr>
          <w:rFonts w:ascii="Arial" w:hAnsi="Arial" w:cs="Arial"/>
          <w:sz w:val="20"/>
          <w:szCs w:val="20"/>
        </w:rPr>
        <w:t xml:space="preserve">Oświadczamy, iż zapoznaliśmy się z warunkami uczestnictwa w postępowaniu </w:t>
      </w:r>
      <w:r w:rsidRPr="00C444D1">
        <w:rPr>
          <w:rFonts w:ascii="Arial" w:hAnsi="Arial" w:cs="Arial"/>
          <w:sz w:val="20"/>
          <w:szCs w:val="20"/>
        </w:rPr>
        <w:br/>
        <w:t>i nie wnosimy do nich zastrzeżeń, oraz otrzymaliśmy wszelkie niezbędne informacje do przygotowania oferty.</w:t>
      </w:r>
    </w:p>
    <w:p w14:paraId="3BD38BC4" w14:textId="77777777" w:rsidR="00BC2992" w:rsidRPr="00C444D1" w:rsidRDefault="0075550A" w:rsidP="00E47319">
      <w:pPr>
        <w:numPr>
          <w:ilvl w:val="0"/>
          <w:numId w:val="1"/>
        </w:numPr>
        <w:tabs>
          <w:tab w:val="left" w:pos="-1134"/>
          <w:tab w:val="left" w:pos="15"/>
        </w:tabs>
        <w:spacing w:before="6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444D1">
        <w:rPr>
          <w:rFonts w:ascii="Arial" w:hAnsi="Arial" w:cs="Arial"/>
          <w:sz w:val="20"/>
          <w:szCs w:val="20"/>
        </w:rPr>
        <w:t xml:space="preserve">Akceptujemy czas związania ofertą – </w:t>
      </w:r>
      <w:r w:rsidR="00AB7891" w:rsidRPr="00C444D1">
        <w:rPr>
          <w:rFonts w:ascii="Arial" w:hAnsi="Arial" w:cs="Arial"/>
          <w:b/>
          <w:sz w:val="20"/>
          <w:szCs w:val="20"/>
        </w:rPr>
        <w:t>3</w:t>
      </w:r>
      <w:r w:rsidRPr="00C444D1">
        <w:rPr>
          <w:rFonts w:ascii="Arial" w:hAnsi="Arial" w:cs="Arial"/>
          <w:b/>
          <w:sz w:val="20"/>
          <w:szCs w:val="20"/>
        </w:rPr>
        <w:t xml:space="preserve">0 dni. </w:t>
      </w:r>
      <w:r w:rsidRPr="00C444D1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0664D5CA" w14:textId="5630A68E" w:rsidR="0075550A" w:rsidRPr="00C444D1" w:rsidRDefault="0075550A" w:rsidP="00E47319">
      <w:pPr>
        <w:numPr>
          <w:ilvl w:val="0"/>
          <w:numId w:val="1"/>
        </w:numPr>
        <w:tabs>
          <w:tab w:val="left" w:pos="-1134"/>
          <w:tab w:val="left" w:pos="15"/>
        </w:tabs>
        <w:spacing w:before="6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444D1">
        <w:rPr>
          <w:rFonts w:ascii="Arial" w:hAnsi="Arial" w:cs="Arial"/>
          <w:sz w:val="20"/>
          <w:szCs w:val="20"/>
        </w:rPr>
        <w:t xml:space="preserve">Akceptujemy formę </w:t>
      </w:r>
      <w:r w:rsidR="00BC2992" w:rsidRPr="00C444D1">
        <w:rPr>
          <w:rFonts w:ascii="Arial" w:hAnsi="Arial" w:cs="Arial"/>
          <w:sz w:val="20"/>
          <w:szCs w:val="20"/>
        </w:rPr>
        <w:t xml:space="preserve"> płatności i </w:t>
      </w:r>
      <w:r w:rsidRPr="00C444D1">
        <w:rPr>
          <w:rFonts w:ascii="Arial" w:hAnsi="Arial" w:cs="Arial"/>
          <w:sz w:val="20"/>
          <w:szCs w:val="20"/>
        </w:rPr>
        <w:t xml:space="preserve">rozliczeń </w:t>
      </w:r>
      <w:r w:rsidR="00AB7891" w:rsidRPr="00C444D1">
        <w:rPr>
          <w:rFonts w:ascii="Arial" w:hAnsi="Arial" w:cs="Arial"/>
          <w:sz w:val="20"/>
          <w:szCs w:val="20"/>
        </w:rPr>
        <w:t>za świadczenie usług</w:t>
      </w:r>
      <w:r w:rsidR="00BC2992" w:rsidRPr="00C444D1">
        <w:rPr>
          <w:rFonts w:ascii="Arial" w:hAnsi="Arial" w:cs="Arial"/>
          <w:sz w:val="20"/>
          <w:szCs w:val="20"/>
        </w:rPr>
        <w:t xml:space="preserve">, zgodnie z </w:t>
      </w:r>
      <w:r w:rsidR="00E840F3">
        <w:rPr>
          <w:rFonts w:ascii="Arial" w:hAnsi="Arial" w:cs="Arial"/>
          <w:sz w:val="20"/>
          <w:szCs w:val="20"/>
        </w:rPr>
        <w:t>Istotnymi postanowieniami</w:t>
      </w:r>
      <w:r w:rsidR="00E94A13" w:rsidRPr="00C444D1">
        <w:rPr>
          <w:rFonts w:ascii="Arial" w:hAnsi="Arial" w:cs="Arial"/>
          <w:sz w:val="20"/>
          <w:szCs w:val="20"/>
        </w:rPr>
        <w:t xml:space="preserve"> umowy.</w:t>
      </w:r>
    </w:p>
    <w:p w14:paraId="1E428DF1" w14:textId="5F9A5772" w:rsidR="00CF01C1" w:rsidRDefault="0075550A" w:rsidP="00E47319">
      <w:pPr>
        <w:numPr>
          <w:ilvl w:val="0"/>
          <w:numId w:val="1"/>
        </w:numPr>
        <w:tabs>
          <w:tab w:val="left" w:pos="-1134"/>
          <w:tab w:val="left" w:pos="15"/>
        </w:tabs>
        <w:spacing w:before="6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444D1">
        <w:rPr>
          <w:rFonts w:ascii="Arial" w:hAnsi="Arial" w:cs="Arial"/>
          <w:sz w:val="20"/>
          <w:szCs w:val="20"/>
        </w:rPr>
        <w:t xml:space="preserve">Akceptujemy treść </w:t>
      </w:r>
      <w:r w:rsidR="00E840F3">
        <w:rPr>
          <w:rFonts w:ascii="Arial" w:hAnsi="Arial" w:cs="Arial"/>
          <w:sz w:val="20"/>
          <w:szCs w:val="20"/>
        </w:rPr>
        <w:t>Istotnych postanowień umowy</w:t>
      </w:r>
      <w:r w:rsidRPr="00C444D1">
        <w:rPr>
          <w:rFonts w:ascii="Arial" w:hAnsi="Arial" w:cs="Arial"/>
          <w:sz w:val="20"/>
          <w:szCs w:val="20"/>
        </w:rPr>
        <w:t>, stanowiące</w:t>
      </w:r>
      <w:r w:rsidR="002C61C5" w:rsidRPr="00C444D1">
        <w:rPr>
          <w:rFonts w:ascii="Arial" w:hAnsi="Arial" w:cs="Arial"/>
          <w:sz w:val="20"/>
          <w:szCs w:val="20"/>
        </w:rPr>
        <w:t xml:space="preserve">j </w:t>
      </w:r>
      <w:r w:rsidRPr="000A7B3D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E94A13" w:rsidRPr="000A7B3D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Pr="00C444D1">
        <w:rPr>
          <w:rFonts w:ascii="Arial" w:hAnsi="Arial" w:cs="Arial"/>
          <w:sz w:val="20"/>
          <w:szCs w:val="20"/>
        </w:rPr>
        <w:t xml:space="preserve"> do niniejszego Zapytania ofertowego i w razie wybrania naszej oferty zobowiązujemy się do podpisania umowy w miejscu i terminie wskazanym przez Zamawiającego.</w:t>
      </w:r>
    </w:p>
    <w:p w14:paraId="330CC6EA" w14:textId="45490B47" w:rsidR="0075550A" w:rsidRPr="00CF01C1" w:rsidRDefault="0075550A" w:rsidP="00E47319">
      <w:pPr>
        <w:numPr>
          <w:ilvl w:val="0"/>
          <w:numId w:val="1"/>
        </w:numPr>
        <w:tabs>
          <w:tab w:val="left" w:pos="-1134"/>
          <w:tab w:val="left" w:pos="15"/>
        </w:tabs>
        <w:spacing w:before="6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F01C1">
        <w:rPr>
          <w:rFonts w:ascii="Arial" w:hAnsi="Arial" w:cs="Arial"/>
          <w:color w:val="000000"/>
          <w:sz w:val="20"/>
          <w:szCs w:val="20"/>
        </w:rPr>
        <w:t>Informacja stanowiącą tajemnic przedsiębiorstwa</w:t>
      </w:r>
    </w:p>
    <w:p w14:paraId="0C37BD94" w14:textId="1D1A00AE" w:rsidR="0075550A" w:rsidRPr="00C444D1" w:rsidRDefault="0075550A" w:rsidP="00E47319">
      <w:pPr>
        <w:pStyle w:val="Tekstpodstawowywcity"/>
        <w:spacing w:before="60" w:after="0" w:line="264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C444D1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E840F3">
        <w:rPr>
          <w:rFonts w:ascii="Arial" w:hAnsi="Arial" w:cs="Arial"/>
          <w:color w:val="000000"/>
          <w:sz w:val="20"/>
          <w:szCs w:val="20"/>
        </w:rPr>
        <w:t>………………………………………………</w:t>
      </w:r>
    </w:p>
    <w:p w14:paraId="51707D94" w14:textId="77777777" w:rsidR="0075550A" w:rsidRPr="00C444D1" w:rsidRDefault="0075550A" w:rsidP="00E47319">
      <w:pPr>
        <w:numPr>
          <w:ilvl w:val="0"/>
          <w:numId w:val="1"/>
        </w:numPr>
        <w:tabs>
          <w:tab w:val="left" w:pos="-15"/>
        </w:tabs>
        <w:spacing w:before="6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444D1">
        <w:rPr>
          <w:rFonts w:ascii="Arial" w:hAnsi="Arial" w:cs="Arial"/>
          <w:sz w:val="20"/>
          <w:szCs w:val="20"/>
        </w:rPr>
        <w:t>Ofertę składamy na .......... ponumerowanych stronach w sposób ciągły, wraz 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75550A" w:rsidRPr="00C444D1" w14:paraId="6644469D" w14:textId="77777777" w:rsidTr="00C0354A">
        <w:trPr>
          <w:tblHeader/>
        </w:trPr>
        <w:tc>
          <w:tcPr>
            <w:tcW w:w="541" w:type="dxa"/>
          </w:tcPr>
          <w:p w14:paraId="638E740D" w14:textId="77777777" w:rsidR="0075550A" w:rsidRPr="00C444D1" w:rsidRDefault="0075550A" w:rsidP="00E47319">
            <w:pPr>
              <w:pStyle w:val="Nag3fwektabeli"/>
              <w:spacing w:before="60" w:line="264" w:lineRule="auto"/>
              <w:rPr>
                <w:rFonts w:ascii="Arial" w:hAnsi="Arial" w:cs="Arial"/>
                <w:sz w:val="20"/>
              </w:rPr>
            </w:pPr>
            <w:r w:rsidRPr="00C444D1">
              <w:rPr>
                <w:rFonts w:ascii="Arial" w:hAnsi="Arial" w:cs="Arial"/>
                <w:sz w:val="20"/>
              </w:rPr>
              <w:t>1)</w:t>
            </w:r>
          </w:p>
          <w:p w14:paraId="6B06F607" w14:textId="77777777" w:rsidR="0075550A" w:rsidRPr="00C444D1" w:rsidRDefault="0075550A" w:rsidP="00E47319">
            <w:pPr>
              <w:pStyle w:val="Nag3fwektabeli"/>
              <w:spacing w:before="60" w:line="264" w:lineRule="auto"/>
              <w:rPr>
                <w:rFonts w:ascii="Arial" w:hAnsi="Arial" w:cs="Arial"/>
                <w:sz w:val="20"/>
              </w:rPr>
            </w:pPr>
            <w:r w:rsidRPr="00C444D1">
              <w:rPr>
                <w:rFonts w:ascii="Arial" w:hAnsi="Arial" w:cs="Arial"/>
                <w:sz w:val="20"/>
              </w:rPr>
              <w:t>2)</w:t>
            </w:r>
          </w:p>
          <w:p w14:paraId="05196C8C" w14:textId="77777777" w:rsidR="0075550A" w:rsidRPr="00C444D1" w:rsidRDefault="0075550A" w:rsidP="00E47319">
            <w:pPr>
              <w:pStyle w:val="Nag3fwektabeli"/>
              <w:spacing w:before="60" w:line="264" w:lineRule="auto"/>
              <w:rPr>
                <w:rFonts w:ascii="Arial" w:hAnsi="Arial" w:cs="Arial"/>
                <w:sz w:val="20"/>
              </w:rPr>
            </w:pPr>
            <w:r w:rsidRPr="00C444D1">
              <w:rPr>
                <w:rFonts w:ascii="Arial" w:hAnsi="Arial" w:cs="Arial"/>
                <w:sz w:val="20"/>
              </w:rPr>
              <w:t>3)</w:t>
            </w:r>
          </w:p>
          <w:p w14:paraId="3B65F008" w14:textId="77777777" w:rsidR="0075550A" w:rsidRPr="00C444D1" w:rsidRDefault="0075550A" w:rsidP="00E47319">
            <w:pPr>
              <w:pStyle w:val="Nag3fwektabeli"/>
              <w:spacing w:before="60" w:line="264" w:lineRule="auto"/>
              <w:rPr>
                <w:rFonts w:ascii="Arial" w:hAnsi="Arial" w:cs="Arial"/>
                <w:sz w:val="20"/>
              </w:rPr>
            </w:pPr>
            <w:r w:rsidRPr="00C444D1">
              <w:rPr>
                <w:rFonts w:ascii="Arial" w:hAnsi="Arial" w:cs="Arial"/>
                <w:sz w:val="20"/>
              </w:rPr>
              <w:t>4)</w:t>
            </w:r>
          </w:p>
          <w:p w14:paraId="50B62D16" w14:textId="77777777" w:rsidR="0075550A" w:rsidRPr="00C444D1" w:rsidRDefault="0075550A" w:rsidP="00E47319">
            <w:pPr>
              <w:pStyle w:val="Nag3fwektabeli"/>
              <w:spacing w:before="60" w:line="264" w:lineRule="auto"/>
              <w:rPr>
                <w:rFonts w:ascii="Arial" w:hAnsi="Arial" w:cs="Arial"/>
                <w:sz w:val="20"/>
              </w:rPr>
            </w:pPr>
            <w:r w:rsidRPr="00C444D1">
              <w:rPr>
                <w:rFonts w:ascii="Arial" w:hAnsi="Arial" w:cs="Arial"/>
                <w:sz w:val="20"/>
              </w:rPr>
              <w:t>5)</w:t>
            </w:r>
          </w:p>
        </w:tc>
        <w:tc>
          <w:tcPr>
            <w:tcW w:w="9096" w:type="dxa"/>
          </w:tcPr>
          <w:p w14:paraId="77EC7816" w14:textId="37E51D2F" w:rsidR="0075550A" w:rsidRPr="00C444D1" w:rsidRDefault="0075550A" w:rsidP="00E47319">
            <w:pPr>
              <w:pStyle w:val="Zawartotabeli"/>
              <w:spacing w:before="60" w:line="264" w:lineRule="auto"/>
              <w:rPr>
                <w:rFonts w:ascii="Arial" w:hAnsi="Arial" w:cs="Arial"/>
                <w:sz w:val="20"/>
              </w:rPr>
            </w:pPr>
            <w:r w:rsidRPr="00C444D1"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</w:t>
            </w:r>
          </w:p>
          <w:p w14:paraId="45C7CEB1" w14:textId="77777777" w:rsidR="0075550A" w:rsidRPr="00C444D1" w:rsidRDefault="0075550A" w:rsidP="00E47319">
            <w:pPr>
              <w:pStyle w:val="Zawartotabeli"/>
              <w:spacing w:before="60" w:line="264" w:lineRule="auto"/>
              <w:rPr>
                <w:rFonts w:ascii="Arial" w:hAnsi="Arial" w:cs="Arial"/>
                <w:sz w:val="20"/>
              </w:rPr>
            </w:pPr>
            <w:r w:rsidRPr="00C444D1">
              <w:rPr>
                <w:rFonts w:ascii="Arial" w:hAnsi="Arial" w:cs="Arial"/>
                <w:sz w:val="20"/>
              </w:rPr>
              <w:t>…………………………………………………………………………………………</w:t>
            </w:r>
          </w:p>
          <w:p w14:paraId="1D5128F4" w14:textId="77777777" w:rsidR="0075550A" w:rsidRPr="00C444D1" w:rsidRDefault="0075550A" w:rsidP="00E47319">
            <w:pPr>
              <w:pStyle w:val="Zawartotabeli"/>
              <w:spacing w:before="60" w:line="264" w:lineRule="auto"/>
              <w:rPr>
                <w:rFonts w:ascii="Arial" w:hAnsi="Arial" w:cs="Arial"/>
                <w:sz w:val="20"/>
              </w:rPr>
            </w:pPr>
            <w:r w:rsidRPr="00C444D1">
              <w:rPr>
                <w:rFonts w:ascii="Arial" w:hAnsi="Arial" w:cs="Arial"/>
                <w:sz w:val="20"/>
              </w:rPr>
              <w:t>…………………………………………………………………………………………</w:t>
            </w:r>
          </w:p>
          <w:p w14:paraId="4D9CEB83" w14:textId="77777777" w:rsidR="0075550A" w:rsidRPr="00C444D1" w:rsidRDefault="0075550A" w:rsidP="00E47319">
            <w:pPr>
              <w:pStyle w:val="Zawartotabeli"/>
              <w:spacing w:before="60" w:line="264" w:lineRule="auto"/>
              <w:rPr>
                <w:rFonts w:ascii="Arial" w:hAnsi="Arial" w:cs="Arial"/>
                <w:sz w:val="20"/>
              </w:rPr>
            </w:pPr>
            <w:r w:rsidRPr="00C444D1">
              <w:rPr>
                <w:rFonts w:ascii="Arial" w:hAnsi="Arial" w:cs="Arial"/>
                <w:sz w:val="20"/>
              </w:rPr>
              <w:t>………………………………………………………………………………………….</w:t>
            </w:r>
          </w:p>
          <w:p w14:paraId="1803D663" w14:textId="77777777" w:rsidR="0075550A" w:rsidRPr="00C444D1" w:rsidRDefault="0075550A" w:rsidP="00E47319">
            <w:pPr>
              <w:pStyle w:val="Zawartotabeli"/>
              <w:spacing w:before="60" w:line="264" w:lineRule="auto"/>
              <w:rPr>
                <w:rFonts w:ascii="Arial" w:hAnsi="Arial" w:cs="Arial"/>
                <w:sz w:val="20"/>
              </w:rPr>
            </w:pPr>
            <w:r w:rsidRPr="00C444D1">
              <w:rPr>
                <w:rFonts w:ascii="Arial" w:hAnsi="Arial" w:cs="Arial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5B8C5B42" w14:textId="77777777" w:rsidR="000A7B3D" w:rsidRDefault="000A7B3D" w:rsidP="00E47319">
      <w:pPr>
        <w:spacing w:before="6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8E4D3D4" w14:textId="77777777" w:rsidR="000A7B3D" w:rsidRDefault="000A7B3D" w:rsidP="00E47319">
      <w:pPr>
        <w:spacing w:before="6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CD342EB" w14:textId="77777777" w:rsidR="009B7809" w:rsidRPr="00690119" w:rsidRDefault="009B7809" w:rsidP="00E47319">
      <w:pPr>
        <w:spacing w:before="60" w:line="264" w:lineRule="auto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......................................., dnia .........................</w:t>
      </w:r>
    </w:p>
    <w:p w14:paraId="7FBB2BE0" w14:textId="77777777" w:rsidR="009B7809" w:rsidRPr="00690119" w:rsidRDefault="009B7809" w:rsidP="00E47319">
      <w:pPr>
        <w:spacing w:before="60" w:line="264" w:lineRule="auto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ab/>
      </w:r>
      <w:r w:rsidRPr="00690119">
        <w:rPr>
          <w:rFonts w:ascii="Arial" w:hAnsi="Arial" w:cs="Arial"/>
          <w:i/>
          <w:sz w:val="20"/>
          <w:szCs w:val="20"/>
          <w:vertAlign w:val="superscript"/>
        </w:rPr>
        <w:t>miejscowość</w:t>
      </w:r>
      <w:r w:rsidRPr="00690119">
        <w:rPr>
          <w:rFonts w:ascii="Arial" w:hAnsi="Arial" w:cs="Arial"/>
          <w:i/>
          <w:sz w:val="20"/>
          <w:szCs w:val="20"/>
          <w:vertAlign w:val="superscript"/>
        </w:rPr>
        <w:tab/>
      </w:r>
      <w:r w:rsidRPr="00690119">
        <w:rPr>
          <w:rFonts w:ascii="Arial" w:hAnsi="Arial" w:cs="Arial"/>
          <w:i/>
          <w:sz w:val="20"/>
          <w:szCs w:val="20"/>
          <w:vertAlign w:val="superscript"/>
        </w:rPr>
        <w:tab/>
      </w:r>
      <w:r w:rsidRPr="00690119">
        <w:rPr>
          <w:rFonts w:ascii="Arial" w:hAnsi="Arial" w:cs="Arial"/>
          <w:i/>
          <w:sz w:val="20"/>
          <w:szCs w:val="20"/>
          <w:vertAlign w:val="superscript"/>
        </w:rPr>
        <w:tab/>
        <w:t xml:space="preserve"> data</w:t>
      </w:r>
    </w:p>
    <w:p w14:paraId="4A8F2FFA" w14:textId="77777777" w:rsidR="009B7809" w:rsidRPr="00690119" w:rsidRDefault="009B7809" w:rsidP="00E47319">
      <w:pPr>
        <w:pStyle w:val="Nagwek1"/>
        <w:spacing w:before="60" w:line="264" w:lineRule="auto"/>
        <w:ind w:left="3534" w:firstLine="720"/>
        <w:jc w:val="center"/>
        <w:rPr>
          <w:rFonts w:ascii="Arial" w:hAnsi="Arial" w:cs="Arial"/>
          <w:sz w:val="20"/>
        </w:rPr>
      </w:pPr>
    </w:p>
    <w:p w14:paraId="7230708B" w14:textId="77777777" w:rsidR="009B7809" w:rsidRPr="00690119" w:rsidRDefault="009B7809" w:rsidP="00E47319">
      <w:pPr>
        <w:pStyle w:val="Nagwek1"/>
        <w:spacing w:before="60" w:line="264" w:lineRule="auto"/>
        <w:ind w:left="3534" w:firstLine="720"/>
        <w:jc w:val="center"/>
        <w:rPr>
          <w:rFonts w:ascii="Arial" w:hAnsi="Arial" w:cs="Arial"/>
          <w:sz w:val="20"/>
        </w:rPr>
      </w:pPr>
    </w:p>
    <w:p w14:paraId="475A85D2" w14:textId="77777777" w:rsidR="009B7809" w:rsidRPr="00690119" w:rsidRDefault="009B7809" w:rsidP="00E47319">
      <w:pPr>
        <w:pStyle w:val="Nagwek1"/>
        <w:spacing w:before="60" w:line="264" w:lineRule="auto"/>
        <w:ind w:left="3534"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Pr="00690119">
        <w:rPr>
          <w:rFonts w:ascii="Arial" w:hAnsi="Arial" w:cs="Arial"/>
          <w:sz w:val="20"/>
        </w:rPr>
        <w:t>...........................................................</w:t>
      </w:r>
      <w:r>
        <w:rPr>
          <w:rFonts w:ascii="Arial" w:hAnsi="Arial" w:cs="Arial"/>
          <w:sz w:val="20"/>
        </w:rPr>
        <w:t>...........</w:t>
      </w:r>
    </w:p>
    <w:p w14:paraId="76CCB6E8" w14:textId="77777777" w:rsidR="009B7809" w:rsidRPr="00340CA8" w:rsidRDefault="009B7809" w:rsidP="00E47319">
      <w:pPr>
        <w:autoSpaceDE w:val="0"/>
        <w:autoSpaceDN w:val="0"/>
        <w:adjustRightInd w:val="0"/>
        <w:spacing w:before="60" w:line="264" w:lineRule="auto"/>
        <w:ind w:left="4254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340CA8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340CA8">
        <w:rPr>
          <w:rFonts w:ascii="Arial" w:eastAsia="CenturyGothic,Italic" w:hAnsi="Arial" w:cs="Arial"/>
          <w:i/>
          <w:iCs/>
          <w:sz w:val="16"/>
          <w:szCs w:val="16"/>
        </w:rPr>
        <w:t>ych</w:t>
      </w:r>
      <w:proofErr w:type="spellEnd"/>
      <w:r w:rsidRPr="00340CA8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14:paraId="2691D885" w14:textId="77777777" w:rsidR="009B7809" w:rsidRPr="00340CA8" w:rsidRDefault="009B7809" w:rsidP="00E47319">
      <w:pPr>
        <w:spacing w:before="60" w:line="264" w:lineRule="auto"/>
        <w:ind w:left="4963" w:firstLine="709"/>
        <w:rPr>
          <w:rFonts w:ascii="Arial" w:hAnsi="Arial" w:cs="Arial"/>
          <w:i/>
          <w:iCs/>
          <w:sz w:val="16"/>
          <w:szCs w:val="16"/>
        </w:rPr>
      </w:pPr>
      <w:r w:rsidRPr="00340CA8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14:paraId="0C87D7E5" w14:textId="577FDB54" w:rsidR="0075550A" w:rsidRPr="00C444D1" w:rsidRDefault="0075550A" w:rsidP="00E47319">
      <w:pPr>
        <w:spacing w:before="60" w:line="264" w:lineRule="auto"/>
        <w:jc w:val="right"/>
        <w:rPr>
          <w:rFonts w:ascii="Arial" w:hAnsi="Arial" w:cs="Arial"/>
          <w:i/>
          <w:sz w:val="20"/>
          <w:szCs w:val="20"/>
        </w:rPr>
      </w:pPr>
      <w:r w:rsidRPr="00C444D1">
        <w:rPr>
          <w:rFonts w:ascii="Arial" w:hAnsi="Arial" w:cs="Arial"/>
          <w:i/>
          <w:sz w:val="20"/>
          <w:szCs w:val="20"/>
        </w:rPr>
        <w:br w:type="page"/>
      </w:r>
      <w:r w:rsidR="000A7B3D" w:rsidRPr="00055921">
        <w:rPr>
          <w:rFonts w:ascii="Arial" w:hAnsi="Arial" w:cs="Arial"/>
          <w:b/>
          <w:bCs/>
          <w:i/>
          <w:sz w:val="20"/>
          <w:szCs w:val="20"/>
        </w:rPr>
        <w:lastRenderedPageBreak/>
        <w:t xml:space="preserve">Załącznik nr </w:t>
      </w:r>
      <w:r w:rsidR="000A7B3D">
        <w:rPr>
          <w:rFonts w:ascii="Arial" w:hAnsi="Arial" w:cs="Arial"/>
          <w:b/>
          <w:bCs/>
          <w:i/>
          <w:sz w:val="20"/>
          <w:szCs w:val="20"/>
        </w:rPr>
        <w:t>3</w:t>
      </w:r>
      <w:r w:rsidR="000A7B3D" w:rsidRPr="004A005C">
        <w:rPr>
          <w:rFonts w:ascii="Arial" w:hAnsi="Arial" w:cs="Arial"/>
          <w:i/>
          <w:sz w:val="20"/>
          <w:szCs w:val="20"/>
        </w:rPr>
        <w:t xml:space="preserve"> do zapytania ofertowego</w:t>
      </w:r>
      <w:r w:rsidR="000A7B3D" w:rsidRPr="00055921">
        <w:rPr>
          <w:rFonts w:ascii="Arial" w:hAnsi="Arial" w:cs="Arial"/>
          <w:b/>
          <w:bCs/>
          <w:i/>
          <w:sz w:val="20"/>
          <w:szCs w:val="20"/>
        </w:rPr>
        <w:t xml:space="preserve"> P-0</w:t>
      </w:r>
      <w:r w:rsidR="00743B04">
        <w:rPr>
          <w:rFonts w:ascii="Arial" w:hAnsi="Arial" w:cs="Arial"/>
          <w:b/>
          <w:bCs/>
          <w:i/>
          <w:sz w:val="20"/>
          <w:szCs w:val="20"/>
        </w:rPr>
        <w:t>17</w:t>
      </w:r>
      <w:r w:rsidR="000A7B3D" w:rsidRPr="00055921">
        <w:rPr>
          <w:rFonts w:ascii="Arial" w:hAnsi="Arial" w:cs="Arial"/>
          <w:b/>
          <w:bCs/>
          <w:i/>
          <w:sz w:val="20"/>
          <w:szCs w:val="20"/>
        </w:rPr>
        <w:t>/2</w:t>
      </w:r>
      <w:r w:rsidR="000A7B3D">
        <w:rPr>
          <w:rFonts w:ascii="Arial" w:hAnsi="Arial" w:cs="Arial"/>
          <w:b/>
          <w:bCs/>
          <w:i/>
          <w:sz w:val="20"/>
          <w:szCs w:val="20"/>
        </w:rPr>
        <w:t>2</w:t>
      </w:r>
    </w:p>
    <w:p w14:paraId="527234A5" w14:textId="77777777" w:rsidR="0075550A" w:rsidRPr="00C444D1" w:rsidRDefault="0075550A" w:rsidP="00E47319">
      <w:pPr>
        <w:spacing w:before="60"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2D35E107" w14:textId="34900626" w:rsidR="009B7809" w:rsidRPr="00690119" w:rsidRDefault="009B7809" w:rsidP="00E47319">
      <w:pPr>
        <w:spacing w:before="60" w:line="264" w:lineRule="auto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</w:p>
    <w:p w14:paraId="0706A6FB" w14:textId="3EFF1099" w:rsidR="009B7809" w:rsidRPr="00690119" w:rsidRDefault="009B7809" w:rsidP="00E47319">
      <w:pPr>
        <w:spacing w:before="60" w:line="264" w:lineRule="auto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</w:p>
    <w:p w14:paraId="2540B211" w14:textId="77777777" w:rsidR="009B7809" w:rsidRPr="00690119" w:rsidRDefault="009B7809" w:rsidP="00E47319">
      <w:pPr>
        <w:spacing w:before="60"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3DFC0992" w14:textId="77777777" w:rsidR="009B7809" w:rsidRPr="00340CA8" w:rsidRDefault="009B7809" w:rsidP="00E47319">
      <w:pPr>
        <w:spacing w:before="60" w:line="264" w:lineRule="auto"/>
        <w:jc w:val="center"/>
        <w:rPr>
          <w:rFonts w:ascii="Arial" w:hAnsi="Arial" w:cs="Arial"/>
          <w:b/>
        </w:rPr>
      </w:pPr>
      <w:r w:rsidRPr="00340CA8">
        <w:rPr>
          <w:rFonts w:ascii="Arial" w:hAnsi="Arial" w:cs="Arial"/>
          <w:b/>
        </w:rPr>
        <w:t>O ś w i a d c z e n i e</w:t>
      </w:r>
    </w:p>
    <w:p w14:paraId="09080640" w14:textId="77777777" w:rsidR="009B7809" w:rsidRPr="00690119" w:rsidRDefault="009B7809" w:rsidP="00E47319">
      <w:pPr>
        <w:spacing w:before="60" w:line="264" w:lineRule="auto"/>
        <w:jc w:val="both"/>
        <w:rPr>
          <w:rFonts w:ascii="Arial" w:hAnsi="Arial" w:cs="Arial"/>
          <w:sz w:val="20"/>
          <w:szCs w:val="20"/>
        </w:rPr>
      </w:pPr>
    </w:p>
    <w:p w14:paraId="13E4816C" w14:textId="5567689E" w:rsidR="009B7809" w:rsidRPr="00690119" w:rsidRDefault="009B7809" w:rsidP="00E47319">
      <w:pPr>
        <w:pStyle w:val="NormalnyWeb"/>
        <w:spacing w:before="60" w:beforeAutospacing="0" w:after="0" w:afterAutospacing="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690119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</w:t>
      </w:r>
      <w:r w:rsidRPr="00690119">
        <w:rPr>
          <w:rFonts w:ascii="Arial" w:hAnsi="Arial" w:cs="Arial"/>
          <w:sz w:val="20"/>
          <w:szCs w:val="20"/>
        </w:rPr>
        <w:t xml:space="preserve">na </w:t>
      </w:r>
      <w:r w:rsidR="00743B04" w:rsidRPr="00C444D1">
        <w:rPr>
          <w:rFonts w:ascii="Arial" w:hAnsi="Arial" w:cs="Arial"/>
          <w:b/>
          <w:i/>
          <w:sz w:val="20"/>
          <w:szCs w:val="20"/>
        </w:rPr>
        <w:t>Wykonywanie przeglądów Stałych Urządzeń Gaśniczych Gazowych FM-200, FE-36 i Zasysającego Systemu Wczesnej Detekcji Dymu TITANUS - przez okres 24 miesięcy</w:t>
      </w:r>
      <w:r w:rsidRPr="00690119">
        <w:rPr>
          <w:rFonts w:ascii="Arial" w:hAnsi="Arial" w:cs="Arial"/>
          <w:b/>
          <w:i/>
          <w:sz w:val="20"/>
          <w:szCs w:val="20"/>
        </w:rPr>
        <w:t>,</w:t>
      </w:r>
      <w:r w:rsidRPr="00690119">
        <w:rPr>
          <w:rFonts w:ascii="Arial" w:hAnsi="Arial" w:cs="Arial"/>
          <w:sz w:val="20"/>
          <w:szCs w:val="20"/>
        </w:rPr>
        <w:t xml:space="preserve"> oświadczam iż Wykonawca:  </w:t>
      </w:r>
    </w:p>
    <w:p w14:paraId="4045BA3E" w14:textId="77777777" w:rsidR="009B7809" w:rsidRPr="00690119" w:rsidRDefault="009B7809" w:rsidP="001D0E14">
      <w:pPr>
        <w:pStyle w:val="Akapitzlist"/>
        <w:numPr>
          <w:ilvl w:val="0"/>
          <w:numId w:val="37"/>
        </w:numPr>
        <w:spacing w:before="60" w:line="26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posiada uprawnienia do wykonywania określonej działalności lub czynności, jeżeli ustawy nakładają obowiązek posiadania takich uprawnień,</w:t>
      </w:r>
    </w:p>
    <w:p w14:paraId="4E06A43B" w14:textId="0B97EA03" w:rsidR="009B7809" w:rsidRPr="00690119" w:rsidRDefault="009B7809" w:rsidP="001D0E14">
      <w:pPr>
        <w:pStyle w:val="Akapitzlist"/>
        <w:numPr>
          <w:ilvl w:val="0"/>
          <w:numId w:val="37"/>
        </w:numPr>
        <w:tabs>
          <w:tab w:val="left" w:pos="0"/>
        </w:tabs>
        <w:spacing w:before="60" w:line="26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 xml:space="preserve">posiada niezbędną wiedzę i doświadczenie oraz dysponuje potencjałem technicznym i osobami zdolnymi do wykonania zamówienia, </w:t>
      </w:r>
      <w:r w:rsidR="00955AFF">
        <w:rPr>
          <w:rFonts w:ascii="Arial" w:hAnsi="Arial" w:cs="Arial"/>
          <w:sz w:val="20"/>
          <w:szCs w:val="20"/>
        </w:rPr>
        <w:t>zgodnie z wymaganiami wskazanymi w ust. 9 załącznika 1.</w:t>
      </w:r>
    </w:p>
    <w:p w14:paraId="6FD73EC0" w14:textId="77777777" w:rsidR="009B7809" w:rsidRPr="00690119" w:rsidRDefault="009B7809" w:rsidP="001D0E14">
      <w:pPr>
        <w:pStyle w:val="Akapitzlist"/>
        <w:numPr>
          <w:ilvl w:val="0"/>
          <w:numId w:val="37"/>
        </w:numPr>
        <w:spacing w:before="60" w:line="26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znajduje się w sytuacji ekonomicznej i finansowej zapewniającej wykonanie zamówienia,</w:t>
      </w:r>
    </w:p>
    <w:p w14:paraId="2F8F4B5B" w14:textId="77777777" w:rsidR="009B7809" w:rsidRPr="00690119" w:rsidRDefault="009B7809" w:rsidP="001D0E14">
      <w:pPr>
        <w:pStyle w:val="Akapitzlist"/>
        <w:numPr>
          <w:ilvl w:val="0"/>
          <w:numId w:val="37"/>
        </w:numPr>
        <w:tabs>
          <w:tab w:val="left" w:pos="360"/>
        </w:tabs>
        <w:spacing w:before="60" w:line="26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 xml:space="preserve">nie podlega wykluczeniu z postępowania na podstawie przesłanek zawartych </w:t>
      </w:r>
      <w:r w:rsidRPr="00690119">
        <w:rPr>
          <w:rFonts w:ascii="Arial" w:hAnsi="Arial" w:cs="Arial"/>
          <w:sz w:val="20"/>
          <w:szCs w:val="20"/>
        </w:rPr>
        <w:br/>
        <w:t>poniżej,</w:t>
      </w:r>
    </w:p>
    <w:p w14:paraId="274AA26D" w14:textId="77777777" w:rsidR="009B7809" w:rsidRPr="00690119" w:rsidRDefault="009B7809" w:rsidP="00E47319">
      <w:pPr>
        <w:tabs>
          <w:tab w:val="left" w:pos="360"/>
        </w:tabs>
        <w:spacing w:before="60" w:line="264" w:lineRule="auto"/>
        <w:ind w:hanging="180"/>
        <w:jc w:val="both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- w zakresie wymaganym przez Zamawiającego.</w:t>
      </w:r>
    </w:p>
    <w:p w14:paraId="7545E432" w14:textId="77777777" w:rsidR="009B7809" w:rsidRPr="00690119" w:rsidRDefault="009B7809" w:rsidP="00E47319">
      <w:pPr>
        <w:spacing w:before="60" w:line="264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14:paraId="15503FA3" w14:textId="77777777" w:rsidR="009B7809" w:rsidRPr="00690119" w:rsidRDefault="009B7809" w:rsidP="00E47319">
      <w:pPr>
        <w:tabs>
          <w:tab w:val="num" w:pos="0"/>
        </w:tabs>
        <w:spacing w:before="60" w:line="264" w:lineRule="auto"/>
        <w:jc w:val="both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Jednocześnie oświadczamy/y, iż nie podlegam/y wykluczeniu z postępowania o udzielenie zamówienia na podstawie poniżej określonych przesłanek.</w:t>
      </w:r>
    </w:p>
    <w:p w14:paraId="42A6123A" w14:textId="77777777" w:rsidR="009B7809" w:rsidRPr="00690119" w:rsidRDefault="009B7809" w:rsidP="00E47319">
      <w:pPr>
        <w:pStyle w:val="NormalnyWeb"/>
        <w:spacing w:before="6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690119">
        <w:rPr>
          <w:rStyle w:val="Brak"/>
          <w:rFonts w:ascii="Arial" w:hAnsi="Arial" w:cs="Arial"/>
          <w:sz w:val="20"/>
          <w:szCs w:val="20"/>
          <w:u w:val="single"/>
        </w:rPr>
        <w:t>Zamawiający wykluczy z postępowania:</w:t>
      </w:r>
    </w:p>
    <w:p w14:paraId="781615E1" w14:textId="77777777" w:rsidR="009B7809" w:rsidRPr="00690119" w:rsidRDefault="009B7809" w:rsidP="001D0E14">
      <w:pPr>
        <w:pStyle w:val="NormalnyWeb"/>
        <w:numPr>
          <w:ilvl w:val="0"/>
          <w:numId w:val="38"/>
        </w:numPr>
        <w:spacing w:before="6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02525EA4" w14:textId="77777777" w:rsidR="009B7809" w:rsidRPr="00690119" w:rsidRDefault="009B7809" w:rsidP="001D0E14">
      <w:pPr>
        <w:pStyle w:val="NormalnyWeb"/>
        <w:numPr>
          <w:ilvl w:val="0"/>
          <w:numId w:val="38"/>
        </w:numPr>
        <w:spacing w:before="6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wykonawcę będącego osobą fizyczną, którego prawomocnie skazano za przestępstwo:</w:t>
      </w:r>
    </w:p>
    <w:p w14:paraId="2D055D78" w14:textId="77777777" w:rsidR="009B7809" w:rsidRPr="00690119" w:rsidRDefault="009B7809" w:rsidP="001D0E14">
      <w:pPr>
        <w:pStyle w:val="NormalnyWeb"/>
        <w:numPr>
          <w:ilvl w:val="1"/>
          <w:numId w:val="39"/>
        </w:numPr>
        <w:spacing w:before="60" w:beforeAutospacing="0" w:after="0" w:afterAutospacing="0" w:line="264" w:lineRule="auto"/>
        <w:ind w:left="567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 xml:space="preserve">o którym mowa w art. 165a, art. 181–188, art. 189a, art. 218–221, art. 228–230a, </w:t>
      </w:r>
      <w:r w:rsidRPr="00690119">
        <w:rPr>
          <w:rFonts w:ascii="Arial" w:hAnsi="Arial" w:cs="Arial"/>
          <w:sz w:val="20"/>
          <w:szCs w:val="20"/>
        </w:rPr>
        <w:br/>
        <w:t xml:space="preserve">art. 250a, art. 258 lub art. 270–309 ustawy z dnia 6 czerwca 1997 r. – Kodeks karny </w:t>
      </w:r>
      <w:r w:rsidRPr="00690119">
        <w:rPr>
          <w:rFonts w:ascii="Arial" w:hAnsi="Arial" w:cs="Arial"/>
          <w:sz w:val="20"/>
          <w:szCs w:val="20"/>
        </w:rPr>
        <w:br/>
        <w:t xml:space="preserve">(Dz. U. z 2017 r. poz. 2204) lub art. 46 lub art. 48 ustawy z dnia 25 czerwca 2010 r. </w:t>
      </w:r>
      <w:r w:rsidRPr="00690119">
        <w:rPr>
          <w:rFonts w:ascii="Arial" w:hAnsi="Arial" w:cs="Arial"/>
          <w:sz w:val="20"/>
          <w:szCs w:val="20"/>
        </w:rPr>
        <w:br/>
        <w:t>o sporcie (Dz. U. z 2017 r. poz. 1463 i 1600),</w:t>
      </w:r>
    </w:p>
    <w:p w14:paraId="41DF9EA9" w14:textId="77777777" w:rsidR="009B7809" w:rsidRPr="00690119" w:rsidRDefault="009B7809" w:rsidP="001D0E14">
      <w:pPr>
        <w:pStyle w:val="NormalnyWeb"/>
        <w:numPr>
          <w:ilvl w:val="1"/>
          <w:numId w:val="39"/>
        </w:numPr>
        <w:spacing w:before="60" w:beforeAutospacing="0" w:after="0" w:afterAutospacing="0" w:line="264" w:lineRule="auto"/>
        <w:ind w:left="567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 xml:space="preserve">o charakterze terrorystycznym, o którym mowa w art. 115 § 20 ustawy z dnia </w:t>
      </w:r>
      <w:r w:rsidRPr="00690119">
        <w:rPr>
          <w:rFonts w:ascii="Arial" w:hAnsi="Arial" w:cs="Arial"/>
          <w:sz w:val="20"/>
          <w:szCs w:val="20"/>
        </w:rPr>
        <w:br/>
        <w:t>6 czerwca 1997 r. – Kodeks karny,</w:t>
      </w:r>
    </w:p>
    <w:p w14:paraId="3AD6909D" w14:textId="77777777" w:rsidR="009B7809" w:rsidRPr="00690119" w:rsidRDefault="009B7809" w:rsidP="001D0E14">
      <w:pPr>
        <w:pStyle w:val="NormalnyWeb"/>
        <w:numPr>
          <w:ilvl w:val="1"/>
          <w:numId w:val="39"/>
        </w:numPr>
        <w:spacing w:before="60" w:beforeAutospacing="0" w:after="0" w:afterAutospacing="0" w:line="264" w:lineRule="auto"/>
        <w:ind w:left="567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skarbowe,</w:t>
      </w:r>
    </w:p>
    <w:p w14:paraId="54769AFF" w14:textId="77777777" w:rsidR="009B7809" w:rsidRPr="00690119" w:rsidRDefault="009B7809" w:rsidP="001D0E14">
      <w:pPr>
        <w:pStyle w:val="NormalnyWeb"/>
        <w:numPr>
          <w:ilvl w:val="1"/>
          <w:numId w:val="39"/>
        </w:numPr>
        <w:spacing w:before="60" w:beforeAutospacing="0" w:after="0" w:afterAutospacing="0" w:line="264" w:lineRule="auto"/>
        <w:ind w:left="567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6524F8CF" w14:textId="77777777" w:rsidR="009B7809" w:rsidRPr="00690119" w:rsidRDefault="009B7809" w:rsidP="001D0E14">
      <w:pPr>
        <w:pStyle w:val="NormalnyWeb"/>
        <w:numPr>
          <w:ilvl w:val="0"/>
          <w:numId w:val="38"/>
        </w:numPr>
        <w:spacing w:before="6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566A04AD" w14:textId="77777777" w:rsidR="009B7809" w:rsidRPr="00690119" w:rsidRDefault="009B7809" w:rsidP="001D0E14">
      <w:pPr>
        <w:pStyle w:val="NormalnyWeb"/>
        <w:numPr>
          <w:ilvl w:val="0"/>
          <w:numId w:val="38"/>
        </w:numPr>
        <w:spacing w:before="6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3C4234C5" w14:textId="77777777" w:rsidR="009B7809" w:rsidRPr="00690119" w:rsidRDefault="009B7809" w:rsidP="001D0E14">
      <w:pPr>
        <w:pStyle w:val="NormalnyWeb"/>
        <w:numPr>
          <w:ilvl w:val="0"/>
          <w:numId w:val="38"/>
        </w:numPr>
        <w:spacing w:before="6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52EF2DD3" w14:textId="77777777" w:rsidR="009B7809" w:rsidRPr="00690119" w:rsidRDefault="009B7809" w:rsidP="001D0E14">
      <w:pPr>
        <w:pStyle w:val="NormalnyWeb"/>
        <w:numPr>
          <w:ilvl w:val="0"/>
          <w:numId w:val="38"/>
        </w:numPr>
        <w:spacing w:before="6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3CBDE3B3" w14:textId="77777777" w:rsidR="009B7809" w:rsidRPr="00690119" w:rsidRDefault="009B7809" w:rsidP="001D0E14">
      <w:pPr>
        <w:pStyle w:val="NormalnyWeb"/>
        <w:numPr>
          <w:ilvl w:val="0"/>
          <w:numId w:val="38"/>
        </w:numPr>
        <w:spacing w:before="6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lastRenderedPageBreak/>
        <w:t>wykonawcę, który bezprawnie wpływał lub próbował wpłynąć na czynności zamawiającego lub pozyskać informacje poufne, mogące dać mu przewagę w postępowaniu o udzielenie zamówienia;</w:t>
      </w:r>
    </w:p>
    <w:p w14:paraId="5BD52105" w14:textId="77777777" w:rsidR="009B7809" w:rsidRPr="00690119" w:rsidRDefault="009B7809" w:rsidP="001D0E14">
      <w:pPr>
        <w:pStyle w:val="NormalnyWeb"/>
        <w:numPr>
          <w:ilvl w:val="0"/>
          <w:numId w:val="38"/>
        </w:numPr>
        <w:spacing w:before="6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1A60923D" w14:textId="77777777" w:rsidR="009B7809" w:rsidRPr="00690119" w:rsidRDefault="009B7809" w:rsidP="001D0E14">
      <w:pPr>
        <w:pStyle w:val="NormalnyWeb"/>
        <w:numPr>
          <w:ilvl w:val="0"/>
          <w:numId w:val="38"/>
        </w:numPr>
        <w:spacing w:before="6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05D6E456" w14:textId="77777777" w:rsidR="009B7809" w:rsidRPr="00690119" w:rsidRDefault="009B7809" w:rsidP="001D0E14">
      <w:pPr>
        <w:pStyle w:val="NormalnyWeb"/>
        <w:numPr>
          <w:ilvl w:val="0"/>
          <w:numId w:val="38"/>
        </w:numPr>
        <w:spacing w:before="60" w:beforeAutospacing="0" w:after="0" w:afterAutospacing="0" w:line="264" w:lineRule="auto"/>
        <w:ind w:left="284" w:hanging="425"/>
        <w:jc w:val="both"/>
        <w:outlineLvl w:val="0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2002773C" w14:textId="77777777" w:rsidR="009B7809" w:rsidRPr="00690119" w:rsidRDefault="009B7809" w:rsidP="001D0E14">
      <w:pPr>
        <w:pStyle w:val="NormalnyWeb"/>
        <w:numPr>
          <w:ilvl w:val="0"/>
          <w:numId w:val="38"/>
        </w:numPr>
        <w:spacing w:before="60" w:beforeAutospacing="0" w:after="0" w:afterAutospacing="0" w:line="264" w:lineRule="auto"/>
        <w:ind w:left="284" w:hanging="425"/>
        <w:jc w:val="both"/>
        <w:outlineLvl w:val="0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wykonawcę, wobec którego orzeczono tytułem środka zapobiegawczego zakaz ubiegania się o zamówienia publiczne;</w:t>
      </w:r>
    </w:p>
    <w:p w14:paraId="19A4F0EC" w14:textId="77777777" w:rsidR="009B7809" w:rsidRPr="00690119" w:rsidRDefault="009B7809" w:rsidP="001D0E14">
      <w:pPr>
        <w:pStyle w:val="NormalnyWeb"/>
        <w:numPr>
          <w:ilvl w:val="0"/>
          <w:numId w:val="38"/>
        </w:numPr>
        <w:spacing w:before="60" w:beforeAutospacing="0" w:after="0" w:afterAutospacing="0" w:line="264" w:lineRule="auto"/>
        <w:ind w:left="284" w:hanging="425"/>
        <w:jc w:val="both"/>
        <w:outlineLvl w:val="0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67BB4315" w14:textId="77777777" w:rsidR="009B7809" w:rsidRPr="00690119" w:rsidRDefault="009B7809" w:rsidP="00E47319">
      <w:pPr>
        <w:spacing w:before="60" w:line="264" w:lineRule="auto"/>
        <w:rPr>
          <w:rFonts w:ascii="Arial" w:hAnsi="Arial" w:cs="Arial"/>
          <w:sz w:val="20"/>
          <w:szCs w:val="20"/>
        </w:rPr>
      </w:pPr>
    </w:p>
    <w:p w14:paraId="1609630F" w14:textId="77777777" w:rsidR="009B7809" w:rsidRPr="00690119" w:rsidRDefault="009B7809" w:rsidP="00E47319">
      <w:pPr>
        <w:spacing w:before="60" w:line="264" w:lineRule="auto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......................................., dnia .........................</w:t>
      </w:r>
    </w:p>
    <w:p w14:paraId="0129F58B" w14:textId="77777777" w:rsidR="009B7809" w:rsidRPr="00690119" w:rsidRDefault="009B7809" w:rsidP="00E47319">
      <w:pPr>
        <w:spacing w:before="60" w:line="264" w:lineRule="auto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ab/>
      </w:r>
      <w:r w:rsidRPr="00690119">
        <w:rPr>
          <w:rFonts w:ascii="Arial" w:hAnsi="Arial" w:cs="Arial"/>
          <w:i/>
          <w:sz w:val="20"/>
          <w:szCs w:val="20"/>
          <w:vertAlign w:val="superscript"/>
        </w:rPr>
        <w:t>miejscowość</w:t>
      </w:r>
      <w:r w:rsidRPr="00690119">
        <w:rPr>
          <w:rFonts w:ascii="Arial" w:hAnsi="Arial" w:cs="Arial"/>
          <w:i/>
          <w:sz w:val="20"/>
          <w:szCs w:val="20"/>
          <w:vertAlign w:val="superscript"/>
        </w:rPr>
        <w:tab/>
      </w:r>
      <w:r w:rsidRPr="00690119">
        <w:rPr>
          <w:rFonts w:ascii="Arial" w:hAnsi="Arial" w:cs="Arial"/>
          <w:i/>
          <w:sz w:val="20"/>
          <w:szCs w:val="20"/>
          <w:vertAlign w:val="superscript"/>
        </w:rPr>
        <w:tab/>
      </w:r>
      <w:r w:rsidRPr="00690119">
        <w:rPr>
          <w:rFonts w:ascii="Arial" w:hAnsi="Arial" w:cs="Arial"/>
          <w:i/>
          <w:sz w:val="20"/>
          <w:szCs w:val="20"/>
          <w:vertAlign w:val="superscript"/>
        </w:rPr>
        <w:tab/>
        <w:t xml:space="preserve"> data</w:t>
      </w:r>
    </w:p>
    <w:p w14:paraId="41BD86B9" w14:textId="77777777" w:rsidR="009B7809" w:rsidRPr="00690119" w:rsidRDefault="009B7809" w:rsidP="00E47319">
      <w:pPr>
        <w:pStyle w:val="Nagwek1"/>
        <w:spacing w:before="60" w:line="264" w:lineRule="auto"/>
        <w:ind w:left="3534" w:firstLine="720"/>
        <w:jc w:val="center"/>
        <w:rPr>
          <w:rFonts w:ascii="Arial" w:hAnsi="Arial" w:cs="Arial"/>
          <w:sz w:val="20"/>
        </w:rPr>
      </w:pPr>
    </w:p>
    <w:p w14:paraId="1EE64E03" w14:textId="77777777" w:rsidR="009B7809" w:rsidRPr="00690119" w:rsidRDefault="009B7809" w:rsidP="00E47319">
      <w:pPr>
        <w:pStyle w:val="Nagwek1"/>
        <w:spacing w:before="60" w:line="264" w:lineRule="auto"/>
        <w:ind w:left="3534" w:firstLine="720"/>
        <w:jc w:val="center"/>
        <w:rPr>
          <w:rFonts w:ascii="Arial" w:hAnsi="Arial" w:cs="Arial"/>
          <w:sz w:val="20"/>
        </w:rPr>
      </w:pPr>
    </w:p>
    <w:p w14:paraId="044B9020" w14:textId="76169221" w:rsidR="009B7809" w:rsidRPr="00690119" w:rsidRDefault="009B7809" w:rsidP="00E47319">
      <w:pPr>
        <w:pStyle w:val="Nagwek1"/>
        <w:spacing w:before="60" w:line="264" w:lineRule="auto"/>
        <w:ind w:left="3534"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Pr="00690119">
        <w:rPr>
          <w:rFonts w:ascii="Arial" w:hAnsi="Arial" w:cs="Arial"/>
          <w:sz w:val="20"/>
        </w:rPr>
        <w:t>...........................................................</w:t>
      </w:r>
      <w:r>
        <w:rPr>
          <w:rFonts w:ascii="Arial" w:hAnsi="Arial" w:cs="Arial"/>
          <w:sz w:val="20"/>
        </w:rPr>
        <w:t>...........</w:t>
      </w:r>
    </w:p>
    <w:p w14:paraId="61E4D698" w14:textId="77777777" w:rsidR="009B7809" w:rsidRPr="00340CA8" w:rsidRDefault="009B7809" w:rsidP="00E47319">
      <w:pPr>
        <w:autoSpaceDE w:val="0"/>
        <w:autoSpaceDN w:val="0"/>
        <w:adjustRightInd w:val="0"/>
        <w:spacing w:before="60" w:line="264" w:lineRule="auto"/>
        <w:ind w:left="4254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340CA8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340CA8">
        <w:rPr>
          <w:rFonts w:ascii="Arial" w:eastAsia="CenturyGothic,Italic" w:hAnsi="Arial" w:cs="Arial"/>
          <w:i/>
          <w:iCs/>
          <w:sz w:val="16"/>
          <w:szCs w:val="16"/>
        </w:rPr>
        <w:t>ych</w:t>
      </w:r>
      <w:proofErr w:type="spellEnd"/>
      <w:r w:rsidRPr="00340CA8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14:paraId="23095D30" w14:textId="77777777" w:rsidR="009B7809" w:rsidRPr="00340CA8" w:rsidRDefault="009B7809" w:rsidP="00E47319">
      <w:pPr>
        <w:spacing w:before="60" w:line="264" w:lineRule="auto"/>
        <w:ind w:left="4963" w:firstLine="709"/>
        <w:rPr>
          <w:rFonts w:ascii="Arial" w:hAnsi="Arial" w:cs="Arial"/>
          <w:i/>
          <w:iCs/>
          <w:sz w:val="16"/>
          <w:szCs w:val="16"/>
        </w:rPr>
      </w:pPr>
      <w:r w:rsidRPr="00340CA8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14:paraId="3948B75B" w14:textId="77777777" w:rsidR="009B7809" w:rsidRPr="00690119" w:rsidRDefault="009B7809" w:rsidP="00E47319">
      <w:pPr>
        <w:spacing w:before="60" w:line="264" w:lineRule="auto"/>
        <w:jc w:val="right"/>
        <w:rPr>
          <w:rFonts w:ascii="Arial" w:hAnsi="Arial" w:cs="Arial"/>
          <w:iCs/>
          <w:sz w:val="20"/>
          <w:szCs w:val="20"/>
        </w:rPr>
      </w:pPr>
    </w:p>
    <w:p w14:paraId="37088A1D" w14:textId="77777777" w:rsidR="0075550A" w:rsidRPr="00C444D1" w:rsidRDefault="0075550A" w:rsidP="00E47319">
      <w:pPr>
        <w:spacing w:before="60"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5DA757E5" w14:textId="77777777" w:rsidR="0075550A" w:rsidRPr="00C444D1" w:rsidRDefault="0075550A" w:rsidP="00E47319">
      <w:pPr>
        <w:tabs>
          <w:tab w:val="center" w:pos="4536"/>
          <w:tab w:val="right" w:pos="9072"/>
        </w:tabs>
        <w:spacing w:before="60" w:line="264" w:lineRule="auto"/>
        <w:jc w:val="right"/>
        <w:rPr>
          <w:rFonts w:ascii="Arial" w:hAnsi="Arial" w:cs="Arial"/>
          <w:i/>
          <w:sz w:val="20"/>
          <w:szCs w:val="20"/>
        </w:rPr>
        <w:sectPr w:rsidR="0075550A" w:rsidRPr="00C444D1" w:rsidSect="00190F9A">
          <w:headerReference w:type="default" r:id="rId8"/>
          <w:pgSz w:w="11906" w:h="16838"/>
          <w:pgMar w:top="1418" w:right="1247" w:bottom="1418" w:left="1247" w:header="425" w:footer="709" w:gutter="0"/>
          <w:cols w:space="708"/>
          <w:docGrid w:linePitch="360"/>
        </w:sectPr>
      </w:pPr>
    </w:p>
    <w:p w14:paraId="36C8E905" w14:textId="763EEEC5" w:rsidR="0075550A" w:rsidRDefault="007F13D9" w:rsidP="00E47319">
      <w:pPr>
        <w:spacing w:before="60"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  <w:r w:rsidRPr="00055921">
        <w:rPr>
          <w:rFonts w:ascii="Arial" w:hAnsi="Arial" w:cs="Arial"/>
          <w:b/>
          <w:bCs/>
          <w:i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bCs/>
          <w:i/>
          <w:sz w:val="20"/>
          <w:szCs w:val="20"/>
        </w:rPr>
        <w:t>4</w:t>
      </w:r>
      <w:r w:rsidRPr="004A005C">
        <w:rPr>
          <w:rFonts w:ascii="Arial" w:hAnsi="Arial" w:cs="Arial"/>
          <w:i/>
          <w:sz w:val="20"/>
          <w:szCs w:val="20"/>
        </w:rPr>
        <w:t xml:space="preserve"> do zapytania ofertowego</w:t>
      </w:r>
      <w:r w:rsidRPr="00055921">
        <w:rPr>
          <w:rFonts w:ascii="Arial" w:hAnsi="Arial" w:cs="Arial"/>
          <w:b/>
          <w:bCs/>
          <w:i/>
          <w:sz w:val="20"/>
          <w:szCs w:val="20"/>
        </w:rPr>
        <w:t xml:space="preserve"> P-0</w:t>
      </w:r>
      <w:r>
        <w:rPr>
          <w:rFonts w:ascii="Arial" w:hAnsi="Arial" w:cs="Arial"/>
          <w:b/>
          <w:bCs/>
          <w:i/>
          <w:sz w:val="20"/>
          <w:szCs w:val="20"/>
        </w:rPr>
        <w:t>17</w:t>
      </w:r>
      <w:r w:rsidRPr="00055921">
        <w:rPr>
          <w:rFonts w:ascii="Arial" w:hAnsi="Arial" w:cs="Arial"/>
          <w:b/>
          <w:bCs/>
          <w:i/>
          <w:sz w:val="20"/>
          <w:szCs w:val="20"/>
        </w:rPr>
        <w:t>/2</w:t>
      </w:r>
      <w:r>
        <w:rPr>
          <w:rFonts w:ascii="Arial" w:hAnsi="Arial" w:cs="Arial"/>
          <w:b/>
          <w:bCs/>
          <w:i/>
          <w:sz w:val="20"/>
          <w:szCs w:val="20"/>
        </w:rPr>
        <w:t>2</w:t>
      </w:r>
    </w:p>
    <w:p w14:paraId="675B0309" w14:textId="77777777" w:rsidR="007F13D9" w:rsidRPr="00C444D1" w:rsidRDefault="007F13D9" w:rsidP="00E47319">
      <w:pPr>
        <w:spacing w:before="60"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54A03DAE" w14:textId="77777777" w:rsidR="0075550A" w:rsidRPr="007F13D9" w:rsidRDefault="0075550A" w:rsidP="00E47319">
      <w:pPr>
        <w:tabs>
          <w:tab w:val="left" w:pos="3330"/>
        </w:tabs>
        <w:spacing w:before="60" w:line="264" w:lineRule="auto"/>
        <w:jc w:val="center"/>
        <w:rPr>
          <w:rFonts w:ascii="Arial" w:hAnsi="Arial" w:cs="Arial"/>
          <w:b/>
          <w:bCs/>
        </w:rPr>
      </w:pPr>
      <w:r w:rsidRPr="007F13D9">
        <w:rPr>
          <w:rFonts w:ascii="Arial" w:hAnsi="Arial" w:cs="Arial"/>
          <w:b/>
          <w:bCs/>
        </w:rPr>
        <w:t>Wykaz osób</w:t>
      </w:r>
    </w:p>
    <w:p w14:paraId="226B2663" w14:textId="77777777" w:rsidR="0075550A" w:rsidRPr="00C444D1" w:rsidRDefault="0075550A" w:rsidP="00E47319">
      <w:pPr>
        <w:spacing w:before="60" w:line="264" w:lineRule="auto"/>
        <w:rPr>
          <w:rFonts w:ascii="Arial" w:hAnsi="Arial" w:cs="Arial"/>
          <w:sz w:val="20"/>
          <w:szCs w:val="20"/>
        </w:rPr>
      </w:pPr>
    </w:p>
    <w:p w14:paraId="03AC6635" w14:textId="75C61B96" w:rsidR="0075550A" w:rsidRPr="00C444D1" w:rsidRDefault="0075550A" w:rsidP="00E47319">
      <w:pPr>
        <w:spacing w:before="6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C444D1">
        <w:rPr>
          <w:rFonts w:ascii="Arial" w:hAnsi="Arial" w:cs="Arial"/>
          <w:b/>
          <w:i/>
          <w:sz w:val="20"/>
          <w:szCs w:val="20"/>
        </w:rPr>
        <w:t xml:space="preserve">  wyznaczonych do realizacji umowy,</w:t>
      </w:r>
      <w:r w:rsidRPr="00C444D1">
        <w:rPr>
          <w:rFonts w:ascii="Arial" w:hAnsi="Arial" w:cs="Arial"/>
          <w:b/>
          <w:sz w:val="20"/>
          <w:szCs w:val="20"/>
        </w:rPr>
        <w:t xml:space="preserve"> </w:t>
      </w:r>
      <w:r w:rsidRPr="00C444D1">
        <w:rPr>
          <w:rFonts w:ascii="Arial" w:hAnsi="Arial" w:cs="Arial"/>
          <w:b/>
          <w:i/>
          <w:sz w:val="20"/>
          <w:szCs w:val="20"/>
        </w:rPr>
        <w:t>zgodnie z warunkiem określonym</w:t>
      </w:r>
      <w:r w:rsidR="00BC2682" w:rsidRPr="00C444D1">
        <w:rPr>
          <w:rFonts w:ascii="Arial" w:hAnsi="Arial" w:cs="Arial"/>
          <w:b/>
          <w:i/>
          <w:sz w:val="20"/>
          <w:szCs w:val="20"/>
        </w:rPr>
        <w:t xml:space="preserve"> w pkt 4.3. zapytani</w:t>
      </w:r>
      <w:r w:rsidR="00BF63FC">
        <w:rPr>
          <w:rFonts w:ascii="Arial" w:hAnsi="Arial" w:cs="Arial"/>
          <w:b/>
          <w:i/>
          <w:sz w:val="20"/>
          <w:szCs w:val="20"/>
        </w:rPr>
        <w:t>a</w:t>
      </w:r>
      <w:r w:rsidR="00BC2682" w:rsidRPr="00C444D1">
        <w:rPr>
          <w:rFonts w:ascii="Arial" w:hAnsi="Arial" w:cs="Arial"/>
          <w:b/>
          <w:i/>
          <w:sz w:val="20"/>
          <w:szCs w:val="20"/>
        </w:rPr>
        <w:t xml:space="preserve"> ofertowego oraz pkt 9 załącznika 1 do zapytania</w:t>
      </w:r>
    </w:p>
    <w:p w14:paraId="07D9A240" w14:textId="77777777" w:rsidR="0075550A" w:rsidRPr="00C444D1" w:rsidRDefault="0075550A" w:rsidP="00E47319">
      <w:pPr>
        <w:spacing w:before="60" w:line="264" w:lineRule="auto"/>
        <w:rPr>
          <w:rFonts w:ascii="Arial" w:hAnsi="Arial" w:cs="Arial"/>
          <w:sz w:val="20"/>
          <w:szCs w:val="20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158"/>
        <w:gridCol w:w="2085"/>
        <w:gridCol w:w="1815"/>
        <w:gridCol w:w="1813"/>
      </w:tblGrid>
      <w:tr w:rsidR="0075550A" w:rsidRPr="00C444D1" w14:paraId="7BFAF0A9" w14:textId="77777777" w:rsidTr="007F13D9">
        <w:trPr>
          <w:trHeight w:val="28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1E0F" w14:textId="77777777" w:rsidR="0075550A" w:rsidRPr="00C444D1" w:rsidRDefault="0075550A" w:rsidP="00E47319">
            <w:pPr>
              <w:spacing w:before="60"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444D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F0C0" w14:textId="77777777" w:rsidR="0075550A" w:rsidRPr="00C444D1" w:rsidRDefault="0075550A" w:rsidP="00E47319">
            <w:pPr>
              <w:spacing w:before="60"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444D1">
              <w:rPr>
                <w:rFonts w:ascii="Arial" w:hAnsi="Arial" w:cs="Arial"/>
                <w:b/>
                <w:sz w:val="20"/>
                <w:szCs w:val="20"/>
              </w:rPr>
              <w:t>Rodzaj wymaganych uprawnień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E4A5" w14:textId="77777777" w:rsidR="0075550A" w:rsidRPr="00C444D1" w:rsidRDefault="0075550A" w:rsidP="00E47319">
            <w:pPr>
              <w:spacing w:before="60"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444D1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6130" w14:textId="77777777" w:rsidR="0075550A" w:rsidRPr="00C444D1" w:rsidRDefault="0075550A" w:rsidP="00E47319">
            <w:pPr>
              <w:spacing w:before="60"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444D1">
              <w:rPr>
                <w:rFonts w:ascii="Arial" w:hAnsi="Arial" w:cs="Arial"/>
                <w:b/>
                <w:sz w:val="20"/>
                <w:szCs w:val="20"/>
              </w:rPr>
              <w:t>Podstawa do dysponowania osobami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40B6" w14:textId="77777777" w:rsidR="0075550A" w:rsidRPr="00C444D1" w:rsidRDefault="0075550A" w:rsidP="00E47319">
            <w:pPr>
              <w:spacing w:before="60"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444D1">
              <w:rPr>
                <w:rFonts w:ascii="Arial" w:hAnsi="Arial" w:cs="Arial"/>
                <w:b/>
                <w:sz w:val="20"/>
                <w:szCs w:val="20"/>
              </w:rPr>
              <w:t>Posiadane uprawnienia</w:t>
            </w:r>
          </w:p>
          <w:p w14:paraId="6A9F4A86" w14:textId="77777777" w:rsidR="0075550A" w:rsidRPr="00C444D1" w:rsidRDefault="0075550A" w:rsidP="00E47319">
            <w:pPr>
              <w:spacing w:before="60"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75550A" w:rsidRPr="00C444D1" w14:paraId="2A3D4EDE" w14:textId="77777777" w:rsidTr="007F13D9">
        <w:trPr>
          <w:trHeight w:val="27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7881" w14:textId="77777777" w:rsidR="0075550A" w:rsidRPr="00855E0E" w:rsidRDefault="0075550A" w:rsidP="00E47319">
            <w:pPr>
              <w:spacing w:before="60" w:line="264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855E0E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E978" w14:textId="77777777" w:rsidR="0075550A" w:rsidRPr="00855E0E" w:rsidRDefault="0075550A" w:rsidP="00E47319">
            <w:pPr>
              <w:spacing w:before="60" w:line="264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855E0E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7D0E" w14:textId="77777777" w:rsidR="0075550A" w:rsidRPr="00855E0E" w:rsidRDefault="0075550A" w:rsidP="00E47319">
            <w:pPr>
              <w:spacing w:before="60" w:line="264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855E0E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6179" w14:textId="11233247" w:rsidR="0075550A" w:rsidRPr="00855E0E" w:rsidRDefault="0075550A" w:rsidP="00E47319">
            <w:pPr>
              <w:spacing w:before="60" w:line="264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855E0E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1B33" w14:textId="192A91AC" w:rsidR="0075550A" w:rsidRPr="00855E0E" w:rsidRDefault="0075550A" w:rsidP="00E47319">
            <w:pPr>
              <w:spacing w:before="60" w:line="264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855E0E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</w:p>
        </w:tc>
      </w:tr>
      <w:tr w:rsidR="0075550A" w:rsidRPr="00C444D1" w14:paraId="5223D976" w14:textId="77777777" w:rsidTr="007F13D9">
        <w:trPr>
          <w:trHeight w:val="7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5E3D" w14:textId="77777777" w:rsidR="0075550A" w:rsidRPr="00C444D1" w:rsidRDefault="0075550A" w:rsidP="00E47319">
            <w:pPr>
              <w:spacing w:before="60"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444D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F77D" w14:textId="77777777" w:rsidR="0075550A" w:rsidRPr="00C444D1" w:rsidRDefault="0075550A" w:rsidP="00E47319">
            <w:pPr>
              <w:spacing w:before="60"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727D" w14:textId="77777777" w:rsidR="0075550A" w:rsidRPr="00C444D1" w:rsidRDefault="0075550A" w:rsidP="00E47319">
            <w:pPr>
              <w:spacing w:before="60"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1DD1" w14:textId="77777777" w:rsidR="0075550A" w:rsidRPr="00C444D1" w:rsidRDefault="0075550A" w:rsidP="00E47319">
            <w:pPr>
              <w:spacing w:before="60"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D73C" w14:textId="77777777" w:rsidR="0075550A" w:rsidRPr="00C444D1" w:rsidRDefault="0075550A" w:rsidP="00E47319">
            <w:pPr>
              <w:spacing w:before="60"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5550A" w:rsidRPr="00C444D1" w14:paraId="16B06B9E" w14:textId="77777777" w:rsidTr="007F13D9">
        <w:trPr>
          <w:trHeight w:val="57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5457" w14:textId="77777777" w:rsidR="0075550A" w:rsidRPr="00C444D1" w:rsidRDefault="0075550A" w:rsidP="00E47319">
            <w:pPr>
              <w:spacing w:before="60"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444D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6A97" w14:textId="77777777" w:rsidR="0075550A" w:rsidRPr="00C444D1" w:rsidRDefault="0075550A" w:rsidP="00E47319">
            <w:pPr>
              <w:spacing w:before="60"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2A00CA7" w14:textId="77777777" w:rsidR="0075550A" w:rsidRPr="00C444D1" w:rsidRDefault="0075550A" w:rsidP="00E47319">
            <w:pPr>
              <w:spacing w:before="60"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4ECA" w14:textId="77777777" w:rsidR="0075550A" w:rsidRPr="00C444D1" w:rsidRDefault="0075550A" w:rsidP="00E47319">
            <w:pPr>
              <w:spacing w:before="60"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7959" w14:textId="77777777" w:rsidR="0075550A" w:rsidRPr="00C444D1" w:rsidRDefault="0075550A" w:rsidP="00E47319">
            <w:pPr>
              <w:spacing w:before="60"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F644" w14:textId="77777777" w:rsidR="0075550A" w:rsidRPr="00C444D1" w:rsidRDefault="0075550A" w:rsidP="00E47319">
            <w:pPr>
              <w:spacing w:before="60"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91D48DF" w14:textId="77777777" w:rsidR="0075550A" w:rsidRPr="00C444D1" w:rsidRDefault="0075550A" w:rsidP="00E47319">
      <w:pPr>
        <w:spacing w:before="60" w:line="264" w:lineRule="auto"/>
        <w:jc w:val="both"/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43813687" w14:textId="77777777" w:rsidR="0075550A" w:rsidRPr="00C444D1" w:rsidRDefault="0075550A" w:rsidP="00E47319">
      <w:pPr>
        <w:spacing w:before="6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42C3212" w14:textId="77777777" w:rsidR="009B7809" w:rsidRPr="00690119" w:rsidRDefault="009B7809" w:rsidP="00E47319">
      <w:pPr>
        <w:spacing w:before="60" w:line="264" w:lineRule="auto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......................................., dnia .........................</w:t>
      </w:r>
    </w:p>
    <w:p w14:paraId="6E89A884" w14:textId="77777777" w:rsidR="009B7809" w:rsidRPr="00690119" w:rsidRDefault="009B7809" w:rsidP="00E47319">
      <w:pPr>
        <w:spacing w:before="60" w:line="264" w:lineRule="auto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ab/>
      </w:r>
      <w:r w:rsidRPr="00690119">
        <w:rPr>
          <w:rFonts w:ascii="Arial" w:hAnsi="Arial" w:cs="Arial"/>
          <w:i/>
          <w:sz w:val="20"/>
          <w:szCs w:val="20"/>
          <w:vertAlign w:val="superscript"/>
        </w:rPr>
        <w:t>miejscowość</w:t>
      </w:r>
      <w:r w:rsidRPr="00690119">
        <w:rPr>
          <w:rFonts w:ascii="Arial" w:hAnsi="Arial" w:cs="Arial"/>
          <w:i/>
          <w:sz w:val="20"/>
          <w:szCs w:val="20"/>
          <w:vertAlign w:val="superscript"/>
        </w:rPr>
        <w:tab/>
      </w:r>
      <w:r w:rsidRPr="00690119">
        <w:rPr>
          <w:rFonts w:ascii="Arial" w:hAnsi="Arial" w:cs="Arial"/>
          <w:i/>
          <w:sz w:val="20"/>
          <w:szCs w:val="20"/>
          <w:vertAlign w:val="superscript"/>
        </w:rPr>
        <w:tab/>
      </w:r>
      <w:r w:rsidRPr="00690119">
        <w:rPr>
          <w:rFonts w:ascii="Arial" w:hAnsi="Arial" w:cs="Arial"/>
          <w:i/>
          <w:sz w:val="20"/>
          <w:szCs w:val="20"/>
          <w:vertAlign w:val="superscript"/>
        </w:rPr>
        <w:tab/>
        <w:t xml:space="preserve"> data</w:t>
      </w:r>
    </w:p>
    <w:p w14:paraId="3212B0D6" w14:textId="77777777" w:rsidR="009B7809" w:rsidRPr="00690119" w:rsidRDefault="009B7809" w:rsidP="00E47319">
      <w:pPr>
        <w:pStyle w:val="Nagwek1"/>
        <w:spacing w:before="60" w:line="264" w:lineRule="auto"/>
        <w:ind w:left="3534" w:firstLine="720"/>
        <w:jc w:val="center"/>
        <w:rPr>
          <w:rFonts w:ascii="Arial" w:hAnsi="Arial" w:cs="Arial"/>
          <w:sz w:val="20"/>
        </w:rPr>
      </w:pPr>
    </w:p>
    <w:p w14:paraId="1216D657" w14:textId="77777777" w:rsidR="009B7809" w:rsidRPr="00690119" w:rsidRDefault="009B7809" w:rsidP="00E47319">
      <w:pPr>
        <w:pStyle w:val="Nagwek1"/>
        <w:spacing w:before="60" w:line="264" w:lineRule="auto"/>
        <w:ind w:left="3534" w:firstLine="720"/>
        <w:jc w:val="center"/>
        <w:rPr>
          <w:rFonts w:ascii="Arial" w:hAnsi="Arial" w:cs="Arial"/>
          <w:sz w:val="20"/>
        </w:rPr>
      </w:pPr>
    </w:p>
    <w:p w14:paraId="11297DDB" w14:textId="77777777" w:rsidR="009B7809" w:rsidRPr="00690119" w:rsidRDefault="009B7809" w:rsidP="00E47319">
      <w:pPr>
        <w:pStyle w:val="Nagwek1"/>
        <w:spacing w:before="60" w:line="264" w:lineRule="auto"/>
        <w:ind w:left="3534"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Pr="00690119">
        <w:rPr>
          <w:rFonts w:ascii="Arial" w:hAnsi="Arial" w:cs="Arial"/>
          <w:sz w:val="20"/>
        </w:rPr>
        <w:t>...........................................................</w:t>
      </w:r>
      <w:r>
        <w:rPr>
          <w:rFonts w:ascii="Arial" w:hAnsi="Arial" w:cs="Arial"/>
          <w:sz w:val="20"/>
        </w:rPr>
        <w:t>...........</w:t>
      </w:r>
    </w:p>
    <w:p w14:paraId="7FCE0183" w14:textId="77777777" w:rsidR="009B7809" w:rsidRPr="00340CA8" w:rsidRDefault="009B7809" w:rsidP="00E47319">
      <w:pPr>
        <w:autoSpaceDE w:val="0"/>
        <w:autoSpaceDN w:val="0"/>
        <w:adjustRightInd w:val="0"/>
        <w:spacing w:before="60" w:line="264" w:lineRule="auto"/>
        <w:ind w:left="4254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340CA8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340CA8">
        <w:rPr>
          <w:rFonts w:ascii="Arial" w:eastAsia="CenturyGothic,Italic" w:hAnsi="Arial" w:cs="Arial"/>
          <w:i/>
          <w:iCs/>
          <w:sz w:val="16"/>
          <w:szCs w:val="16"/>
        </w:rPr>
        <w:t>ych</w:t>
      </w:r>
      <w:proofErr w:type="spellEnd"/>
      <w:r w:rsidRPr="00340CA8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14:paraId="1D1CFF52" w14:textId="77777777" w:rsidR="009B7809" w:rsidRPr="00340CA8" w:rsidRDefault="009B7809" w:rsidP="00E47319">
      <w:pPr>
        <w:spacing w:before="60" w:line="264" w:lineRule="auto"/>
        <w:ind w:left="4963" w:firstLine="709"/>
        <w:rPr>
          <w:rFonts w:ascii="Arial" w:hAnsi="Arial" w:cs="Arial"/>
          <w:i/>
          <w:iCs/>
          <w:sz w:val="16"/>
          <w:szCs w:val="16"/>
        </w:rPr>
      </w:pPr>
      <w:r w:rsidRPr="00340CA8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14:paraId="2D4935A9" w14:textId="77777777" w:rsidR="00B615F6" w:rsidRPr="00C444D1" w:rsidRDefault="00B615F6" w:rsidP="00E47319">
      <w:pPr>
        <w:spacing w:before="60" w:line="264" w:lineRule="auto"/>
        <w:ind w:left="4248"/>
        <w:jc w:val="center"/>
        <w:rPr>
          <w:rFonts w:ascii="Arial" w:hAnsi="Arial" w:cs="Arial"/>
          <w:i/>
          <w:sz w:val="20"/>
          <w:szCs w:val="20"/>
        </w:rPr>
      </w:pPr>
    </w:p>
    <w:p w14:paraId="44191531" w14:textId="77777777" w:rsidR="00B615F6" w:rsidRPr="00C444D1" w:rsidRDefault="00B615F6" w:rsidP="00E47319">
      <w:pPr>
        <w:spacing w:before="60" w:line="264" w:lineRule="auto"/>
        <w:ind w:left="4248"/>
        <w:jc w:val="center"/>
        <w:rPr>
          <w:rFonts w:ascii="Arial" w:hAnsi="Arial" w:cs="Arial"/>
          <w:i/>
          <w:sz w:val="20"/>
          <w:szCs w:val="20"/>
        </w:rPr>
      </w:pPr>
    </w:p>
    <w:p w14:paraId="15D187D3" w14:textId="77777777" w:rsidR="00B615F6" w:rsidRPr="00C444D1" w:rsidRDefault="00B615F6" w:rsidP="00E47319">
      <w:pPr>
        <w:spacing w:before="60" w:line="264" w:lineRule="auto"/>
        <w:ind w:left="4248"/>
        <w:jc w:val="center"/>
        <w:rPr>
          <w:rFonts w:ascii="Arial" w:hAnsi="Arial" w:cs="Arial"/>
          <w:i/>
          <w:sz w:val="20"/>
          <w:szCs w:val="20"/>
        </w:rPr>
      </w:pPr>
    </w:p>
    <w:p w14:paraId="1BCFF248" w14:textId="77777777" w:rsidR="00B615F6" w:rsidRPr="00C444D1" w:rsidRDefault="00B615F6" w:rsidP="00E47319">
      <w:pPr>
        <w:spacing w:before="60" w:line="264" w:lineRule="auto"/>
        <w:ind w:left="4248"/>
        <w:jc w:val="center"/>
        <w:rPr>
          <w:rFonts w:ascii="Arial" w:hAnsi="Arial" w:cs="Arial"/>
          <w:i/>
          <w:sz w:val="20"/>
          <w:szCs w:val="20"/>
        </w:rPr>
      </w:pPr>
    </w:p>
    <w:p w14:paraId="5997BE9C" w14:textId="77777777" w:rsidR="00B615F6" w:rsidRPr="00C444D1" w:rsidRDefault="00B615F6" w:rsidP="00E47319">
      <w:pPr>
        <w:spacing w:before="60" w:line="264" w:lineRule="auto"/>
        <w:ind w:left="4248"/>
        <w:jc w:val="center"/>
        <w:rPr>
          <w:rFonts w:ascii="Arial" w:hAnsi="Arial" w:cs="Arial"/>
          <w:i/>
          <w:sz w:val="20"/>
          <w:szCs w:val="20"/>
        </w:rPr>
      </w:pPr>
    </w:p>
    <w:p w14:paraId="78C5B977" w14:textId="77777777" w:rsidR="00B615F6" w:rsidRPr="00C444D1" w:rsidRDefault="00B615F6" w:rsidP="00E47319">
      <w:pPr>
        <w:spacing w:before="60" w:line="264" w:lineRule="auto"/>
        <w:ind w:left="4248"/>
        <w:jc w:val="center"/>
        <w:rPr>
          <w:rFonts w:ascii="Arial" w:hAnsi="Arial" w:cs="Arial"/>
          <w:i/>
          <w:sz w:val="20"/>
          <w:szCs w:val="20"/>
        </w:rPr>
      </w:pPr>
    </w:p>
    <w:p w14:paraId="5D96CC80" w14:textId="77777777" w:rsidR="00B615F6" w:rsidRPr="00C444D1" w:rsidRDefault="00B615F6" w:rsidP="00E47319">
      <w:pPr>
        <w:spacing w:before="60" w:line="264" w:lineRule="auto"/>
        <w:ind w:left="4248"/>
        <w:jc w:val="center"/>
        <w:rPr>
          <w:rFonts w:ascii="Arial" w:hAnsi="Arial" w:cs="Arial"/>
          <w:i/>
          <w:sz w:val="20"/>
          <w:szCs w:val="20"/>
        </w:rPr>
      </w:pPr>
    </w:p>
    <w:p w14:paraId="3C33C0AA" w14:textId="77777777" w:rsidR="00B615F6" w:rsidRPr="00C444D1" w:rsidRDefault="00B615F6" w:rsidP="00E47319">
      <w:pPr>
        <w:spacing w:before="60" w:line="264" w:lineRule="auto"/>
        <w:ind w:left="4248"/>
        <w:jc w:val="center"/>
        <w:rPr>
          <w:rFonts w:ascii="Arial" w:hAnsi="Arial" w:cs="Arial"/>
          <w:i/>
          <w:sz w:val="20"/>
          <w:szCs w:val="20"/>
        </w:rPr>
      </w:pPr>
    </w:p>
    <w:p w14:paraId="60E93015" w14:textId="77777777" w:rsidR="00B615F6" w:rsidRPr="00C444D1" w:rsidRDefault="00B615F6" w:rsidP="00E47319">
      <w:pPr>
        <w:spacing w:before="60" w:line="264" w:lineRule="auto"/>
        <w:ind w:left="4248"/>
        <w:jc w:val="center"/>
        <w:rPr>
          <w:rFonts w:ascii="Arial" w:hAnsi="Arial" w:cs="Arial"/>
          <w:i/>
          <w:sz w:val="20"/>
          <w:szCs w:val="20"/>
        </w:rPr>
      </w:pPr>
    </w:p>
    <w:p w14:paraId="602F562D" w14:textId="77777777" w:rsidR="00B615F6" w:rsidRPr="00C444D1" w:rsidRDefault="00B615F6" w:rsidP="00E47319">
      <w:pPr>
        <w:spacing w:before="60" w:line="264" w:lineRule="auto"/>
        <w:ind w:left="4248"/>
        <w:jc w:val="center"/>
        <w:rPr>
          <w:rFonts w:ascii="Arial" w:hAnsi="Arial" w:cs="Arial"/>
          <w:i/>
          <w:sz w:val="20"/>
          <w:szCs w:val="20"/>
        </w:rPr>
      </w:pPr>
    </w:p>
    <w:p w14:paraId="7EEB98C2" w14:textId="77777777" w:rsidR="00B615F6" w:rsidRPr="00C444D1" w:rsidRDefault="00B615F6" w:rsidP="00E47319">
      <w:pPr>
        <w:spacing w:before="60" w:line="264" w:lineRule="auto"/>
        <w:ind w:left="4248"/>
        <w:jc w:val="center"/>
        <w:rPr>
          <w:rFonts w:ascii="Arial" w:hAnsi="Arial" w:cs="Arial"/>
          <w:i/>
          <w:sz w:val="20"/>
          <w:szCs w:val="20"/>
        </w:rPr>
      </w:pPr>
    </w:p>
    <w:p w14:paraId="3345A9E0" w14:textId="77777777" w:rsidR="00B615F6" w:rsidRPr="00C444D1" w:rsidRDefault="00B615F6" w:rsidP="00E47319">
      <w:pPr>
        <w:spacing w:before="60" w:line="264" w:lineRule="auto"/>
        <w:ind w:left="4248"/>
        <w:jc w:val="center"/>
        <w:rPr>
          <w:rFonts w:ascii="Arial" w:hAnsi="Arial" w:cs="Arial"/>
          <w:i/>
          <w:sz w:val="20"/>
          <w:szCs w:val="20"/>
        </w:rPr>
      </w:pPr>
    </w:p>
    <w:p w14:paraId="264A7425" w14:textId="77777777" w:rsidR="00B615F6" w:rsidRPr="00C444D1" w:rsidRDefault="00B615F6" w:rsidP="00E47319">
      <w:pPr>
        <w:spacing w:before="60" w:line="264" w:lineRule="auto"/>
        <w:ind w:left="4248"/>
        <w:jc w:val="center"/>
        <w:rPr>
          <w:rFonts w:ascii="Arial" w:hAnsi="Arial" w:cs="Arial"/>
          <w:i/>
          <w:sz w:val="20"/>
          <w:szCs w:val="20"/>
        </w:rPr>
      </w:pPr>
    </w:p>
    <w:p w14:paraId="3C9326B9" w14:textId="77777777" w:rsidR="00B615F6" w:rsidRPr="00C444D1" w:rsidRDefault="00B615F6" w:rsidP="00E47319">
      <w:pPr>
        <w:spacing w:before="60" w:line="264" w:lineRule="auto"/>
        <w:ind w:left="4248"/>
        <w:jc w:val="center"/>
        <w:rPr>
          <w:rFonts w:ascii="Arial" w:hAnsi="Arial" w:cs="Arial"/>
          <w:i/>
          <w:sz w:val="20"/>
          <w:szCs w:val="20"/>
        </w:rPr>
      </w:pPr>
    </w:p>
    <w:p w14:paraId="081E5E99" w14:textId="0E4C8984" w:rsidR="00B615F6" w:rsidRDefault="00B615F6" w:rsidP="00E47319">
      <w:pPr>
        <w:spacing w:before="60" w:line="264" w:lineRule="auto"/>
        <w:ind w:left="4248"/>
        <w:jc w:val="center"/>
        <w:rPr>
          <w:rFonts w:ascii="Arial" w:hAnsi="Arial" w:cs="Arial"/>
          <w:i/>
          <w:sz w:val="20"/>
          <w:szCs w:val="20"/>
        </w:rPr>
      </w:pPr>
    </w:p>
    <w:p w14:paraId="29443784" w14:textId="39127D06" w:rsidR="00855E0E" w:rsidRDefault="00855E0E" w:rsidP="00E47319">
      <w:pPr>
        <w:spacing w:before="60" w:line="264" w:lineRule="auto"/>
        <w:ind w:left="4248"/>
        <w:jc w:val="center"/>
        <w:rPr>
          <w:rFonts w:ascii="Arial" w:hAnsi="Arial" w:cs="Arial"/>
          <w:i/>
          <w:sz w:val="20"/>
          <w:szCs w:val="20"/>
        </w:rPr>
      </w:pPr>
    </w:p>
    <w:p w14:paraId="15532041" w14:textId="3109259F" w:rsidR="00855E0E" w:rsidRDefault="00855E0E" w:rsidP="00E47319">
      <w:pPr>
        <w:spacing w:before="60" w:line="264" w:lineRule="auto"/>
        <w:ind w:left="4248"/>
        <w:jc w:val="center"/>
        <w:rPr>
          <w:rFonts w:ascii="Arial" w:hAnsi="Arial" w:cs="Arial"/>
          <w:i/>
          <w:sz w:val="20"/>
          <w:szCs w:val="20"/>
        </w:rPr>
      </w:pPr>
    </w:p>
    <w:p w14:paraId="46F50D98" w14:textId="421748F9" w:rsidR="00855E0E" w:rsidRDefault="00855E0E" w:rsidP="00E47319">
      <w:pPr>
        <w:spacing w:before="60" w:line="264" w:lineRule="auto"/>
        <w:ind w:left="4248"/>
        <w:jc w:val="center"/>
        <w:rPr>
          <w:rFonts w:ascii="Arial" w:hAnsi="Arial" w:cs="Arial"/>
          <w:i/>
          <w:sz w:val="20"/>
          <w:szCs w:val="20"/>
        </w:rPr>
      </w:pPr>
    </w:p>
    <w:p w14:paraId="1257609C" w14:textId="3D220695" w:rsidR="00855E0E" w:rsidRDefault="00855E0E" w:rsidP="00E47319">
      <w:pPr>
        <w:spacing w:before="60" w:line="264" w:lineRule="auto"/>
        <w:ind w:left="4248"/>
        <w:jc w:val="center"/>
        <w:rPr>
          <w:rFonts w:ascii="Arial" w:hAnsi="Arial" w:cs="Arial"/>
          <w:i/>
          <w:sz w:val="20"/>
          <w:szCs w:val="20"/>
        </w:rPr>
      </w:pPr>
    </w:p>
    <w:p w14:paraId="5D6347A9" w14:textId="77777777" w:rsidR="00855E0E" w:rsidRPr="00C444D1" w:rsidRDefault="00855E0E" w:rsidP="00E47319">
      <w:pPr>
        <w:spacing w:before="60" w:line="264" w:lineRule="auto"/>
        <w:ind w:left="4248"/>
        <w:jc w:val="center"/>
        <w:rPr>
          <w:rFonts w:ascii="Arial" w:hAnsi="Arial" w:cs="Arial"/>
          <w:i/>
          <w:sz w:val="20"/>
          <w:szCs w:val="20"/>
        </w:rPr>
      </w:pPr>
    </w:p>
    <w:sectPr w:rsidR="00855E0E" w:rsidRPr="00C444D1" w:rsidSect="00190F9A">
      <w:headerReference w:type="default" r:id="rId9"/>
      <w:pgSz w:w="11906" w:h="16838"/>
      <w:pgMar w:top="1418" w:right="1247" w:bottom="1418" w:left="124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59AE0" w14:textId="77777777" w:rsidR="00D4475E" w:rsidRDefault="00D4475E" w:rsidP="00BE63B7">
      <w:r>
        <w:separator/>
      </w:r>
    </w:p>
  </w:endnote>
  <w:endnote w:type="continuationSeparator" w:id="0">
    <w:p w14:paraId="0833E716" w14:textId="77777777" w:rsidR="00D4475E" w:rsidRDefault="00D4475E" w:rsidP="00BE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8B106" w14:textId="77777777" w:rsidR="00D4475E" w:rsidRDefault="00D4475E" w:rsidP="00BE63B7">
      <w:r>
        <w:separator/>
      </w:r>
    </w:p>
  </w:footnote>
  <w:footnote w:type="continuationSeparator" w:id="0">
    <w:p w14:paraId="2612E3C8" w14:textId="77777777" w:rsidR="00D4475E" w:rsidRDefault="00D4475E" w:rsidP="00BE6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BF0B" w14:textId="77777777" w:rsidR="00C0354A" w:rsidRDefault="00C035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F32E" w14:textId="77777777" w:rsidR="00C0354A" w:rsidRDefault="00C035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E2FDB"/>
    <w:multiLevelType w:val="hybridMultilevel"/>
    <w:tmpl w:val="D1A42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314EF"/>
    <w:multiLevelType w:val="singleLevel"/>
    <w:tmpl w:val="C3E6EC9C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135F4630"/>
    <w:multiLevelType w:val="hybridMultilevel"/>
    <w:tmpl w:val="03ECBF9E"/>
    <w:lvl w:ilvl="0" w:tplc="B72EDE9A">
      <w:start w:val="3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5517D"/>
    <w:multiLevelType w:val="hybridMultilevel"/>
    <w:tmpl w:val="0E84323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78A4DD3"/>
    <w:multiLevelType w:val="multilevel"/>
    <w:tmpl w:val="00D2D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11" w:hanging="390"/>
      </w:pPr>
    </w:lvl>
    <w:lvl w:ilvl="2">
      <w:start w:val="1"/>
      <w:numFmt w:val="decimal"/>
      <w:isLgl/>
      <w:lvlText w:val="%1.%2.%3"/>
      <w:lvlJc w:val="left"/>
      <w:pPr>
        <w:ind w:left="762" w:hanging="720"/>
      </w:pPr>
    </w:lvl>
    <w:lvl w:ilvl="3">
      <w:start w:val="1"/>
      <w:numFmt w:val="decimal"/>
      <w:isLgl/>
      <w:lvlText w:val="%1.%2.%3.%4"/>
      <w:lvlJc w:val="left"/>
      <w:pPr>
        <w:ind w:left="783" w:hanging="720"/>
      </w:pPr>
    </w:lvl>
    <w:lvl w:ilvl="4">
      <w:start w:val="1"/>
      <w:numFmt w:val="decimal"/>
      <w:isLgl/>
      <w:lvlText w:val="%1.%2.%3.%4.%5"/>
      <w:lvlJc w:val="left"/>
      <w:pPr>
        <w:ind w:left="1164" w:hanging="1080"/>
      </w:pPr>
    </w:lvl>
    <w:lvl w:ilvl="5">
      <w:start w:val="1"/>
      <w:numFmt w:val="decimal"/>
      <w:isLgl/>
      <w:lvlText w:val="%1.%2.%3.%4.%5.%6"/>
      <w:lvlJc w:val="left"/>
      <w:pPr>
        <w:ind w:left="1185" w:hanging="1080"/>
      </w:pPr>
    </w:lvl>
    <w:lvl w:ilvl="6">
      <w:start w:val="1"/>
      <w:numFmt w:val="decimal"/>
      <w:isLgl/>
      <w:lvlText w:val="%1.%2.%3.%4.%5.%6.%7"/>
      <w:lvlJc w:val="left"/>
      <w:pPr>
        <w:ind w:left="1566" w:hanging="1440"/>
      </w:pPr>
    </w:lvl>
    <w:lvl w:ilvl="7">
      <w:start w:val="1"/>
      <w:numFmt w:val="decimal"/>
      <w:isLgl/>
      <w:lvlText w:val="%1.%2.%3.%4.%5.%6.%7.%8"/>
      <w:lvlJc w:val="left"/>
      <w:pPr>
        <w:ind w:left="1587" w:hanging="1440"/>
      </w:pPr>
    </w:lvl>
    <w:lvl w:ilvl="8">
      <w:start w:val="1"/>
      <w:numFmt w:val="decimal"/>
      <w:isLgl/>
      <w:lvlText w:val="%1.%2.%3.%4.%5.%6.%7.%8.%9"/>
      <w:lvlJc w:val="left"/>
      <w:pPr>
        <w:ind w:left="1608" w:hanging="1440"/>
      </w:pPr>
    </w:lvl>
  </w:abstractNum>
  <w:abstractNum w:abstractNumId="6" w15:restartNumberingAfterBreak="0">
    <w:nsid w:val="17AD7BFE"/>
    <w:multiLevelType w:val="hybridMultilevel"/>
    <w:tmpl w:val="44D03F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ACB41C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D60202F"/>
    <w:multiLevelType w:val="hybridMultilevel"/>
    <w:tmpl w:val="FE441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36CD9"/>
    <w:multiLevelType w:val="hybridMultilevel"/>
    <w:tmpl w:val="83748AAE"/>
    <w:lvl w:ilvl="0" w:tplc="F2345E7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63DA"/>
    <w:multiLevelType w:val="hybridMultilevel"/>
    <w:tmpl w:val="CD78F1C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E5357B2"/>
    <w:multiLevelType w:val="hybridMultilevel"/>
    <w:tmpl w:val="AFCCD2DC"/>
    <w:lvl w:ilvl="0" w:tplc="D00E2C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5EF2D7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80CE2"/>
    <w:multiLevelType w:val="multilevel"/>
    <w:tmpl w:val="4852F2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E17A77"/>
    <w:multiLevelType w:val="hybridMultilevel"/>
    <w:tmpl w:val="E1308B06"/>
    <w:lvl w:ilvl="0" w:tplc="583A295E">
      <w:start w:val="10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847F4"/>
    <w:multiLevelType w:val="hybridMultilevel"/>
    <w:tmpl w:val="1CDC6DA6"/>
    <w:lvl w:ilvl="0" w:tplc="EA067A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EE76C4FC">
      <w:start w:val="1"/>
      <w:numFmt w:val="lowerLetter"/>
      <w:lvlText w:val="%2)"/>
      <w:lvlJc w:val="left"/>
      <w:pPr>
        <w:ind w:left="180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16E0D60"/>
    <w:multiLevelType w:val="hybridMultilevel"/>
    <w:tmpl w:val="0D7EFEAA"/>
    <w:lvl w:ilvl="0" w:tplc="13642B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B30B9"/>
    <w:multiLevelType w:val="hybridMultilevel"/>
    <w:tmpl w:val="6DE0A844"/>
    <w:lvl w:ilvl="0" w:tplc="190C4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b w:val="0"/>
        <w:i w:val="0"/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03C78"/>
    <w:multiLevelType w:val="hybridMultilevel"/>
    <w:tmpl w:val="847C08D2"/>
    <w:lvl w:ilvl="0" w:tplc="207E036C">
      <w:start w:val="1"/>
      <w:numFmt w:val="ordinal"/>
      <w:lvlText w:val="1.%1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C2188B78">
      <w:start w:val="1"/>
      <w:numFmt w:val="decimal"/>
      <w:lvlText w:val="%2)"/>
      <w:lvlJc w:val="left"/>
      <w:pPr>
        <w:ind w:left="1439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8572AC8"/>
    <w:multiLevelType w:val="hybridMultilevel"/>
    <w:tmpl w:val="DC264234"/>
    <w:lvl w:ilvl="0" w:tplc="345893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B2C4CD3"/>
    <w:multiLevelType w:val="hybridMultilevel"/>
    <w:tmpl w:val="2576A3E0"/>
    <w:lvl w:ilvl="0" w:tplc="4366FA5E">
      <w:start w:val="1"/>
      <w:numFmt w:val="decimal"/>
      <w:lvlText w:val="9.%1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8CDEA130">
      <w:start w:val="1"/>
      <w:numFmt w:val="decimal"/>
      <w:lvlText w:val="%2)"/>
      <w:lvlJc w:val="left"/>
      <w:pPr>
        <w:tabs>
          <w:tab w:val="num" w:pos="1166"/>
        </w:tabs>
        <w:ind w:left="1883" w:hanging="737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 w15:restartNumberingAfterBreak="0">
    <w:nsid w:val="3CD03632"/>
    <w:multiLevelType w:val="hybridMultilevel"/>
    <w:tmpl w:val="9EFCC920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0F">
      <w:start w:val="1"/>
      <w:numFmt w:val="decimal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3CFB1E45"/>
    <w:multiLevelType w:val="hybridMultilevel"/>
    <w:tmpl w:val="39BC752C"/>
    <w:lvl w:ilvl="0" w:tplc="565C830A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D7D4F"/>
    <w:multiLevelType w:val="multilevel"/>
    <w:tmpl w:val="4C0031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411" w:hanging="390"/>
      </w:pPr>
      <w:rPr>
        <w:rFonts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76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83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16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18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566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587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608" w:hanging="1440"/>
      </w:pPr>
      <w:rPr>
        <w:rFonts w:cs="Times New Roman"/>
      </w:rPr>
    </w:lvl>
  </w:abstractNum>
  <w:abstractNum w:abstractNumId="23" w15:restartNumberingAfterBreak="0">
    <w:nsid w:val="40D26DC3"/>
    <w:multiLevelType w:val="hybridMultilevel"/>
    <w:tmpl w:val="57AE1A8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45CF58D9"/>
    <w:multiLevelType w:val="hybridMultilevel"/>
    <w:tmpl w:val="CE4CAEE2"/>
    <w:lvl w:ilvl="0" w:tplc="838C040C">
      <w:start w:val="1"/>
      <w:numFmt w:val="decimal"/>
      <w:lvlText w:val="4.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6F2B2E2">
      <w:start w:val="1"/>
      <w:numFmt w:val="decimal"/>
      <w:lvlText w:val="%2)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46241E53"/>
    <w:multiLevelType w:val="hybridMultilevel"/>
    <w:tmpl w:val="247CFF74"/>
    <w:lvl w:ilvl="0" w:tplc="252C8F22">
      <w:start w:val="2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4262F"/>
    <w:multiLevelType w:val="hybridMultilevel"/>
    <w:tmpl w:val="5A421E36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82C570C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D7E1A"/>
    <w:multiLevelType w:val="hybridMultilevel"/>
    <w:tmpl w:val="222E9D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31711"/>
    <w:multiLevelType w:val="multilevel"/>
    <w:tmpl w:val="CD106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9" w15:restartNumberingAfterBreak="0">
    <w:nsid w:val="4BD444C5"/>
    <w:multiLevelType w:val="hybridMultilevel"/>
    <w:tmpl w:val="CE9E1094"/>
    <w:lvl w:ilvl="0" w:tplc="4FF01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225"/>
        </w:tabs>
        <w:ind w:left="12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5"/>
        </w:tabs>
        <w:ind w:left="19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5"/>
        </w:tabs>
        <w:ind w:left="26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5"/>
        </w:tabs>
        <w:ind w:left="33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5"/>
        </w:tabs>
        <w:ind w:left="41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5"/>
        </w:tabs>
        <w:ind w:left="48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5"/>
        </w:tabs>
        <w:ind w:left="55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5"/>
        </w:tabs>
        <w:ind w:left="6265" w:hanging="180"/>
      </w:pPr>
    </w:lvl>
  </w:abstractNum>
  <w:abstractNum w:abstractNumId="30" w15:restartNumberingAfterBreak="0">
    <w:nsid w:val="5606636B"/>
    <w:multiLevelType w:val="hybridMultilevel"/>
    <w:tmpl w:val="BC5C8908"/>
    <w:lvl w:ilvl="0" w:tplc="91165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56B51FB0"/>
    <w:multiLevelType w:val="hybridMultilevel"/>
    <w:tmpl w:val="22963936"/>
    <w:lvl w:ilvl="0" w:tplc="3F7266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0637C8"/>
    <w:multiLevelType w:val="hybridMultilevel"/>
    <w:tmpl w:val="1464BD9E"/>
    <w:lvl w:ilvl="0" w:tplc="68ECB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49481B"/>
    <w:multiLevelType w:val="hybridMultilevel"/>
    <w:tmpl w:val="13CAA5E4"/>
    <w:lvl w:ilvl="0" w:tplc="A68CF852">
      <w:start w:val="1"/>
      <w:numFmt w:val="decimal"/>
      <w:lvlText w:val="5.%1"/>
      <w:lvlJc w:val="left"/>
      <w:pPr>
        <w:ind w:left="50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E1511F8"/>
    <w:multiLevelType w:val="hybridMultilevel"/>
    <w:tmpl w:val="0DD64568"/>
    <w:lvl w:ilvl="0" w:tplc="FFC0F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2741CC"/>
    <w:multiLevelType w:val="hybridMultilevel"/>
    <w:tmpl w:val="C9B26C80"/>
    <w:lvl w:ilvl="0" w:tplc="CADA99C0">
      <w:start w:val="1"/>
      <w:numFmt w:val="decimal"/>
      <w:lvlText w:val="%1)"/>
      <w:lvlJc w:val="left"/>
      <w:pPr>
        <w:ind w:left="1077" w:hanging="360"/>
      </w:pPr>
      <w:rPr>
        <w:rFonts w:ascii="Arial" w:eastAsia="Times New Roman" w:hAnsi="Arial" w:cs="Arial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622613B6"/>
    <w:multiLevelType w:val="multilevel"/>
    <w:tmpl w:val="0BB45B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 w15:restartNumberingAfterBreak="0">
    <w:nsid w:val="63C140F8"/>
    <w:multiLevelType w:val="hybridMultilevel"/>
    <w:tmpl w:val="2924C7DA"/>
    <w:lvl w:ilvl="0" w:tplc="AC80162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52E56A7"/>
    <w:multiLevelType w:val="hybridMultilevel"/>
    <w:tmpl w:val="79808064"/>
    <w:lvl w:ilvl="0" w:tplc="37EC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A20A32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39" w15:restartNumberingAfterBreak="0">
    <w:nsid w:val="68543C74"/>
    <w:multiLevelType w:val="hybridMultilevel"/>
    <w:tmpl w:val="B588AB92"/>
    <w:lvl w:ilvl="0" w:tplc="55D89836">
      <w:start w:val="1"/>
      <w:numFmt w:val="decimal"/>
      <w:lvlText w:val="7.%1"/>
      <w:lvlJc w:val="left"/>
      <w:pPr>
        <w:ind w:left="502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8E03362"/>
    <w:multiLevelType w:val="hybridMultilevel"/>
    <w:tmpl w:val="043EF94C"/>
    <w:lvl w:ilvl="0" w:tplc="612EA39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CD50159"/>
    <w:multiLevelType w:val="hybridMultilevel"/>
    <w:tmpl w:val="E794BE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11C1269"/>
    <w:multiLevelType w:val="hybridMultilevel"/>
    <w:tmpl w:val="C672942A"/>
    <w:lvl w:ilvl="0" w:tplc="345893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8D46613E">
      <w:start w:val="1"/>
      <w:numFmt w:val="lowerLetter"/>
      <w:lvlText w:val="%2)"/>
      <w:lvlJc w:val="left"/>
      <w:pPr>
        <w:ind w:left="156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15343CB"/>
    <w:multiLevelType w:val="hybridMultilevel"/>
    <w:tmpl w:val="E670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33742A9"/>
    <w:multiLevelType w:val="hybridMultilevel"/>
    <w:tmpl w:val="D494F02A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5" w15:restartNumberingAfterBreak="0">
    <w:nsid w:val="73ED11B9"/>
    <w:multiLevelType w:val="hybridMultilevel"/>
    <w:tmpl w:val="EA60F40C"/>
    <w:lvl w:ilvl="0" w:tplc="E49A96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C50250A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4220F46"/>
    <w:multiLevelType w:val="hybridMultilevel"/>
    <w:tmpl w:val="83748AAE"/>
    <w:lvl w:ilvl="0" w:tplc="F2345E7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414CD8"/>
    <w:multiLevelType w:val="hybridMultilevel"/>
    <w:tmpl w:val="FBFCB97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96D2EFE"/>
    <w:multiLevelType w:val="hybridMultilevel"/>
    <w:tmpl w:val="1A1ACF58"/>
    <w:lvl w:ilvl="0" w:tplc="1B60AFC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9" w15:restartNumberingAfterBreak="0">
    <w:nsid w:val="7B5C59AC"/>
    <w:multiLevelType w:val="hybridMultilevel"/>
    <w:tmpl w:val="79CE32BE"/>
    <w:lvl w:ilvl="0" w:tplc="0F440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 w:tplc="9EDCFD2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8"/>
  </w:num>
  <w:num w:numId="3">
    <w:abstractNumId w:val="17"/>
  </w:num>
  <w:num w:numId="4">
    <w:abstractNumId w:val="36"/>
  </w:num>
  <w:num w:numId="5">
    <w:abstractNumId w:val="24"/>
  </w:num>
  <w:num w:numId="6">
    <w:abstractNumId w:val="33"/>
  </w:num>
  <w:num w:numId="7">
    <w:abstractNumId w:val="19"/>
  </w:num>
  <w:num w:numId="8">
    <w:abstractNumId w:val="39"/>
  </w:num>
  <w:num w:numId="9">
    <w:abstractNumId w:val="11"/>
  </w:num>
  <w:num w:numId="10">
    <w:abstractNumId w:val="8"/>
  </w:num>
  <w:num w:numId="11">
    <w:abstractNumId w:val="42"/>
  </w:num>
  <w:num w:numId="12">
    <w:abstractNumId w:val="25"/>
  </w:num>
  <w:num w:numId="13">
    <w:abstractNumId w:val="44"/>
  </w:num>
  <w:num w:numId="14">
    <w:abstractNumId w:val="35"/>
  </w:num>
  <w:num w:numId="15">
    <w:abstractNumId w:val="10"/>
  </w:num>
  <w:num w:numId="16">
    <w:abstractNumId w:val="3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7"/>
  </w:num>
  <w:num w:numId="19">
    <w:abstractNumId w:val="4"/>
  </w:num>
  <w:num w:numId="20">
    <w:abstractNumId w:val="23"/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4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30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2"/>
  </w:num>
  <w:num w:numId="37">
    <w:abstractNumId w:val="48"/>
  </w:num>
  <w:num w:numId="38">
    <w:abstractNumId w:val="7"/>
  </w:num>
  <w:num w:numId="39">
    <w:abstractNumId w:val="26"/>
  </w:num>
  <w:num w:numId="40">
    <w:abstractNumId w:val="20"/>
  </w:num>
  <w:num w:numId="41">
    <w:abstractNumId w:val="2"/>
    <w:lvlOverride w:ilvl="0">
      <w:startOverride w:val="1"/>
    </w:lvlOverride>
  </w:num>
  <w:num w:numId="42">
    <w:abstractNumId w:val="43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</w:num>
  <w:num w:numId="45">
    <w:abstractNumId w:val="27"/>
  </w:num>
  <w:num w:numId="46">
    <w:abstractNumId w:val="14"/>
  </w:num>
  <w:num w:numId="47">
    <w:abstractNumId w:val="21"/>
  </w:num>
  <w:num w:numId="48">
    <w:abstractNumId w:val="3"/>
  </w:num>
  <w:num w:numId="49">
    <w:abstractNumId w:val="41"/>
  </w:num>
  <w:num w:numId="50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9F"/>
    <w:rsid w:val="0000139F"/>
    <w:rsid w:val="00002240"/>
    <w:rsid w:val="00004F34"/>
    <w:rsid w:val="00005DA2"/>
    <w:rsid w:val="00012C11"/>
    <w:rsid w:val="00015AAD"/>
    <w:rsid w:val="00017B43"/>
    <w:rsid w:val="00027251"/>
    <w:rsid w:val="0002785F"/>
    <w:rsid w:val="000334BD"/>
    <w:rsid w:val="00037C3F"/>
    <w:rsid w:val="0004556A"/>
    <w:rsid w:val="00045E65"/>
    <w:rsid w:val="00047A0B"/>
    <w:rsid w:val="00051CC4"/>
    <w:rsid w:val="00052A3A"/>
    <w:rsid w:val="00053994"/>
    <w:rsid w:val="000542AD"/>
    <w:rsid w:val="00060B6D"/>
    <w:rsid w:val="00061CE7"/>
    <w:rsid w:val="00063A33"/>
    <w:rsid w:val="000800BF"/>
    <w:rsid w:val="0008657E"/>
    <w:rsid w:val="0009671A"/>
    <w:rsid w:val="000A01C7"/>
    <w:rsid w:val="000A2014"/>
    <w:rsid w:val="000A25F8"/>
    <w:rsid w:val="000A2B76"/>
    <w:rsid w:val="000A3855"/>
    <w:rsid w:val="000A7367"/>
    <w:rsid w:val="000A7B3D"/>
    <w:rsid w:val="000B41A8"/>
    <w:rsid w:val="000B475F"/>
    <w:rsid w:val="000B627C"/>
    <w:rsid w:val="000B792A"/>
    <w:rsid w:val="000C0E13"/>
    <w:rsid w:val="000C12E7"/>
    <w:rsid w:val="000C76E7"/>
    <w:rsid w:val="000D4A20"/>
    <w:rsid w:val="000D5517"/>
    <w:rsid w:val="000E4D4D"/>
    <w:rsid w:val="000E73BC"/>
    <w:rsid w:val="000E79FE"/>
    <w:rsid w:val="0010458A"/>
    <w:rsid w:val="00116527"/>
    <w:rsid w:val="001269CD"/>
    <w:rsid w:val="00130267"/>
    <w:rsid w:val="00131126"/>
    <w:rsid w:val="001314DF"/>
    <w:rsid w:val="00135DE1"/>
    <w:rsid w:val="00140DB1"/>
    <w:rsid w:val="00142FC2"/>
    <w:rsid w:val="001438D8"/>
    <w:rsid w:val="00143BF4"/>
    <w:rsid w:val="00143F34"/>
    <w:rsid w:val="00145021"/>
    <w:rsid w:val="0014544D"/>
    <w:rsid w:val="00145945"/>
    <w:rsid w:val="001466A6"/>
    <w:rsid w:val="001547DE"/>
    <w:rsid w:val="00157DBB"/>
    <w:rsid w:val="001610B6"/>
    <w:rsid w:val="001626A9"/>
    <w:rsid w:val="001679F8"/>
    <w:rsid w:val="00171C73"/>
    <w:rsid w:val="00186E33"/>
    <w:rsid w:val="00190F9A"/>
    <w:rsid w:val="001964CA"/>
    <w:rsid w:val="001A41E6"/>
    <w:rsid w:val="001A64C4"/>
    <w:rsid w:val="001B0E0D"/>
    <w:rsid w:val="001B30A9"/>
    <w:rsid w:val="001B5D3D"/>
    <w:rsid w:val="001C2E27"/>
    <w:rsid w:val="001C71E0"/>
    <w:rsid w:val="001C7E97"/>
    <w:rsid w:val="001D0E14"/>
    <w:rsid w:val="001D3CB9"/>
    <w:rsid w:val="001E4B09"/>
    <w:rsid w:val="001E6725"/>
    <w:rsid w:val="001F3451"/>
    <w:rsid w:val="001F36DE"/>
    <w:rsid w:val="001F36E7"/>
    <w:rsid w:val="001F3A59"/>
    <w:rsid w:val="001F4795"/>
    <w:rsid w:val="001F5D4F"/>
    <w:rsid w:val="002008B5"/>
    <w:rsid w:val="00203956"/>
    <w:rsid w:val="00205D02"/>
    <w:rsid w:val="00215A75"/>
    <w:rsid w:val="002164D9"/>
    <w:rsid w:val="00217359"/>
    <w:rsid w:val="002223B6"/>
    <w:rsid w:val="00226193"/>
    <w:rsid w:val="002329F9"/>
    <w:rsid w:val="00235E7E"/>
    <w:rsid w:val="00236265"/>
    <w:rsid w:val="00236DC4"/>
    <w:rsid w:val="002377E5"/>
    <w:rsid w:val="00242194"/>
    <w:rsid w:val="00242A24"/>
    <w:rsid w:val="00246BF4"/>
    <w:rsid w:val="0024733C"/>
    <w:rsid w:val="0025064B"/>
    <w:rsid w:val="002519F6"/>
    <w:rsid w:val="00252368"/>
    <w:rsid w:val="00264D83"/>
    <w:rsid w:val="00265803"/>
    <w:rsid w:val="00266781"/>
    <w:rsid w:val="00272509"/>
    <w:rsid w:val="002867AC"/>
    <w:rsid w:val="00290EB5"/>
    <w:rsid w:val="002914CF"/>
    <w:rsid w:val="00291737"/>
    <w:rsid w:val="00292B76"/>
    <w:rsid w:val="00296799"/>
    <w:rsid w:val="002A4BAF"/>
    <w:rsid w:val="002A6ECB"/>
    <w:rsid w:val="002A77F5"/>
    <w:rsid w:val="002B4A0B"/>
    <w:rsid w:val="002B6BB2"/>
    <w:rsid w:val="002C49BE"/>
    <w:rsid w:val="002C61C5"/>
    <w:rsid w:val="002D3822"/>
    <w:rsid w:val="002D3D8A"/>
    <w:rsid w:val="002D5CF9"/>
    <w:rsid w:val="002D7127"/>
    <w:rsid w:val="002E17CA"/>
    <w:rsid w:val="002E251D"/>
    <w:rsid w:val="002E27BB"/>
    <w:rsid w:val="002E2DAD"/>
    <w:rsid w:val="002E4142"/>
    <w:rsid w:val="002E7975"/>
    <w:rsid w:val="002F2C02"/>
    <w:rsid w:val="002F68A3"/>
    <w:rsid w:val="003046F1"/>
    <w:rsid w:val="003051E1"/>
    <w:rsid w:val="00306E9A"/>
    <w:rsid w:val="00310C5A"/>
    <w:rsid w:val="003139C6"/>
    <w:rsid w:val="0031426B"/>
    <w:rsid w:val="0031525B"/>
    <w:rsid w:val="00315D92"/>
    <w:rsid w:val="0031645B"/>
    <w:rsid w:val="00316F1C"/>
    <w:rsid w:val="00320CAF"/>
    <w:rsid w:val="00320D58"/>
    <w:rsid w:val="00325A14"/>
    <w:rsid w:val="00325DEE"/>
    <w:rsid w:val="00326390"/>
    <w:rsid w:val="00330646"/>
    <w:rsid w:val="003330EF"/>
    <w:rsid w:val="00334425"/>
    <w:rsid w:val="00335301"/>
    <w:rsid w:val="00342F40"/>
    <w:rsid w:val="00344938"/>
    <w:rsid w:val="0034550D"/>
    <w:rsid w:val="003505B7"/>
    <w:rsid w:val="003514CF"/>
    <w:rsid w:val="00351502"/>
    <w:rsid w:val="00351C49"/>
    <w:rsid w:val="003607C7"/>
    <w:rsid w:val="00363873"/>
    <w:rsid w:val="00373F11"/>
    <w:rsid w:val="00376C35"/>
    <w:rsid w:val="0038022B"/>
    <w:rsid w:val="00380946"/>
    <w:rsid w:val="003832DD"/>
    <w:rsid w:val="00383AD1"/>
    <w:rsid w:val="003906EC"/>
    <w:rsid w:val="0039376B"/>
    <w:rsid w:val="00395ECF"/>
    <w:rsid w:val="003A3A47"/>
    <w:rsid w:val="003A4BFC"/>
    <w:rsid w:val="003A56C3"/>
    <w:rsid w:val="003A7E00"/>
    <w:rsid w:val="003B02E4"/>
    <w:rsid w:val="003B0989"/>
    <w:rsid w:val="003B1BD1"/>
    <w:rsid w:val="003B29F8"/>
    <w:rsid w:val="003B32E4"/>
    <w:rsid w:val="003B3D59"/>
    <w:rsid w:val="003C112A"/>
    <w:rsid w:val="003C2079"/>
    <w:rsid w:val="003C21F3"/>
    <w:rsid w:val="003C26B2"/>
    <w:rsid w:val="003C3F87"/>
    <w:rsid w:val="003C5125"/>
    <w:rsid w:val="003C613F"/>
    <w:rsid w:val="003C6348"/>
    <w:rsid w:val="003C7762"/>
    <w:rsid w:val="003D098B"/>
    <w:rsid w:val="003D2E06"/>
    <w:rsid w:val="003E1C7C"/>
    <w:rsid w:val="003E6E78"/>
    <w:rsid w:val="003E7523"/>
    <w:rsid w:val="003F4DC7"/>
    <w:rsid w:val="003F7DE5"/>
    <w:rsid w:val="00402607"/>
    <w:rsid w:val="004103DA"/>
    <w:rsid w:val="0041756A"/>
    <w:rsid w:val="00421570"/>
    <w:rsid w:val="00423BE0"/>
    <w:rsid w:val="0042410A"/>
    <w:rsid w:val="00425B41"/>
    <w:rsid w:val="00435A2D"/>
    <w:rsid w:val="0044062F"/>
    <w:rsid w:val="004530A1"/>
    <w:rsid w:val="00453895"/>
    <w:rsid w:val="00460AF1"/>
    <w:rsid w:val="00463EB3"/>
    <w:rsid w:val="00466CD9"/>
    <w:rsid w:val="0046791D"/>
    <w:rsid w:val="004718F0"/>
    <w:rsid w:val="004765C8"/>
    <w:rsid w:val="00481BF8"/>
    <w:rsid w:val="00482FDF"/>
    <w:rsid w:val="00487312"/>
    <w:rsid w:val="00492D4C"/>
    <w:rsid w:val="00497871"/>
    <w:rsid w:val="004A2542"/>
    <w:rsid w:val="004A3482"/>
    <w:rsid w:val="004A47C0"/>
    <w:rsid w:val="004A6CD9"/>
    <w:rsid w:val="004B2D89"/>
    <w:rsid w:val="004B48BD"/>
    <w:rsid w:val="004B6362"/>
    <w:rsid w:val="004C40FD"/>
    <w:rsid w:val="004C515A"/>
    <w:rsid w:val="004C7D76"/>
    <w:rsid w:val="004D4313"/>
    <w:rsid w:val="004D43FE"/>
    <w:rsid w:val="004D5834"/>
    <w:rsid w:val="004E3AD0"/>
    <w:rsid w:val="004E54BC"/>
    <w:rsid w:val="004E58E9"/>
    <w:rsid w:val="004E64E1"/>
    <w:rsid w:val="004F12D7"/>
    <w:rsid w:val="004F3EE0"/>
    <w:rsid w:val="004F6A7D"/>
    <w:rsid w:val="00505098"/>
    <w:rsid w:val="005054ED"/>
    <w:rsid w:val="00507423"/>
    <w:rsid w:val="005076AB"/>
    <w:rsid w:val="00510B07"/>
    <w:rsid w:val="00512C63"/>
    <w:rsid w:val="00522339"/>
    <w:rsid w:val="005229D3"/>
    <w:rsid w:val="005276BC"/>
    <w:rsid w:val="005320E6"/>
    <w:rsid w:val="00535585"/>
    <w:rsid w:val="00546CC9"/>
    <w:rsid w:val="0055367B"/>
    <w:rsid w:val="00553AED"/>
    <w:rsid w:val="00557FE5"/>
    <w:rsid w:val="005633C2"/>
    <w:rsid w:val="005658CC"/>
    <w:rsid w:val="0056759F"/>
    <w:rsid w:val="00570AEC"/>
    <w:rsid w:val="00575896"/>
    <w:rsid w:val="00580F28"/>
    <w:rsid w:val="005829F2"/>
    <w:rsid w:val="0059004E"/>
    <w:rsid w:val="00595E57"/>
    <w:rsid w:val="005968CF"/>
    <w:rsid w:val="005975DA"/>
    <w:rsid w:val="005B0ED1"/>
    <w:rsid w:val="005B4C96"/>
    <w:rsid w:val="005B5948"/>
    <w:rsid w:val="005B63E0"/>
    <w:rsid w:val="005B6894"/>
    <w:rsid w:val="005C096F"/>
    <w:rsid w:val="005C2AAA"/>
    <w:rsid w:val="005C3025"/>
    <w:rsid w:val="005C3042"/>
    <w:rsid w:val="005C5573"/>
    <w:rsid w:val="005D4589"/>
    <w:rsid w:val="005D7328"/>
    <w:rsid w:val="005E2247"/>
    <w:rsid w:val="005E37D2"/>
    <w:rsid w:val="005E41C9"/>
    <w:rsid w:val="005E4E42"/>
    <w:rsid w:val="005E65BD"/>
    <w:rsid w:val="005F220E"/>
    <w:rsid w:val="005F2843"/>
    <w:rsid w:val="005F459B"/>
    <w:rsid w:val="005F4B28"/>
    <w:rsid w:val="005F6FC0"/>
    <w:rsid w:val="006012DF"/>
    <w:rsid w:val="006027CF"/>
    <w:rsid w:val="00602EAB"/>
    <w:rsid w:val="0061416A"/>
    <w:rsid w:val="00621C51"/>
    <w:rsid w:val="00627EBF"/>
    <w:rsid w:val="00630507"/>
    <w:rsid w:val="00631A25"/>
    <w:rsid w:val="006337C5"/>
    <w:rsid w:val="006364CC"/>
    <w:rsid w:val="00647288"/>
    <w:rsid w:val="00651A52"/>
    <w:rsid w:val="00654334"/>
    <w:rsid w:val="00655FCA"/>
    <w:rsid w:val="00680734"/>
    <w:rsid w:val="00681476"/>
    <w:rsid w:val="00686C5C"/>
    <w:rsid w:val="00686F2A"/>
    <w:rsid w:val="00686FF9"/>
    <w:rsid w:val="00687C74"/>
    <w:rsid w:val="00692DA8"/>
    <w:rsid w:val="00694B3D"/>
    <w:rsid w:val="0069672A"/>
    <w:rsid w:val="006A2FC2"/>
    <w:rsid w:val="006A36D6"/>
    <w:rsid w:val="006A3C2B"/>
    <w:rsid w:val="006A48FF"/>
    <w:rsid w:val="006B7192"/>
    <w:rsid w:val="006C247D"/>
    <w:rsid w:val="006C6E96"/>
    <w:rsid w:val="006D1747"/>
    <w:rsid w:val="006D69D7"/>
    <w:rsid w:val="006E0D20"/>
    <w:rsid w:val="006F3966"/>
    <w:rsid w:val="00704359"/>
    <w:rsid w:val="00714860"/>
    <w:rsid w:val="00717AB4"/>
    <w:rsid w:val="00721B69"/>
    <w:rsid w:val="0074293D"/>
    <w:rsid w:val="00743B04"/>
    <w:rsid w:val="0074685B"/>
    <w:rsid w:val="00747237"/>
    <w:rsid w:val="007531C4"/>
    <w:rsid w:val="0075424A"/>
    <w:rsid w:val="0075550A"/>
    <w:rsid w:val="007577BA"/>
    <w:rsid w:val="00763882"/>
    <w:rsid w:val="0076416A"/>
    <w:rsid w:val="00767F2A"/>
    <w:rsid w:val="00773D4E"/>
    <w:rsid w:val="00775121"/>
    <w:rsid w:val="00780710"/>
    <w:rsid w:val="00781BFF"/>
    <w:rsid w:val="00786CF1"/>
    <w:rsid w:val="00790729"/>
    <w:rsid w:val="00796AE2"/>
    <w:rsid w:val="007A058F"/>
    <w:rsid w:val="007A11F6"/>
    <w:rsid w:val="007A4390"/>
    <w:rsid w:val="007A7EC6"/>
    <w:rsid w:val="007B0AF1"/>
    <w:rsid w:val="007B75E4"/>
    <w:rsid w:val="007D4312"/>
    <w:rsid w:val="007D5946"/>
    <w:rsid w:val="007E051E"/>
    <w:rsid w:val="007E2115"/>
    <w:rsid w:val="007E4A0B"/>
    <w:rsid w:val="007E67E6"/>
    <w:rsid w:val="007E6831"/>
    <w:rsid w:val="007E786D"/>
    <w:rsid w:val="007F13D9"/>
    <w:rsid w:val="007F1CB4"/>
    <w:rsid w:val="007F3CB8"/>
    <w:rsid w:val="007F4BE3"/>
    <w:rsid w:val="0080459F"/>
    <w:rsid w:val="008051BF"/>
    <w:rsid w:val="00805C73"/>
    <w:rsid w:val="00813029"/>
    <w:rsid w:val="00824841"/>
    <w:rsid w:val="008325A4"/>
    <w:rsid w:val="00833361"/>
    <w:rsid w:val="00834036"/>
    <w:rsid w:val="00835569"/>
    <w:rsid w:val="00836007"/>
    <w:rsid w:val="008366DD"/>
    <w:rsid w:val="008435F5"/>
    <w:rsid w:val="008449C7"/>
    <w:rsid w:val="00847F77"/>
    <w:rsid w:val="00853544"/>
    <w:rsid w:val="00853BEA"/>
    <w:rsid w:val="00855E0E"/>
    <w:rsid w:val="00857F29"/>
    <w:rsid w:val="00861142"/>
    <w:rsid w:val="00862E81"/>
    <w:rsid w:val="00867345"/>
    <w:rsid w:val="00873CA8"/>
    <w:rsid w:val="00873D1A"/>
    <w:rsid w:val="00873F8C"/>
    <w:rsid w:val="00877207"/>
    <w:rsid w:val="008813EA"/>
    <w:rsid w:val="00882007"/>
    <w:rsid w:val="00882CDA"/>
    <w:rsid w:val="00890400"/>
    <w:rsid w:val="00890D8E"/>
    <w:rsid w:val="0089207A"/>
    <w:rsid w:val="00892382"/>
    <w:rsid w:val="00897F8B"/>
    <w:rsid w:val="008A090E"/>
    <w:rsid w:val="008A4E86"/>
    <w:rsid w:val="008A6799"/>
    <w:rsid w:val="008A76B0"/>
    <w:rsid w:val="008B167E"/>
    <w:rsid w:val="008B5F22"/>
    <w:rsid w:val="008B6BDD"/>
    <w:rsid w:val="008B74B5"/>
    <w:rsid w:val="008C1D2A"/>
    <w:rsid w:val="008D1CB4"/>
    <w:rsid w:val="008D6E17"/>
    <w:rsid w:val="008E3CD6"/>
    <w:rsid w:val="008E61B6"/>
    <w:rsid w:val="008F4631"/>
    <w:rsid w:val="008F75CC"/>
    <w:rsid w:val="009001E7"/>
    <w:rsid w:val="009009DC"/>
    <w:rsid w:val="0090499D"/>
    <w:rsid w:val="00912D71"/>
    <w:rsid w:val="00915862"/>
    <w:rsid w:val="0091618F"/>
    <w:rsid w:val="009165D8"/>
    <w:rsid w:val="00923A2B"/>
    <w:rsid w:val="00925377"/>
    <w:rsid w:val="0092618E"/>
    <w:rsid w:val="00927C3C"/>
    <w:rsid w:val="009308B1"/>
    <w:rsid w:val="00936F7A"/>
    <w:rsid w:val="00937EAA"/>
    <w:rsid w:val="009411AF"/>
    <w:rsid w:val="00942810"/>
    <w:rsid w:val="009547E4"/>
    <w:rsid w:val="00955AFF"/>
    <w:rsid w:val="009575DF"/>
    <w:rsid w:val="00957E57"/>
    <w:rsid w:val="00960EFB"/>
    <w:rsid w:val="00967F31"/>
    <w:rsid w:val="00970863"/>
    <w:rsid w:val="00980350"/>
    <w:rsid w:val="00983C80"/>
    <w:rsid w:val="00991818"/>
    <w:rsid w:val="00992D39"/>
    <w:rsid w:val="00993AE2"/>
    <w:rsid w:val="00993E53"/>
    <w:rsid w:val="00996010"/>
    <w:rsid w:val="009A0883"/>
    <w:rsid w:val="009A0D79"/>
    <w:rsid w:val="009A3CCD"/>
    <w:rsid w:val="009A5779"/>
    <w:rsid w:val="009B0781"/>
    <w:rsid w:val="009B172D"/>
    <w:rsid w:val="009B1F09"/>
    <w:rsid w:val="009B51AC"/>
    <w:rsid w:val="009B54F0"/>
    <w:rsid w:val="009B7809"/>
    <w:rsid w:val="009B794C"/>
    <w:rsid w:val="009C5C18"/>
    <w:rsid w:val="009C7C43"/>
    <w:rsid w:val="009D2A81"/>
    <w:rsid w:val="009D3AA1"/>
    <w:rsid w:val="009D4667"/>
    <w:rsid w:val="009F3A16"/>
    <w:rsid w:val="00A01495"/>
    <w:rsid w:val="00A01B9B"/>
    <w:rsid w:val="00A043C7"/>
    <w:rsid w:val="00A059E3"/>
    <w:rsid w:val="00A0617D"/>
    <w:rsid w:val="00A06726"/>
    <w:rsid w:val="00A12DC5"/>
    <w:rsid w:val="00A131E4"/>
    <w:rsid w:val="00A1453B"/>
    <w:rsid w:val="00A15C53"/>
    <w:rsid w:val="00A309C6"/>
    <w:rsid w:val="00A351D3"/>
    <w:rsid w:val="00A35866"/>
    <w:rsid w:val="00A40B2B"/>
    <w:rsid w:val="00A4175E"/>
    <w:rsid w:val="00A525F6"/>
    <w:rsid w:val="00A577F7"/>
    <w:rsid w:val="00A633AA"/>
    <w:rsid w:val="00A675E5"/>
    <w:rsid w:val="00A67DE4"/>
    <w:rsid w:val="00A734C5"/>
    <w:rsid w:val="00A75999"/>
    <w:rsid w:val="00A76899"/>
    <w:rsid w:val="00A772CF"/>
    <w:rsid w:val="00A800E3"/>
    <w:rsid w:val="00A80519"/>
    <w:rsid w:val="00A84447"/>
    <w:rsid w:val="00A870DD"/>
    <w:rsid w:val="00A92982"/>
    <w:rsid w:val="00A95186"/>
    <w:rsid w:val="00AA287A"/>
    <w:rsid w:val="00AA6AB3"/>
    <w:rsid w:val="00AB2CAC"/>
    <w:rsid w:val="00AB2CD6"/>
    <w:rsid w:val="00AB7891"/>
    <w:rsid w:val="00AC5275"/>
    <w:rsid w:val="00AD1024"/>
    <w:rsid w:val="00AD2A8C"/>
    <w:rsid w:val="00AD48C7"/>
    <w:rsid w:val="00AD5940"/>
    <w:rsid w:val="00AD6DC4"/>
    <w:rsid w:val="00AD6FEF"/>
    <w:rsid w:val="00AE4851"/>
    <w:rsid w:val="00AE68A1"/>
    <w:rsid w:val="00B005A9"/>
    <w:rsid w:val="00B0247E"/>
    <w:rsid w:val="00B02487"/>
    <w:rsid w:val="00B174BD"/>
    <w:rsid w:val="00B225DF"/>
    <w:rsid w:val="00B262AA"/>
    <w:rsid w:val="00B34572"/>
    <w:rsid w:val="00B34C96"/>
    <w:rsid w:val="00B3775B"/>
    <w:rsid w:val="00B400B0"/>
    <w:rsid w:val="00B4183C"/>
    <w:rsid w:val="00B42F26"/>
    <w:rsid w:val="00B44874"/>
    <w:rsid w:val="00B45D52"/>
    <w:rsid w:val="00B47349"/>
    <w:rsid w:val="00B606A2"/>
    <w:rsid w:val="00B615F6"/>
    <w:rsid w:val="00B743F9"/>
    <w:rsid w:val="00B804FD"/>
    <w:rsid w:val="00B83BB5"/>
    <w:rsid w:val="00B85F5D"/>
    <w:rsid w:val="00B90A91"/>
    <w:rsid w:val="00B90EA8"/>
    <w:rsid w:val="00B92497"/>
    <w:rsid w:val="00B941D6"/>
    <w:rsid w:val="00B9631A"/>
    <w:rsid w:val="00B97C64"/>
    <w:rsid w:val="00BA6F0F"/>
    <w:rsid w:val="00BB0072"/>
    <w:rsid w:val="00BB469C"/>
    <w:rsid w:val="00BB46BA"/>
    <w:rsid w:val="00BB7369"/>
    <w:rsid w:val="00BC0A5D"/>
    <w:rsid w:val="00BC2682"/>
    <w:rsid w:val="00BC2992"/>
    <w:rsid w:val="00BD206A"/>
    <w:rsid w:val="00BD2D3A"/>
    <w:rsid w:val="00BD5776"/>
    <w:rsid w:val="00BD784E"/>
    <w:rsid w:val="00BE57F5"/>
    <w:rsid w:val="00BE63B7"/>
    <w:rsid w:val="00BF0068"/>
    <w:rsid w:val="00BF02BE"/>
    <w:rsid w:val="00BF3658"/>
    <w:rsid w:val="00BF63FC"/>
    <w:rsid w:val="00C0354A"/>
    <w:rsid w:val="00C06FF5"/>
    <w:rsid w:val="00C14CD8"/>
    <w:rsid w:val="00C15016"/>
    <w:rsid w:val="00C20285"/>
    <w:rsid w:val="00C23E39"/>
    <w:rsid w:val="00C246DF"/>
    <w:rsid w:val="00C27858"/>
    <w:rsid w:val="00C31E4E"/>
    <w:rsid w:val="00C34A63"/>
    <w:rsid w:val="00C35754"/>
    <w:rsid w:val="00C357D7"/>
    <w:rsid w:val="00C35BAD"/>
    <w:rsid w:val="00C364CA"/>
    <w:rsid w:val="00C375F9"/>
    <w:rsid w:val="00C40305"/>
    <w:rsid w:val="00C40F43"/>
    <w:rsid w:val="00C43492"/>
    <w:rsid w:val="00C444D1"/>
    <w:rsid w:val="00C44568"/>
    <w:rsid w:val="00C453A1"/>
    <w:rsid w:val="00C503F8"/>
    <w:rsid w:val="00C507D2"/>
    <w:rsid w:val="00C50894"/>
    <w:rsid w:val="00C52162"/>
    <w:rsid w:val="00C52F7D"/>
    <w:rsid w:val="00C55D67"/>
    <w:rsid w:val="00C56680"/>
    <w:rsid w:val="00C60E5C"/>
    <w:rsid w:val="00C73553"/>
    <w:rsid w:val="00C81A8E"/>
    <w:rsid w:val="00C81C02"/>
    <w:rsid w:val="00C82D5E"/>
    <w:rsid w:val="00C85211"/>
    <w:rsid w:val="00C90D10"/>
    <w:rsid w:val="00C91978"/>
    <w:rsid w:val="00C921D7"/>
    <w:rsid w:val="00C94EB8"/>
    <w:rsid w:val="00C95829"/>
    <w:rsid w:val="00CA0140"/>
    <w:rsid w:val="00CA5F03"/>
    <w:rsid w:val="00CB10DD"/>
    <w:rsid w:val="00CB6E6B"/>
    <w:rsid w:val="00CB7246"/>
    <w:rsid w:val="00CC146F"/>
    <w:rsid w:val="00CC199D"/>
    <w:rsid w:val="00CC4A4D"/>
    <w:rsid w:val="00CC4D4B"/>
    <w:rsid w:val="00CC596A"/>
    <w:rsid w:val="00CD4F14"/>
    <w:rsid w:val="00CD5436"/>
    <w:rsid w:val="00CD5A35"/>
    <w:rsid w:val="00CE195C"/>
    <w:rsid w:val="00CF01C1"/>
    <w:rsid w:val="00D00830"/>
    <w:rsid w:val="00D027C2"/>
    <w:rsid w:val="00D06EDA"/>
    <w:rsid w:val="00D24863"/>
    <w:rsid w:val="00D262B9"/>
    <w:rsid w:val="00D33EBD"/>
    <w:rsid w:val="00D4475E"/>
    <w:rsid w:val="00D4614D"/>
    <w:rsid w:val="00D464C8"/>
    <w:rsid w:val="00D56E57"/>
    <w:rsid w:val="00D61FA0"/>
    <w:rsid w:val="00D6613F"/>
    <w:rsid w:val="00D67515"/>
    <w:rsid w:val="00D7239E"/>
    <w:rsid w:val="00D800CC"/>
    <w:rsid w:val="00D8229F"/>
    <w:rsid w:val="00D82BBC"/>
    <w:rsid w:val="00D87EEC"/>
    <w:rsid w:val="00D9322B"/>
    <w:rsid w:val="00D97DCD"/>
    <w:rsid w:val="00DA283F"/>
    <w:rsid w:val="00DA2B65"/>
    <w:rsid w:val="00DA53AA"/>
    <w:rsid w:val="00DA61E7"/>
    <w:rsid w:val="00DA6B64"/>
    <w:rsid w:val="00DB2E9E"/>
    <w:rsid w:val="00DB7039"/>
    <w:rsid w:val="00DC25D0"/>
    <w:rsid w:val="00DC34AC"/>
    <w:rsid w:val="00DC7308"/>
    <w:rsid w:val="00DC7890"/>
    <w:rsid w:val="00DD01FD"/>
    <w:rsid w:val="00DD5D1F"/>
    <w:rsid w:val="00DD6A64"/>
    <w:rsid w:val="00DE27D9"/>
    <w:rsid w:val="00DE6909"/>
    <w:rsid w:val="00DF4713"/>
    <w:rsid w:val="00E01C17"/>
    <w:rsid w:val="00E063B2"/>
    <w:rsid w:val="00E0646C"/>
    <w:rsid w:val="00E064B0"/>
    <w:rsid w:val="00E07A17"/>
    <w:rsid w:val="00E1717D"/>
    <w:rsid w:val="00E27C1D"/>
    <w:rsid w:val="00E27E63"/>
    <w:rsid w:val="00E4236F"/>
    <w:rsid w:val="00E42567"/>
    <w:rsid w:val="00E430D9"/>
    <w:rsid w:val="00E45270"/>
    <w:rsid w:val="00E47319"/>
    <w:rsid w:val="00E61539"/>
    <w:rsid w:val="00E628FD"/>
    <w:rsid w:val="00E638ED"/>
    <w:rsid w:val="00E64C8B"/>
    <w:rsid w:val="00E73F51"/>
    <w:rsid w:val="00E83063"/>
    <w:rsid w:val="00E840F3"/>
    <w:rsid w:val="00E9309E"/>
    <w:rsid w:val="00E94A13"/>
    <w:rsid w:val="00E95D77"/>
    <w:rsid w:val="00EA10D8"/>
    <w:rsid w:val="00EA2409"/>
    <w:rsid w:val="00EA2F40"/>
    <w:rsid w:val="00EB3476"/>
    <w:rsid w:val="00EC15F1"/>
    <w:rsid w:val="00EC21D8"/>
    <w:rsid w:val="00EC391C"/>
    <w:rsid w:val="00EC42AC"/>
    <w:rsid w:val="00ED32C4"/>
    <w:rsid w:val="00ED5CFB"/>
    <w:rsid w:val="00ED6B15"/>
    <w:rsid w:val="00EE3A0A"/>
    <w:rsid w:val="00EF009B"/>
    <w:rsid w:val="00F0376E"/>
    <w:rsid w:val="00F123AD"/>
    <w:rsid w:val="00F1446C"/>
    <w:rsid w:val="00F161A3"/>
    <w:rsid w:val="00F16D46"/>
    <w:rsid w:val="00F27E36"/>
    <w:rsid w:val="00F335B8"/>
    <w:rsid w:val="00F34347"/>
    <w:rsid w:val="00F37FFE"/>
    <w:rsid w:val="00F42D96"/>
    <w:rsid w:val="00F528E2"/>
    <w:rsid w:val="00F571CA"/>
    <w:rsid w:val="00F5742B"/>
    <w:rsid w:val="00F577D0"/>
    <w:rsid w:val="00F60ED9"/>
    <w:rsid w:val="00F64D26"/>
    <w:rsid w:val="00F713E8"/>
    <w:rsid w:val="00F71E7E"/>
    <w:rsid w:val="00F72F12"/>
    <w:rsid w:val="00F7537B"/>
    <w:rsid w:val="00F767A8"/>
    <w:rsid w:val="00F806E5"/>
    <w:rsid w:val="00F82881"/>
    <w:rsid w:val="00F955A2"/>
    <w:rsid w:val="00FA7111"/>
    <w:rsid w:val="00FA7B6C"/>
    <w:rsid w:val="00FB4346"/>
    <w:rsid w:val="00FB4BA8"/>
    <w:rsid w:val="00FB5873"/>
    <w:rsid w:val="00FC44D4"/>
    <w:rsid w:val="00FC6BD3"/>
    <w:rsid w:val="00FD2C8B"/>
    <w:rsid w:val="00FD325E"/>
    <w:rsid w:val="00FD4BE1"/>
    <w:rsid w:val="00FD722D"/>
    <w:rsid w:val="00FE247D"/>
    <w:rsid w:val="00FE7882"/>
    <w:rsid w:val="00FF03C7"/>
    <w:rsid w:val="00FF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22C48"/>
  <w15:docId w15:val="{B5A14459-EAE5-493B-8862-3F5EF85D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459F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CA5F03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459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459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A5F0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59F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styleId="Hipercze">
    <w:name w:val="Hyperlink"/>
    <w:rsid w:val="0080459F"/>
    <w:rPr>
      <w:color w:val="0000FF"/>
      <w:u w:val="single"/>
    </w:rPr>
  </w:style>
  <w:style w:type="paragraph" w:customStyle="1" w:styleId="BodyText21">
    <w:name w:val="Body Text 21"/>
    <w:basedOn w:val="Normalny"/>
    <w:rsid w:val="0080459F"/>
    <w:pPr>
      <w:widowControl w:val="0"/>
      <w:autoSpaceDE w:val="0"/>
      <w:autoSpaceDN w:val="0"/>
      <w:adjustRightInd w:val="0"/>
      <w:jc w:val="both"/>
    </w:p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80459F"/>
    <w:pPr>
      <w:ind w:left="720"/>
      <w:contextualSpacing/>
    </w:pPr>
  </w:style>
  <w:style w:type="paragraph" w:styleId="Tekstpodstawowy">
    <w:name w:val="Body Text"/>
    <w:aliases w:val="Tekst podstawowy-bold"/>
    <w:basedOn w:val="Normalny"/>
    <w:link w:val="TekstpodstawowyZnak"/>
    <w:uiPriority w:val="99"/>
    <w:unhideWhenUsed/>
    <w:rsid w:val="0080459F"/>
    <w:pPr>
      <w:spacing w:after="120"/>
    </w:p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045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80459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80459F"/>
  </w:style>
  <w:style w:type="paragraph" w:styleId="Nagwek">
    <w:name w:val="header"/>
    <w:basedOn w:val="Normalny"/>
    <w:link w:val="Nagwek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80459F"/>
    <w:rPr>
      <w:rFonts w:ascii="Courier New" w:hAnsi="Courier New"/>
      <w:b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0459F"/>
    <w:rPr>
      <w:rFonts w:ascii="Courier New" w:eastAsia="Times New Roman" w:hAnsi="Courier New" w:cs="Times New Roman"/>
      <w:b/>
      <w:i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045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0459F"/>
  </w:style>
  <w:style w:type="table" w:styleId="Tabela-Siatka">
    <w:name w:val="Table Grid"/>
    <w:basedOn w:val="Standardowy"/>
    <w:uiPriority w:val="59"/>
    <w:rsid w:val="008045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80459F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unhideWhenUsed/>
    <w:rsid w:val="0080459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045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045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9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A5F0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Numerwiersza">
    <w:name w:val="line number"/>
    <w:basedOn w:val="Domylnaczcionkaakapitu"/>
    <w:uiPriority w:val="99"/>
    <w:semiHidden/>
    <w:unhideWhenUsed/>
    <w:rsid w:val="005276BC"/>
  </w:style>
  <w:style w:type="paragraph" w:customStyle="1" w:styleId="Default">
    <w:name w:val="Default"/>
    <w:uiPriority w:val="99"/>
    <w:rsid w:val="001466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8325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606A2"/>
    <w:pPr>
      <w:spacing w:line="360" w:lineRule="auto"/>
      <w:jc w:val="center"/>
    </w:pPr>
    <w:rPr>
      <w:rFonts w:eastAsia="Calibri"/>
      <w:u w:val="single"/>
    </w:rPr>
  </w:style>
  <w:style w:type="character" w:customStyle="1" w:styleId="TytuZnak">
    <w:name w:val="Tytuł Znak"/>
    <w:basedOn w:val="Domylnaczcionkaakapitu"/>
    <w:link w:val="Tytu"/>
    <w:rsid w:val="00B606A2"/>
    <w:rPr>
      <w:rFonts w:ascii="Times New Roman" w:eastAsia="Calibri" w:hAnsi="Times New Roman" w:cs="Times New Roman"/>
      <w:sz w:val="24"/>
      <w:szCs w:val="24"/>
      <w:u w:val="single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4B3D"/>
    <w:rPr>
      <w:color w:val="605E5C"/>
      <w:shd w:val="clear" w:color="auto" w:fill="E1DFDD"/>
    </w:rPr>
  </w:style>
  <w:style w:type="character" w:customStyle="1" w:styleId="Brak">
    <w:name w:val="Brak"/>
    <w:rsid w:val="009B7809"/>
  </w:style>
  <w:style w:type="character" w:styleId="Uwydatnienie">
    <w:name w:val="Emphasis"/>
    <w:uiPriority w:val="20"/>
    <w:qFormat/>
    <w:rsid w:val="001D0E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708B3-1821-49C7-BC47-D16D89AE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1498</Words>
  <Characters>8991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Celina Milewska</dc:creator>
  <cp:lastModifiedBy>Ewa Dudek</cp:lastModifiedBy>
  <cp:revision>3</cp:revision>
  <cp:lastPrinted>2022-03-03T11:54:00Z</cp:lastPrinted>
  <dcterms:created xsi:type="dcterms:W3CDTF">2022-03-09T13:52:00Z</dcterms:created>
  <dcterms:modified xsi:type="dcterms:W3CDTF">2022-03-09T13:52:00Z</dcterms:modified>
</cp:coreProperties>
</file>