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F841" w14:textId="5F662770" w:rsidR="00D66AA8" w:rsidRPr="00E37ACC" w:rsidRDefault="00D66AA8" w:rsidP="00C879CB">
      <w:pPr>
        <w:pStyle w:val="Annexetitre"/>
        <w:spacing w:before="60" w:after="0" w:line="288" w:lineRule="auto"/>
        <w:jc w:val="right"/>
        <w:rPr>
          <w:rFonts w:ascii="Arial" w:hAnsi="Arial" w:cs="Arial"/>
          <w:b w:val="0"/>
          <w:i/>
          <w:iCs/>
          <w:sz w:val="20"/>
          <w:szCs w:val="20"/>
          <w:u w:val="none"/>
        </w:rPr>
      </w:pPr>
      <w:r w:rsidRPr="00B1585C">
        <w:rPr>
          <w:rFonts w:ascii="Arial" w:hAnsi="Arial" w:cs="Arial"/>
          <w:i/>
          <w:iCs/>
          <w:sz w:val="20"/>
          <w:szCs w:val="20"/>
          <w:u w:val="none"/>
        </w:rPr>
        <w:t>Załącznik Nr 3</w:t>
      </w:r>
      <w:r w:rsidRPr="00B1585C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</w:t>
      </w:r>
      <w:r w:rsidRPr="00B1585C">
        <w:rPr>
          <w:rFonts w:ascii="Arial" w:hAnsi="Arial" w:cs="Arial"/>
          <w:b w:val="0"/>
          <w:i/>
          <w:iCs/>
          <w:sz w:val="20"/>
          <w:szCs w:val="20"/>
          <w:u w:val="none"/>
          <w:lang w:eastAsia="pl-PL"/>
        </w:rPr>
        <w:t>SWZ</w:t>
      </w:r>
      <w:r w:rsidRPr="00B1585C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do </w:t>
      </w:r>
      <w:r w:rsidRPr="00E37ACC">
        <w:rPr>
          <w:rFonts w:ascii="Arial" w:hAnsi="Arial" w:cs="Arial"/>
          <w:b w:val="0"/>
          <w:i/>
          <w:iCs/>
          <w:sz w:val="20"/>
          <w:szCs w:val="20"/>
          <w:u w:val="none"/>
        </w:rPr>
        <w:t>postępowania</w:t>
      </w:r>
      <w:r w:rsidR="003F4B74" w:rsidRPr="00E37ACC">
        <w:rPr>
          <w:rFonts w:ascii="Arial" w:hAnsi="Arial" w:cs="Arial"/>
          <w:b w:val="0"/>
          <w:i/>
          <w:iCs/>
          <w:sz w:val="20"/>
          <w:szCs w:val="20"/>
          <w:u w:val="none"/>
        </w:rPr>
        <w:t xml:space="preserve"> </w:t>
      </w:r>
      <w:r w:rsidR="00A27E65" w:rsidRPr="00E37ACC">
        <w:rPr>
          <w:rFonts w:ascii="Arial" w:hAnsi="Arial" w:cs="Arial"/>
          <w:bCs/>
          <w:iCs/>
          <w:color w:val="000000"/>
          <w:sz w:val="20"/>
          <w:szCs w:val="20"/>
          <w:u w:val="none"/>
        </w:rPr>
        <w:t>P-</w:t>
      </w:r>
      <w:r w:rsidR="009C074A">
        <w:rPr>
          <w:rFonts w:ascii="Arial" w:hAnsi="Arial" w:cs="Arial"/>
          <w:bCs/>
          <w:iCs/>
          <w:color w:val="000000"/>
          <w:sz w:val="20"/>
          <w:szCs w:val="20"/>
          <w:u w:val="none"/>
        </w:rPr>
        <w:t>13</w:t>
      </w:r>
      <w:r w:rsidR="00A27E65" w:rsidRPr="00E37ACC">
        <w:rPr>
          <w:rFonts w:ascii="Arial" w:hAnsi="Arial" w:cs="Arial"/>
          <w:b w:val="0"/>
          <w:bCs/>
          <w:iCs/>
          <w:color w:val="000000"/>
          <w:sz w:val="20"/>
          <w:szCs w:val="20"/>
          <w:u w:val="none"/>
        </w:rPr>
        <w:t>9</w:t>
      </w:r>
      <w:r w:rsidR="00A27E65" w:rsidRPr="00E37ACC">
        <w:rPr>
          <w:rFonts w:ascii="Arial" w:hAnsi="Arial" w:cs="Arial"/>
          <w:bCs/>
          <w:iCs/>
          <w:color w:val="000000"/>
          <w:sz w:val="20"/>
          <w:szCs w:val="20"/>
          <w:u w:val="none"/>
        </w:rPr>
        <w:t>/22</w:t>
      </w:r>
    </w:p>
    <w:p w14:paraId="4A09C88E" w14:textId="77777777" w:rsidR="00D66AA8" w:rsidRPr="00E37ACC" w:rsidRDefault="00D66AA8" w:rsidP="00C879CB">
      <w:pPr>
        <w:pStyle w:val="Annexetitre"/>
        <w:spacing w:before="60" w:after="0" w:line="288" w:lineRule="auto"/>
        <w:rPr>
          <w:rFonts w:ascii="Arial" w:hAnsi="Arial" w:cs="Arial"/>
          <w:caps/>
          <w:sz w:val="20"/>
          <w:szCs w:val="20"/>
          <w:u w:val="none"/>
        </w:rPr>
      </w:pPr>
    </w:p>
    <w:p w14:paraId="745FBB7C" w14:textId="77777777" w:rsidR="00D66AA8" w:rsidRPr="00E37ACC" w:rsidRDefault="00D66AA8" w:rsidP="00C879CB">
      <w:pPr>
        <w:pStyle w:val="Annexetitre"/>
        <w:spacing w:before="60" w:after="0" w:line="288" w:lineRule="auto"/>
        <w:rPr>
          <w:rFonts w:ascii="Arial" w:hAnsi="Arial" w:cs="Arial"/>
          <w:caps/>
          <w:sz w:val="20"/>
          <w:szCs w:val="20"/>
          <w:u w:val="none"/>
        </w:rPr>
      </w:pPr>
      <w:r w:rsidRPr="00E37AC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7A88454" w14:textId="77777777" w:rsidR="00D66AA8" w:rsidRPr="00E37ACC" w:rsidRDefault="00D66AA8" w:rsidP="00C879CB">
      <w:pPr>
        <w:pStyle w:val="ChapterTitle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E37AC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6E93CCB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37ACC">
        <w:rPr>
          <w:rFonts w:ascii="Arial" w:hAnsi="Arial" w:cs="Arial"/>
          <w:w w:val="0"/>
          <w:sz w:val="20"/>
          <w:szCs w:val="20"/>
        </w:rPr>
        <w:t xml:space="preserve"> </w:t>
      </w:r>
      <w:r w:rsidRPr="00E37ACC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</w:t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 xml:space="preserve">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1585C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B1585C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B1585C">
        <w:rPr>
          <w:rFonts w:ascii="Arial" w:hAnsi="Arial" w:cs="Arial"/>
          <w:b/>
          <w:sz w:val="20"/>
          <w:szCs w:val="20"/>
        </w:rPr>
        <w:t>Adres publikacyjny stosownego ogłoszenia</w:t>
      </w:r>
      <w:r w:rsidRPr="00B1585C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B1585C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CCE0D04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Dz.U. UE S numer …………………… , data ……………., strona ………….</w:t>
      </w:r>
    </w:p>
    <w:p w14:paraId="77D6210D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Numer ogłoszenia w Dz.U. S: ………………….</w:t>
      </w:r>
    </w:p>
    <w:p w14:paraId="6CBEDE50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163A729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710B2BA" w14:textId="77777777" w:rsidR="00D66AA8" w:rsidRPr="00B1585C" w:rsidRDefault="00D66AA8" w:rsidP="00C879CB">
      <w:pPr>
        <w:pStyle w:val="SectionTitle"/>
        <w:spacing w:before="60" w:after="0" w:line="288" w:lineRule="auto"/>
        <w:jc w:val="both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6A55386" w14:textId="50ECD27F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</w:t>
      </w:r>
      <w:r w:rsidR="00FA25E4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7D708967" w14:textId="77777777" w:rsidTr="00DC1D46">
        <w:trPr>
          <w:trHeight w:val="349"/>
        </w:trPr>
        <w:tc>
          <w:tcPr>
            <w:tcW w:w="4791" w:type="dxa"/>
            <w:shd w:val="clear" w:color="auto" w:fill="auto"/>
          </w:tcPr>
          <w:p w14:paraId="3F82203C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B1585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5132" w:type="dxa"/>
            <w:shd w:val="clear" w:color="auto" w:fill="auto"/>
          </w:tcPr>
          <w:p w14:paraId="7E1B6EA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70EE4F24" w14:textId="77777777" w:rsidTr="00DC1D46">
        <w:trPr>
          <w:trHeight w:val="349"/>
        </w:trPr>
        <w:tc>
          <w:tcPr>
            <w:tcW w:w="4791" w:type="dxa"/>
            <w:shd w:val="clear" w:color="auto" w:fill="auto"/>
          </w:tcPr>
          <w:p w14:paraId="6154301F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75C7114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Mazowiecki Port Lotniczy Warszawa–Modlin Sp. z o.o.; 05-102 Nowy Dwór Mazowiecki; ul. Gen. Wiktora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Thommee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 xml:space="preserve"> 1 A; Polska</w:t>
            </w:r>
          </w:p>
        </w:tc>
      </w:tr>
      <w:tr w:rsidR="00D66AA8" w:rsidRPr="00B1585C" w14:paraId="06D0AB2D" w14:textId="77777777" w:rsidTr="00DC1D46">
        <w:trPr>
          <w:trHeight w:val="485"/>
        </w:trPr>
        <w:tc>
          <w:tcPr>
            <w:tcW w:w="4791" w:type="dxa"/>
            <w:shd w:val="clear" w:color="auto" w:fill="auto"/>
          </w:tcPr>
          <w:p w14:paraId="015F189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383ED363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5D404CD7" w14:textId="3B9D7780" w:rsidR="00D66AA8" w:rsidRPr="00B1585C" w:rsidRDefault="00D66AA8" w:rsidP="00C879CB">
            <w:pPr>
              <w:pStyle w:val="Textbody"/>
              <w:spacing w:before="60" w:after="0"/>
              <w:ind w:right="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Dostawa energii elektrycznej dla </w:t>
            </w:r>
            <w:r w:rsidR="00CA2EF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półki Mazowiecki Port Lotniczy Warszawa-Modlin Sp. z o.o.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b/>
                <w:iCs/>
                <w:sz w:val="20"/>
                <w:szCs w:val="20"/>
              </w:rPr>
              <w:t>na  rok 20</w:t>
            </w:r>
            <w:r w:rsidR="000D6A59" w:rsidRPr="00B1585C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CA2EFB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</w:tr>
      <w:tr w:rsidR="00D66AA8" w:rsidRPr="00B1585C" w14:paraId="3C9419D3" w14:textId="77777777" w:rsidTr="00DC1D46">
        <w:trPr>
          <w:trHeight w:val="484"/>
        </w:trPr>
        <w:tc>
          <w:tcPr>
            <w:tcW w:w="4791" w:type="dxa"/>
            <w:shd w:val="clear" w:color="auto" w:fill="auto"/>
          </w:tcPr>
          <w:p w14:paraId="0E43936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51797BED" w14:textId="612859B8" w:rsidR="00D66AA8" w:rsidRPr="00B1585C" w:rsidRDefault="00D66AA8" w:rsidP="00C879CB">
            <w:pPr>
              <w:tabs>
                <w:tab w:val="left" w:pos="426"/>
              </w:tabs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Przedmiotem zamówienia jest: dostawa energii elektrycznej czynnej dla spółki Mazowiecki Port Lotniczy Warszawa-Modlin Sp. z o.o. , która odbywać się będzie na warunkach określonych przepisami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ustawy z dnia 10 kwietnia 1997 r. Prawo energetyczne (</w:t>
            </w:r>
            <w:r w:rsidR="00876B12" w:rsidRPr="00B1585C">
              <w:rPr>
                <w:rFonts w:ascii="Arial" w:hAnsi="Arial" w:cs="Arial"/>
                <w:sz w:val="20"/>
                <w:szCs w:val="20"/>
              </w:rPr>
              <w:t xml:space="preserve">Dz.U. 2021 poz. 716 z </w:t>
            </w:r>
            <w:proofErr w:type="spellStart"/>
            <w:r w:rsidR="00876B12" w:rsidRPr="00B1585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876B12" w:rsidRPr="00B1585C">
              <w:rPr>
                <w:rFonts w:ascii="Arial" w:hAnsi="Arial" w:cs="Arial"/>
                <w:sz w:val="20"/>
                <w:szCs w:val="20"/>
              </w:rPr>
              <w:t>. zm.</w:t>
            </w:r>
            <w:r w:rsidRPr="00B1585C">
              <w:rPr>
                <w:rFonts w:ascii="Arial" w:hAnsi="Arial" w:cs="Arial"/>
                <w:sz w:val="20"/>
                <w:szCs w:val="20"/>
              </w:rPr>
              <w:t>), zwanej dalej Prawem energetycznym, wydanych na jej podstawie obowiązujących rozporządzeń, zgodnie z zasadami określonymi w koncesjach, postanowieniach Umowy dostawy, warunkami zawartymi w niniejszej Specyfikacji Warunków Zamówienia (dalej SWZ) oraz ewentualnymi wyjaśnieniami udzielanymi przez zamawiającego w toku postępowania przetargowego</w:t>
            </w:r>
          </w:p>
        </w:tc>
      </w:tr>
      <w:tr w:rsidR="00D66AA8" w:rsidRPr="00B1585C" w14:paraId="3078221B" w14:textId="77777777" w:rsidTr="00DC1D46">
        <w:trPr>
          <w:trHeight w:val="484"/>
        </w:trPr>
        <w:tc>
          <w:tcPr>
            <w:tcW w:w="4791" w:type="dxa"/>
            <w:shd w:val="clear" w:color="auto" w:fill="auto"/>
          </w:tcPr>
          <w:p w14:paraId="18AF8E9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1585C">
              <w:rPr>
                <w:rFonts w:ascii="Arial" w:hAnsi="Arial" w:cs="Arial"/>
                <w:sz w:val="20"/>
                <w:szCs w:val="20"/>
              </w:rPr>
              <w:t>)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1FF0A82" w14:textId="77777777" w:rsidR="00D66AA8" w:rsidRPr="00B1585C" w:rsidRDefault="00D66AA8" w:rsidP="00C879CB">
            <w:pPr>
              <w:pStyle w:val="Default"/>
              <w:spacing w:before="60" w:line="288" w:lineRule="auto"/>
              <w:rPr>
                <w:color w:val="auto"/>
                <w:sz w:val="20"/>
                <w:szCs w:val="20"/>
                <w:highlight w:val="yellow"/>
              </w:rPr>
            </w:pPr>
          </w:p>
          <w:p w14:paraId="5042DF2A" w14:textId="1AE90006" w:rsidR="00D66AA8" w:rsidRPr="00B1585C" w:rsidRDefault="00A27E65" w:rsidP="00C879CB">
            <w:pPr>
              <w:pStyle w:val="Default"/>
              <w:spacing w:before="60" w:line="288" w:lineRule="auto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B1585C">
              <w:rPr>
                <w:b/>
                <w:bCs/>
                <w:iCs/>
                <w:sz w:val="20"/>
                <w:szCs w:val="20"/>
              </w:rPr>
              <w:t>P</w:t>
            </w:r>
            <w:r w:rsidRPr="00E37ACC">
              <w:rPr>
                <w:b/>
                <w:bCs/>
                <w:iCs/>
                <w:sz w:val="20"/>
                <w:szCs w:val="20"/>
              </w:rPr>
              <w:t>-</w:t>
            </w:r>
            <w:r w:rsidR="008714E1">
              <w:rPr>
                <w:b/>
                <w:bCs/>
                <w:iCs/>
                <w:sz w:val="20"/>
                <w:szCs w:val="20"/>
              </w:rPr>
              <w:t>13</w:t>
            </w:r>
            <w:r w:rsidRPr="00E37ACC">
              <w:rPr>
                <w:b/>
                <w:bCs/>
                <w:iCs/>
                <w:sz w:val="20"/>
                <w:szCs w:val="20"/>
              </w:rPr>
              <w:t>9/22</w:t>
            </w:r>
          </w:p>
        </w:tc>
      </w:tr>
    </w:tbl>
    <w:p w14:paraId="0BC1231A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B1585C">
        <w:rPr>
          <w:rFonts w:ascii="Arial" w:hAnsi="Arial" w:cs="Arial"/>
          <w:b/>
          <w:i/>
          <w:sz w:val="20"/>
          <w:szCs w:val="20"/>
        </w:rPr>
        <w:t>.</w:t>
      </w:r>
    </w:p>
    <w:p w14:paraId="0B6C6641" w14:textId="77777777" w:rsidR="00D66AA8" w:rsidRPr="00B1585C" w:rsidRDefault="00D66AA8" w:rsidP="00C879CB">
      <w:pPr>
        <w:pStyle w:val="ChapterTitle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II: Informacje dotyczące wykonawcy</w:t>
      </w:r>
    </w:p>
    <w:p w14:paraId="589B7BDE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52A43654" w14:textId="77777777" w:rsidTr="00DC1D46">
        <w:tc>
          <w:tcPr>
            <w:tcW w:w="4791" w:type="dxa"/>
            <w:shd w:val="clear" w:color="auto" w:fill="auto"/>
          </w:tcPr>
          <w:p w14:paraId="5FEBCC9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741487A2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470244BE" w14:textId="77777777" w:rsidTr="00DC1D46">
        <w:tc>
          <w:tcPr>
            <w:tcW w:w="4791" w:type="dxa"/>
            <w:shd w:val="clear" w:color="auto" w:fill="auto"/>
          </w:tcPr>
          <w:p w14:paraId="00C524B0" w14:textId="77777777" w:rsidR="00D66AA8" w:rsidRPr="00B1585C" w:rsidRDefault="00D66AA8" w:rsidP="00C879CB">
            <w:pPr>
              <w:pStyle w:val="NumPar1"/>
              <w:numPr>
                <w:ilvl w:val="0"/>
                <w:numId w:val="0"/>
              </w:numPr>
              <w:spacing w:before="60" w:after="0" w:line="288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261D2431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B1585C" w14:paraId="1212B600" w14:textId="77777777" w:rsidTr="00DC1D46">
        <w:trPr>
          <w:trHeight w:val="1372"/>
        </w:trPr>
        <w:tc>
          <w:tcPr>
            <w:tcW w:w="4791" w:type="dxa"/>
            <w:shd w:val="clear" w:color="auto" w:fill="auto"/>
          </w:tcPr>
          <w:p w14:paraId="3D14034E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3CF9410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0D7003A8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48EF58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B1585C" w14:paraId="733FFAAF" w14:textId="77777777" w:rsidTr="00DC1D46">
        <w:tc>
          <w:tcPr>
            <w:tcW w:w="4791" w:type="dxa"/>
            <w:shd w:val="clear" w:color="auto" w:fill="auto"/>
          </w:tcPr>
          <w:p w14:paraId="72DCC5DC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1A9F7B0A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6D967248" w14:textId="77777777" w:rsidTr="00DC1D46">
        <w:trPr>
          <w:trHeight w:val="1653"/>
        </w:trPr>
        <w:tc>
          <w:tcPr>
            <w:tcW w:w="4791" w:type="dxa"/>
            <w:shd w:val="clear" w:color="auto" w:fill="auto"/>
          </w:tcPr>
          <w:p w14:paraId="7880F36C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76D26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5F30878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798D03E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1585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7C799C88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770E95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27749A9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51C8F0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749BDE7C" w14:textId="77777777" w:rsidTr="00DC1D46">
        <w:tc>
          <w:tcPr>
            <w:tcW w:w="4791" w:type="dxa"/>
            <w:shd w:val="clear" w:color="auto" w:fill="auto"/>
          </w:tcPr>
          <w:p w14:paraId="3FAB1EDB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22CB8436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134DBE6" w14:textId="77777777" w:rsidTr="00DC1D46">
        <w:tc>
          <w:tcPr>
            <w:tcW w:w="4791" w:type="dxa"/>
            <w:shd w:val="clear" w:color="auto" w:fill="auto"/>
          </w:tcPr>
          <w:p w14:paraId="1AB33735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68599EFA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7B5B89D3" w14:textId="77777777" w:rsidTr="00DC1D46">
        <w:tc>
          <w:tcPr>
            <w:tcW w:w="4791" w:type="dxa"/>
            <w:shd w:val="clear" w:color="auto" w:fill="auto"/>
          </w:tcPr>
          <w:p w14:paraId="73E4E2CA" w14:textId="3E6C1808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</w:t>
            </w:r>
            <w:r w:rsidR="00AD39FE"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gdy zamówienie jest zastrzeżone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B1585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jest zakładem pracy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chronionej, „przedsiębiorstwem społecznym”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2EDD503A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66AA8" w:rsidRPr="00B1585C" w14:paraId="7A169BA9" w14:textId="77777777" w:rsidTr="00DC1D46">
        <w:tc>
          <w:tcPr>
            <w:tcW w:w="4791" w:type="dxa"/>
            <w:shd w:val="clear" w:color="auto" w:fill="auto"/>
          </w:tcPr>
          <w:p w14:paraId="01C34BCF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3C3FE3E5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6AA8" w:rsidRPr="00B1585C" w14:paraId="41C05EE8" w14:textId="77777777" w:rsidTr="00DC1D46">
        <w:tc>
          <w:tcPr>
            <w:tcW w:w="4791" w:type="dxa"/>
            <w:shd w:val="clear" w:color="auto" w:fill="auto"/>
          </w:tcPr>
          <w:p w14:paraId="505EA093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42FCBF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E700F4" w14:textId="74B22714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B1585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przedstawić informacje, które umożliwią instytucji zamawiającej lub podmiotowi zamawiającemu uzyskanie tego zaświadczenia bezpośrednio za pomocą bezpłatnej krajowej bazy danych w dowolnym państwie członkowskim?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2E1C7B1D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ABE5B9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8AA0B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6AA8" w:rsidRPr="00B1585C" w14:paraId="0BAFAD59" w14:textId="77777777" w:rsidTr="00DC1D46">
        <w:tc>
          <w:tcPr>
            <w:tcW w:w="4791" w:type="dxa"/>
            <w:shd w:val="clear" w:color="auto" w:fill="auto"/>
          </w:tcPr>
          <w:p w14:paraId="0C05CE5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55C89958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02E05427" w14:textId="77777777" w:rsidTr="00DC1D46">
        <w:tc>
          <w:tcPr>
            <w:tcW w:w="4791" w:type="dxa"/>
            <w:shd w:val="clear" w:color="auto" w:fill="auto"/>
          </w:tcPr>
          <w:p w14:paraId="43C44F31" w14:textId="71922B5D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D1ED50E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3F92A8A1" w14:textId="77777777" w:rsidTr="00DC1D46">
        <w:tc>
          <w:tcPr>
            <w:tcW w:w="9923" w:type="dxa"/>
            <w:gridSpan w:val="2"/>
            <w:shd w:val="clear" w:color="auto" w:fill="BFBFBF"/>
          </w:tcPr>
          <w:p w14:paraId="73091C61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6AA8" w:rsidRPr="00B1585C" w14:paraId="02ABE29D" w14:textId="77777777" w:rsidTr="00DC1D46">
        <w:tc>
          <w:tcPr>
            <w:tcW w:w="4791" w:type="dxa"/>
            <w:shd w:val="clear" w:color="auto" w:fill="auto"/>
          </w:tcPr>
          <w:p w14:paraId="785C0EEA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7EB50C75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66AA8" w:rsidRPr="00B1585C" w14:paraId="3D52D65A" w14:textId="77777777" w:rsidTr="00DC1D46">
        <w:tc>
          <w:tcPr>
            <w:tcW w:w="4791" w:type="dxa"/>
            <w:shd w:val="clear" w:color="auto" w:fill="auto"/>
          </w:tcPr>
          <w:p w14:paraId="17214920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72FF0AEB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6D1DDAC0" w14:textId="77777777" w:rsidTr="00DC1D46">
        <w:tc>
          <w:tcPr>
            <w:tcW w:w="4791" w:type="dxa"/>
            <w:shd w:val="clear" w:color="auto" w:fill="auto"/>
          </w:tcPr>
          <w:p w14:paraId="2DF613A3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545C1EFE" w14:textId="77777777" w:rsidR="00D66AA8" w:rsidRPr="00B1585C" w:rsidRDefault="00D66AA8" w:rsidP="00C879CB">
            <w:pPr>
              <w:pStyle w:val="Text1"/>
              <w:spacing w:before="60" w:after="0" w:line="288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D5DE7D8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694191F" w14:textId="77777777" w:rsidR="00D66AA8" w:rsidRPr="00B1585C" w:rsidRDefault="00D66AA8" w:rsidP="00C879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B1585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1585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66AA8" w:rsidRPr="00B1585C" w14:paraId="403A08A4" w14:textId="77777777" w:rsidTr="000144AB">
        <w:tc>
          <w:tcPr>
            <w:tcW w:w="4644" w:type="dxa"/>
            <w:shd w:val="clear" w:color="auto" w:fill="auto"/>
          </w:tcPr>
          <w:p w14:paraId="7A9470F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2BBE57C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194BE629" w14:textId="77777777" w:rsidTr="000144AB">
        <w:tc>
          <w:tcPr>
            <w:tcW w:w="4644" w:type="dxa"/>
            <w:shd w:val="clear" w:color="auto" w:fill="auto"/>
          </w:tcPr>
          <w:p w14:paraId="0D6A60E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451387C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[……],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B1585C" w14:paraId="5E5F99BF" w14:textId="77777777" w:rsidTr="000144AB">
        <w:tc>
          <w:tcPr>
            <w:tcW w:w="4644" w:type="dxa"/>
            <w:shd w:val="clear" w:color="auto" w:fill="auto"/>
          </w:tcPr>
          <w:p w14:paraId="0FC96DB7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3D82CF83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4CB51BC9" w14:textId="77777777" w:rsidTr="000144AB">
        <w:tc>
          <w:tcPr>
            <w:tcW w:w="4644" w:type="dxa"/>
            <w:shd w:val="clear" w:color="auto" w:fill="auto"/>
          </w:tcPr>
          <w:p w14:paraId="149A275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78E38D6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35AB465C" w14:textId="77777777" w:rsidTr="000144AB">
        <w:tc>
          <w:tcPr>
            <w:tcW w:w="4644" w:type="dxa"/>
            <w:shd w:val="clear" w:color="auto" w:fill="auto"/>
          </w:tcPr>
          <w:p w14:paraId="5AF7C6A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6E8D16A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26EFC711" w14:textId="77777777" w:rsidTr="000144AB">
        <w:tc>
          <w:tcPr>
            <w:tcW w:w="4644" w:type="dxa"/>
            <w:shd w:val="clear" w:color="auto" w:fill="auto"/>
          </w:tcPr>
          <w:p w14:paraId="06B6FFB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357D674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1694FBED" w14:textId="77777777" w:rsidTr="000144AB">
        <w:tc>
          <w:tcPr>
            <w:tcW w:w="4644" w:type="dxa"/>
            <w:shd w:val="clear" w:color="auto" w:fill="auto"/>
          </w:tcPr>
          <w:p w14:paraId="57B49A7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46967F0D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DCA53BB" w14:textId="77777777" w:rsidR="00D67807" w:rsidRPr="00B1585C" w:rsidRDefault="00D67807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</w:p>
    <w:p w14:paraId="257434E6" w14:textId="0F968DCB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66AA8" w:rsidRPr="00B1585C" w14:paraId="0F8170D0" w14:textId="77777777" w:rsidTr="000144AB">
        <w:tc>
          <w:tcPr>
            <w:tcW w:w="4644" w:type="dxa"/>
            <w:shd w:val="clear" w:color="auto" w:fill="auto"/>
          </w:tcPr>
          <w:p w14:paraId="761E1B0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7BFF62E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3E729AE3" w14:textId="77777777" w:rsidTr="000144AB">
        <w:tc>
          <w:tcPr>
            <w:tcW w:w="4644" w:type="dxa"/>
            <w:shd w:val="clear" w:color="auto" w:fill="auto"/>
          </w:tcPr>
          <w:p w14:paraId="73D1A703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4D011AE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DACD76C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Jeżeli tak</w:t>
      </w:r>
      <w:r w:rsidRPr="00B1585C">
        <w:rPr>
          <w:rFonts w:ascii="Arial" w:hAnsi="Arial" w:cs="Arial"/>
          <w:sz w:val="20"/>
          <w:szCs w:val="20"/>
        </w:rPr>
        <w:t xml:space="preserve">, proszę przedstawić – </w:t>
      </w:r>
      <w:r w:rsidRPr="00B1585C">
        <w:rPr>
          <w:rFonts w:ascii="Arial" w:hAnsi="Arial" w:cs="Arial"/>
          <w:b/>
          <w:sz w:val="20"/>
          <w:szCs w:val="20"/>
        </w:rPr>
        <w:t>dla każdego</w:t>
      </w:r>
      <w:r w:rsidRPr="00B1585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1585C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1585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B1585C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1585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B1585C">
        <w:rPr>
          <w:rFonts w:ascii="Arial" w:hAnsi="Arial" w:cs="Arial"/>
          <w:sz w:val="20"/>
          <w:szCs w:val="20"/>
        </w:rPr>
        <w:t>.</w:t>
      </w:r>
    </w:p>
    <w:p w14:paraId="7AD125B8" w14:textId="77777777" w:rsidR="00D66AA8" w:rsidRPr="00B1585C" w:rsidRDefault="00D66AA8" w:rsidP="00C879CB">
      <w:pPr>
        <w:pStyle w:val="ChapterTitle"/>
        <w:spacing w:before="60" w:after="0" w:line="288" w:lineRule="auto"/>
        <w:rPr>
          <w:rFonts w:ascii="Arial" w:hAnsi="Arial" w:cs="Arial"/>
          <w:b w:val="0"/>
          <w:smallCaps/>
          <w:sz w:val="20"/>
          <w:szCs w:val="20"/>
        </w:rPr>
      </w:pPr>
    </w:p>
    <w:p w14:paraId="44A0FBBB" w14:textId="77777777" w:rsidR="00D66AA8" w:rsidRPr="00B1585C" w:rsidRDefault="00D66AA8" w:rsidP="00C879CB">
      <w:pPr>
        <w:pStyle w:val="ChapterTitle"/>
        <w:spacing w:before="60" w:after="0" w:line="288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B1585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EE60062" w14:textId="77777777" w:rsidR="00D66AA8" w:rsidRPr="00B1585C" w:rsidRDefault="00D66AA8" w:rsidP="00C879C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3831CE47" w14:textId="77777777" w:rsidTr="00D67807">
        <w:tc>
          <w:tcPr>
            <w:tcW w:w="4791" w:type="dxa"/>
            <w:shd w:val="clear" w:color="auto" w:fill="auto"/>
          </w:tcPr>
          <w:p w14:paraId="08A9AC7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7048E97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601F2A1" w14:textId="77777777" w:rsidTr="00D67807">
        <w:tc>
          <w:tcPr>
            <w:tcW w:w="4791" w:type="dxa"/>
            <w:shd w:val="clear" w:color="auto" w:fill="auto"/>
          </w:tcPr>
          <w:p w14:paraId="69C3556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05B13C6C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B67BE7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3C5F4D0" w14:textId="77777777" w:rsidR="00D66AA8" w:rsidRPr="00B1585C" w:rsidRDefault="00D66AA8" w:rsidP="00C879C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B1585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B1585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C4D9FBB" w14:textId="77777777" w:rsidR="00D66AA8" w:rsidRPr="00B1585C" w:rsidRDefault="00D66AA8" w:rsidP="00C879CB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48F5D6C6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A3D3DED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A7D7854" w14:textId="77777777" w:rsidR="00D66AA8" w:rsidRPr="00B1585C" w:rsidRDefault="00D66AA8" w:rsidP="00C879CB">
      <w:pPr>
        <w:pStyle w:val="NumPar1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udział w </w:t>
      </w:r>
      <w:r w:rsidRPr="00B1585C">
        <w:rPr>
          <w:rFonts w:ascii="Arial" w:hAnsi="Arial" w:cs="Arial"/>
          <w:b/>
          <w:sz w:val="20"/>
          <w:szCs w:val="20"/>
        </w:rPr>
        <w:t>organizacji przestępczej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B1585C">
        <w:rPr>
          <w:rFonts w:ascii="Arial" w:hAnsi="Arial" w:cs="Arial"/>
          <w:sz w:val="20"/>
          <w:szCs w:val="20"/>
        </w:rPr>
        <w:t>;</w:t>
      </w:r>
    </w:p>
    <w:p w14:paraId="7A7DF013" w14:textId="77777777" w:rsidR="00D66AA8" w:rsidRPr="00B1585C" w:rsidRDefault="00D66AA8" w:rsidP="00C879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korupcja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B1585C">
        <w:rPr>
          <w:rFonts w:ascii="Arial" w:hAnsi="Arial" w:cs="Arial"/>
          <w:sz w:val="20"/>
          <w:szCs w:val="20"/>
        </w:rPr>
        <w:t>;</w:t>
      </w:r>
    </w:p>
    <w:p w14:paraId="4C7006A2" w14:textId="77777777" w:rsidR="00D66AA8" w:rsidRPr="00B1585C" w:rsidRDefault="00D66AA8" w:rsidP="00C879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B1585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B1585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0BB46E7" w14:textId="77777777" w:rsidR="00D66AA8" w:rsidRPr="00B1585C" w:rsidRDefault="00D66AA8" w:rsidP="00C879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B9BBB6D" w14:textId="77777777" w:rsidR="00D66AA8" w:rsidRPr="00B1585C" w:rsidRDefault="00D66AA8" w:rsidP="00C879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1585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1071FE39" w14:textId="77777777" w:rsidR="00D66AA8" w:rsidRPr="00B1585C" w:rsidRDefault="00D66AA8" w:rsidP="00C879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0" w:line="288" w:lineRule="auto"/>
        <w:jc w:val="left"/>
        <w:rPr>
          <w:rFonts w:ascii="Arial" w:hAnsi="Arial" w:cs="Arial"/>
          <w:w w:val="0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t>praca dzieci</w:t>
      </w:r>
      <w:r w:rsidRPr="00B1585C">
        <w:rPr>
          <w:rFonts w:ascii="Arial" w:hAnsi="Arial" w:cs="Arial"/>
          <w:sz w:val="20"/>
          <w:szCs w:val="20"/>
        </w:rPr>
        <w:t xml:space="preserve"> i inne formy </w:t>
      </w:r>
      <w:r w:rsidRPr="00B1585C">
        <w:rPr>
          <w:rFonts w:ascii="Arial" w:hAnsi="Arial" w:cs="Arial"/>
          <w:b/>
          <w:sz w:val="20"/>
          <w:szCs w:val="20"/>
        </w:rPr>
        <w:t>handlu ludźmi</w:t>
      </w:r>
      <w:r w:rsidRPr="00B1585C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B1585C">
        <w:rPr>
          <w:rFonts w:ascii="Arial" w:hAnsi="Arial" w:cs="Arial"/>
          <w:sz w:val="20"/>
          <w:szCs w:val="20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3B891AD1" w14:textId="77777777" w:rsidTr="000144AB">
        <w:tc>
          <w:tcPr>
            <w:tcW w:w="4791" w:type="dxa"/>
            <w:shd w:val="clear" w:color="auto" w:fill="auto"/>
          </w:tcPr>
          <w:p w14:paraId="0032837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2CEA81F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7BAD5B3E" w14:textId="77777777" w:rsidTr="000144AB">
        <w:tc>
          <w:tcPr>
            <w:tcW w:w="4791" w:type="dxa"/>
            <w:shd w:val="clear" w:color="auto" w:fill="auto"/>
          </w:tcPr>
          <w:p w14:paraId="15D69CF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65510B4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12A37D8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D66AA8" w:rsidRPr="00B1585C" w14:paraId="7CE6CCC2" w14:textId="77777777" w:rsidTr="000144AB">
        <w:tc>
          <w:tcPr>
            <w:tcW w:w="4791" w:type="dxa"/>
            <w:shd w:val="clear" w:color="auto" w:fill="auto"/>
          </w:tcPr>
          <w:p w14:paraId="44924A7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3B3EA0B3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B1585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CA7D016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D66AA8" w:rsidRPr="00B1585C" w14:paraId="3ECD5892" w14:textId="77777777" w:rsidTr="000144AB">
        <w:tc>
          <w:tcPr>
            <w:tcW w:w="4791" w:type="dxa"/>
            <w:shd w:val="clear" w:color="auto" w:fill="auto"/>
          </w:tcPr>
          <w:p w14:paraId="3D4A168D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B1585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samooczyszczenie”)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E50049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66AA8" w:rsidRPr="00B1585C" w14:paraId="7395A395" w14:textId="77777777" w:rsidTr="000144AB">
        <w:tc>
          <w:tcPr>
            <w:tcW w:w="4791" w:type="dxa"/>
            <w:shd w:val="clear" w:color="auto" w:fill="auto"/>
          </w:tcPr>
          <w:p w14:paraId="66CB9D9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B1585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C69D82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B18869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w w:val="0"/>
          <w:sz w:val="20"/>
          <w:szCs w:val="20"/>
        </w:rPr>
      </w:pPr>
      <w:r w:rsidRPr="00B1585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D66AA8" w:rsidRPr="00B1585C" w14:paraId="66EE245A" w14:textId="77777777" w:rsidTr="00DC1D46">
        <w:tc>
          <w:tcPr>
            <w:tcW w:w="4644" w:type="dxa"/>
            <w:shd w:val="clear" w:color="auto" w:fill="auto"/>
          </w:tcPr>
          <w:p w14:paraId="0BCAF29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3C991E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7B5E6D85" w14:textId="77777777" w:rsidTr="00DC1D46">
        <w:tc>
          <w:tcPr>
            <w:tcW w:w="4644" w:type="dxa"/>
            <w:shd w:val="clear" w:color="auto" w:fill="auto"/>
          </w:tcPr>
          <w:p w14:paraId="58F572B3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B1585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B3E2D5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117FD477" w14:textId="77777777" w:rsidTr="00DC1D4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09C7E6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EA91AD7" w14:textId="77777777" w:rsidR="00D66AA8" w:rsidRPr="00B1585C" w:rsidRDefault="00D66AA8" w:rsidP="00C879CB">
            <w:pPr>
              <w:pStyle w:val="Tiret1"/>
              <w:tabs>
                <w:tab w:val="clear" w:pos="1417"/>
              </w:tabs>
              <w:spacing w:before="60" w:after="0"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778E95" w14:textId="77777777" w:rsidR="00D66AA8" w:rsidRPr="00B1585C" w:rsidRDefault="00D66AA8" w:rsidP="00C879CB">
            <w:pPr>
              <w:pStyle w:val="Tiret1"/>
              <w:numPr>
                <w:ilvl w:val="0"/>
                <w:numId w:val="33"/>
              </w:numPr>
              <w:tabs>
                <w:tab w:val="clear" w:pos="1417"/>
              </w:tabs>
              <w:spacing w:before="60" w:after="0"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DA5DA39" w14:textId="77777777" w:rsidR="00D66AA8" w:rsidRPr="00B1585C" w:rsidRDefault="00D66AA8" w:rsidP="00C879CB">
            <w:pPr>
              <w:pStyle w:val="Tiret1"/>
              <w:numPr>
                <w:ilvl w:val="0"/>
                <w:numId w:val="33"/>
              </w:numPr>
              <w:tabs>
                <w:tab w:val="clear" w:pos="1417"/>
                <w:tab w:val="num" w:pos="284"/>
              </w:tabs>
              <w:spacing w:before="60" w:after="0" w:line="288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1585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EB18C5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B1585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C625C1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74DBD0" w14:textId="77777777" w:rsidR="00D66AA8" w:rsidRPr="00B1585C" w:rsidRDefault="00D66AA8" w:rsidP="00C879CB">
            <w:pPr>
              <w:pStyle w:val="Tiret1"/>
              <w:numPr>
                <w:ilvl w:val="0"/>
                <w:numId w:val="0"/>
              </w:numPr>
              <w:spacing w:before="60" w:after="0" w:line="288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810" w:type="dxa"/>
            <w:shd w:val="clear" w:color="auto" w:fill="auto"/>
          </w:tcPr>
          <w:p w14:paraId="7221B09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6AA8" w:rsidRPr="00B1585C" w14:paraId="5FF4DD53" w14:textId="77777777" w:rsidTr="00DC1D4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006A3C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9C6259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19D0E76" w14:textId="77777777" w:rsidR="00D66AA8" w:rsidRPr="00B1585C" w:rsidRDefault="00D66AA8" w:rsidP="00C879CB">
            <w:pPr>
              <w:pStyle w:val="Tiret0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40A155" w14:textId="77777777" w:rsidR="00D66AA8" w:rsidRPr="00B1585C" w:rsidRDefault="00D66AA8" w:rsidP="00C879CB">
            <w:pPr>
              <w:pStyle w:val="Tiret0"/>
              <w:numPr>
                <w:ilvl w:val="0"/>
                <w:numId w:val="0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779F2E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1C68442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70BB43B" w14:textId="77777777" w:rsidR="00D66AA8" w:rsidRPr="00B1585C" w:rsidRDefault="00D66AA8" w:rsidP="00C879CB">
            <w:pPr>
              <w:pStyle w:val="Tiret0"/>
              <w:numPr>
                <w:ilvl w:val="0"/>
                <w:numId w:val="32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70E2562" w14:textId="77777777" w:rsidR="00D66AA8" w:rsidRPr="00B1585C" w:rsidRDefault="00D66AA8" w:rsidP="00C879CB">
            <w:pPr>
              <w:pStyle w:val="Tiret0"/>
              <w:numPr>
                <w:ilvl w:val="0"/>
                <w:numId w:val="32"/>
              </w:numPr>
              <w:spacing w:before="60" w:after="0" w:line="288" w:lineRule="auto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4BCF44D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6AA8" w:rsidRPr="00B1585C" w14:paraId="067B3FB3" w14:textId="77777777" w:rsidTr="00DC1D46">
        <w:tc>
          <w:tcPr>
            <w:tcW w:w="4644" w:type="dxa"/>
            <w:shd w:val="clear" w:color="auto" w:fill="auto"/>
          </w:tcPr>
          <w:p w14:paraId="4FDBB19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A37B72E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054CF5A" w14:textId="77777777" w:rsidR="004C050D" w:rsidRPr="00B1585C" w:rsidRDefault="004C050D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</w:p>
    <w:p w14:paraId="41475D4A" w14:textId="6D9821C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B1585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69D2C09D" w14:textId="7777777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D66AA8" w:rsidRPr="00B1585C" w14:paraId="774B36DD" w14:textId="77777777" w:rsidTr="00DC1D46">
        <w:tc>
          <w:tcPr>
            <w:tcW w:w="4682" w:type="dxa"/>
            <w:shd w:val="clear" w:color="auto" w:fill="auto"/>
          </w:tcPr>
          <w:p w14:paraId="553433F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4EBB021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CE26964" w14:textId="77777777" w:rsidTr="00DC1D46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1B84C3AF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4F53CCB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B1585C" w14:paraId="589A2F1D" w14:textId="77777777" w:rsidTr="00DC1D46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74F20F6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5458F6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4CA45356" w14:textId="77777777" w:rsidTr="00DC1D46">
        <w:tc>
          <w:tcPr>
            <w:tcW w:w="4682" w:type="dxa"/>
            <w:shd w:val="clear" w:color="auto" w:fill="auto"/>
          </w:tcPr>
          <w:p w14:paraId="2E0E5230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B1585C">
              <w:rPr>
                <w:rFonts w:ascii="Arial" w:hAnsi="Arial" w:cs="Arial"/>
                <w:sz w:val="20"/>
                <w:szCs w:val="20"/>
              </w:rPr>
              <w:t>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73CF6E" w14:textId="77777777" w:rsidR="00D66AA8" w:rsidRPr="00B1585C" w:rsidRDefault="00D66AA8" w:rsidP="00C879CB">
            <w:pPr>
              <w:pStyle w:val="Tiret0"/>
              <w:numPr>
                <w:ilvl w:val="0"/>
                <w:numId w:val="32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3E9A08D" w14:textId="77777777" w:rsidR="00D66AA8" w:rsidRPr="00B1585C" w:rsidRDefault="00D66AA8" w:rsidP="00C879CB">
            <w:pPr>
              <w:pStyle w:val="Tiret0"/>
              <w:numPr>
                <w:ilvl w:val="0"/>
                <w:numId w:val="32"/>
              </w:numPr>
              <w:spacing w:before="60" w:after="0"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środków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dotyczących kontynuowania działalności gospodarczej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B158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12926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41546E2C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135FE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552290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D0022" w14:textId="77777777" w:rsidR="00D66AA8" w:rsidRPr="00B1585C" w:rsidRDefault="00D66AA8" w:rsidP="00C879CB">
            <w:pPr>
              <w:pStyle w:val="Tiret0"/>
              <w:numPr>
                <w:ilvl w:val="0"/>
                <w:numId w:val="32"/>
              </w:numPr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FAE53A" w14:textId="77777777" w:rsidR="00D66AA8" w:rsidRPr="00B1585C" w:rsidRDefault="00D66AA8" w:rsidP="00C879CB">
            <w:pPr>
              <w:pStyle w:val="Tiret0"/>
              <w:numPr>
                <w:ilvl w:val="0"/>
                <w:numId w:val="0"/>
              </w:numPr>
              <w:spacing w:before="60" w:after="0" w:line="288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38C9D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66AA8" w:rsidRPr="00B1585C" w14:paraId="194FABA6" w14:textId="77777777" w:rsidTr="00DC1D46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571DEB6C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1DD7EA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D66AA8" w:rsidRPr="00B1585C" w14:paraId="09F32548" w14:textId="77777777" w:rsidTr="00DC1D46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2078CBE2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532690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1A25E5D2" w14:textId="77777777" w:rsidTr="00DC1D46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4FE9ED6F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C469097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71E4AA7A" w14:textId="77777777" w:rsidTr="00DC1D46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3AEE7185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6885D90D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12FA9B71" w14:textId="77777777" w:rsidTr="00DC1D46">
        <w:trPr>
          <w:trHeight w:val="1316"/>
        </w:trPr>
        <w:tc>
          <w:tcPr>
            <w:tcW w:w="4682" w:type="dxa"/>
            <w:shd w:val="clear" w:color="auto" w:fill="auto"/>
          </w:tcPr>
          <w:p w14:paraId="78A54CD4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88149D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7ECE4942" w14:textId="77777777" w:rsidTr="00DC1D46">
        <w:trPr>
          <w:trHeight w:val="1544"/>
        </w:trPr>
        <w:tc>
          <w:tcPr>
            <w:tcW w:w="4682" w:type="dxa"/>
            <w:shd w:val="clear" w:color="auto" w:fill="auto"/>
          </w:tcPr>
          <w:p w14:paraId="160A8BEF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2DA71B47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29321183" w14:textId="77777777" w:rsidTr="00DC1D46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4ADD5A58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B1585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28DFB51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B1585C" w14:paraId="7861347B" w14:textId="77777777" w:rsidTr="00DC1D46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00D69B3F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40E6C6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B1585C" w14:paraId="5254D473" w14:textId="77777777" w:rsidTr="00DC1D46">
        <w:tc>
          <w:tcPr>
            <w:tcW w:w="4682" w:type="dxa"/>
            <w:shd w:val="clear" w:color="auto" w:fill="auto"/>
          </w:tcPr>
          <w:p w14:paraId="44275D87" w14:textId="77777777" w:rsidR="00D66AA8" w:rsidRPr="00B1585C" w:rsidRDefault="00D66AA8" w:rsidP="00C879CB">
            <w:pPr>
              <w:pStyle w:val="NormalLeft"/>
              <w:spacing w:before="6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przy dostarczaniu informacji wymaganych do weryfikacji braku podstaw wykluczenia lub do weryfikacji spełnienia kryteriów kwalifikacji;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B1585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353BCDD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B6718B8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D66AA8" w:rsidRPr="00B1585C" w14:paraId="48DA6941" w14:textId="77777777" w:rsidTr="00DC1D46">
        <w:tc>
          <w:tcPr>
            <w:tcW w:w="4644" w:type="dxa"/>
            <w:shd w:val="clear" w:color="auto" w:fill="auto"/>
          </w:tcPr>
          <w:p w14:paraId="5D2C159F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7F46593D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0FD1E6FA" w14:textId="77777777" w:rsidTr="00DC1D46">
        <w:tc>
          <w:tcPr>
            <w:tcW w:w="4644" w:type="dxa"/>
            <w:shd w:val="clear" w:color="auto" w:fill="auto"/>
          </w:tcPr>
          <w:p w14:paraId="7E04B24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5379167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D66AA8" w:rsidRPr="00B1585C" w14:paraId="1D40B188" w14:textId="77777777" w:rsidTr="00DC1D46">
        <w:tc>
          <w:tcPr>
            <w:tcW w:w="4644" w:type="dxa"/>
            <w:shd w:val="clear" w:color="auto" w:fill="auto"/>
          </w:tcPr>
          <w:p w14:paraId="0296AE0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699F3EFF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E7604F" w14:textId="77777777" w:rsidR="00D66AA8" w:rsidRPr="00B1585C" w:rsidRDefault="00D66AA8" w:rsidP="00C879CB">
      <w:pPr>
        <w:spacing w:before="6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8668F7E" w14:textId="77777777" w:rsidR="00D66AA8" w:rsidRPr="00B1585C" w:rsidRDefault="00D66AA8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1585C">
        <w:rPr>
          <w:rFonts w:ascii="Arial" w:hAnsi="Arial" w:cs="Arial"/>
          <w:sz w:val="20"/>
          <w:szCs w:val="20"/>
        </w:rPr>
        <w:sym w:font="Symbol" w:char="F061"/>
      </w:r>
      <w:r w:rsidRPr="00B1585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19B919F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sym w:font="Symbol" w:char="F061"/>
      </w:r>
      <w:r w:rsidRPr="00B1585C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82E20C2" w14:textId="3EEFC7FE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wypełnić to pole jedynie w przypadku</w:t>
      </w:r>
      <w:r w:rsidR="005C2E10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gdy instytucja zamawiająca lub podmiot zamawiający wskazały w stosownym ogłoszeniu lub w dokumentach zamówienia, o których mowa w ogłoszeniu, że wykonawca może ograniczyć się do wypełnienia sekcji </w:t>
      </w:r>
      <w:r w:rsidRPr="00B1585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D66AA8" w:rsidRPr="00B1585C" w14:paraId="6A614048" w14:textId="77777777" w:rsidTr="00DC1D46">
        <w:tc>
          <w:tcPr>
            <w:tcW w:w="4753" w:type="dxa"/>
            <w:shd w:val="clear" w:color="auto" w:fill="auto"/>
          </w:tcPr>
          <w:p w14:paraId="2CAB7B7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49AC19A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B1585C" w14:paraId="7786417F" w14:textId="77777777" w:rsidTr="00DC1D46">
        <w:tc>
          <w:tcPr>
            <w:tcW w:w="4753" w:type="dxa"/>
            <w:shd w:val="clear" w:color="auto" w:fill="auto"/>
          </w:tcPr>
          <w:p w14:paraId="2FEC0CD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0DB518D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48BA616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A: Kompetencje</w:t>
      </w:r>
    </w:p>
    <w:p w14:paraId="2C6F8B0F" w14:textId="2807FFA0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5C2E10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28176F83" w14:textId="77777777" w:rsidTr="00DC1D46">
        <w:tc>
          <w:tcPr>
            <w:tcW w:w="4791" w:type="dxa"/>
            <w:shd w:val="clear" w:color="auto" w:fill="auto"/>
          </w:tcPr>
          <w:p w14:paraId="4E369C0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200CDA17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B1585C" w14:paraId="4E025AD5" w14:textId="77777777" w:rsidTr="00DC1D46">
        <w:tc>
          <w:tcPr>
            <w:tcW w:w="4791" w:type="dxa"/>
            <w:shd w:val="clear" w:color="auto" w:fill="auto"/>
          </w:tcPr>
          <w:p w14:paraId="261DAF30" w14:textId="77777777" w:rsidR="00D66AA8" w:rsidRPr="00B1585C" w:rsidRDefault="00D66AA8" w:rsidP="00C879CB">
            <w:pPr>
              <w:spacing w:before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BD6798F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58BDDCDB" w14:textId="77777777" w:rsidTr="00DC1D46">
        <w:tc>
          <w:tcPr>
            <w:tcW w:w="4791" w:type="dxa"/>
            <w:shd w:val="clear" w:color="auto" w:fill="auto"/>
          </w:tcPr>
          <w:p w14:paraId="4B638F3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57947A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6CE9095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D8D617F" w14:textId="5E8CA799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5C2E10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227B6478" w14:textId="77777777" w:rsidTr="00C83F8B">
        <w:tc>
          <w:tcPr>
            <w:tcW w:w="4791" w:type="dxa"/>
            <w:shd w:val="clear" w:color="auto" w:fill="auto"/>
          </w:tcPr>
          <w:p w14:paraId="73E215E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436F5E24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5FCA1335" w14:textId="77777777" w:rsidTr="00C83F8B">
        <w:tc>
          <w:tcPr>
            <w:tcW w:w="4791" w:type="dxa"/>
            <w:shd w:val="clear" w:color="auto" w:fill="auto"/>
          </w:tcPr>
          <w:p w14:paraId="72CA1DD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1585C">
              <w:rPr>
                <w:rFonts w:ascii="Arial" w:hAnsi="Arial" w:cs="Arial"/>
                <w:sz w:val="20"/>
                <w:szCs w:val="20"/>
              </w:rPr>
              <w:t>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EE6CD0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54EB0D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1EF6C384" w14:textId="77777777" w:rsidTr="00C83F8B">
        <w:tc>
          <w:tcPr>
            <w:tcW w:w="4791" w:type="dxa"/>
            <w:shd w:val="clear" w:color="auto" w:fill="auto"/>
          </w:tcPr>
          <w:p w14:paraId="664FCF03" w14:textId="348ABA54" w:rsidR="00D66AA8" w:rsidRPr="00B1585C" w:rsidRDefault="00BD6257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1EC5A27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B772E" w:rsidRPr="00B1585C" w14:paraId="166118A2" w14:textId="77777777" w:rsidTr="00C83F8B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0208E70B" w14:textId="77777777" w:rsidR="003B772E" w:rsidRPr="00B1585C" w:rsidRDefault="003B772E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2A944D2A" w14:textId="77777777" w:rsidR="003B772E" w:rsidRPr="00B1585C" w:rsidRDefault="003B772E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B1585C" w14:paraId="6A6E572F" w14:textId="77777777" w:rsidTr="00C83F8B">
        <w:tc>
          <w:tcPr>
            <w:tcW w:w="4791" w:type="dxa"/>
            <w:shd w:val="clear" w:color="auto" w:fill="auto"/>
          </w:tcPr>
          <w:p w14:paraId="7BB76455" w14:textId="3E5ABFBB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3) W przypadku</w:t>
            </w:r>
            <w:r w:rsidR="00FB25E2" w:rsidRPr="00B1585C">
              <w:rPr>
                <w:rFonts w:ascii="Arial" w:hAnsi="Arial" w:cs="Arial"/>
                <w:sz w:val="20"/>
                <w:szCs w:val="20"/>
              </w:rPr>
              <w:t>,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459118B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1624D3B0" w14:textId="77777777" w:rsidTr="00C83F8B">
        <w:tc>
          <w:tcPr>
            <w:tcW w:w="4791" w:type="dxa"/>
            <w:shd w:val="clear" w:color="auto" w:fill="auto"/>
          </w:tcPr>
          <w:p w14:paraId="2613881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1585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1585C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6585795" w14:textId="67A56DFA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1DEFB571" w14:textId="77777777" w:rsidTr="00C83F8B">
        <w:tc>
          <w:tcPr>
            <w:tcW w:w="4791" w:type="dxa"/>
            <w:shd w:val="clear" w:color="auto" w:fill="auto"/>
          </w:tcPr>
          <w:p w14:paraId="1DD9B14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Jeżeli t</w:t>
            </w:r>
            <w:r w:rsidRPr="00B1585C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37295F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B1585C" w14:paraId="02237E8E" w14:textId="77777777" w:rsidTr="00C83F8B">
        <w:tc>
          <w:tcPr>
            <w:tcW w:w="4791" w:type="dxa"/>
            <w:shd w:val="clear" w:color="auto" w:fill="auto"/>
          </w:tcPr>
          <w:p w14:paraId="101076F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B1585C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2AF823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BAC9C1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r w:rsidRPr="00B1585C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6DAC57C" w14:textId="5B6F3131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61C8F" w:rsidRPr="00B1585C">
        <w:rPr>
          <w:rFonts w:ascii="Arial" w:hAnsi="Arial" w:cs="Arial"/>
          <w:b/>
          <w:w w:val="0"/>
          <w:sz w:val="20"/>
          <w:szCs w:val="20"/>
        </w:rPr>
        <w:t>,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4BCBF012" w14:textId="77777777" w:rsidTr="00DC1D46">
        <w:tc>
          <w:tcPr>
            <w:tcW w:w="4791" w:type="dxa"/>
            <w:shd w:val="clear" w:color="auto" w:fill="auto"/>
          </w:tcPr>
          <w:p w14:paraId="71D704C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60DE50B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B1585C" w14:paraId="19DEDB48" w14:textId="77777777" w:rsidTr="00DC1D46">
        <w:tc>
          <w:tcPr>
            <w:tcW w:w="4791" w:type="dxa"/>
            <w:shd w:val="clear" w:color="auto" w:fill="auto"/>
          </w:tcPr>
          <w:p w14:paraId="69C5D01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4CCA4E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B1585C" w14:paraId="4A09DD8C" w14:textId="77777777" w:rsidTr="00DC1D46">
        <w:tc>
          <w:tcPr>
            <w:tcW w:w="4791" w:type="dxa"/>
            <w:shd w:val="clear" w:color="auto" w:fill="auto"/>
          </w:tcPr>
          <w:p w14:paraId="158F16D3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D6B62F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66AA8" w:rsidRPr="00B1585C" w14:paraId="0C3EF913" w14:textId="77777777" w:rsidTr="008F7F2B">
              <w:tc>
                <w:tcPr>
                  <w:tcW w:w="1336" w:type="dxa"/>
                  <w:shd w:val="clear" w:color="auto" w:fill="auto"/>
                </w:tcPr>
                <w:p w14:paraId="0BBF5334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5E7A657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2E53723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812A43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85C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66AA8" w:rsidRPr="00B1585C" w14:paraId="74A6BFE9" w14:textId="77777777" w:rsidTr="008F7F2B">
              <w:tc>
                <w:tcPr>
                  <w:tcW w:w="1336" w:type="dxa"/>
                  <w:shd w:val="clear" w:color="auto" w:fill="auto"/>
                </w:tcPr>
                <w:p w14:paraId="66E6123C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3567AD0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B2506F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C4881F" w14:textId="77777777" w:rsidR="00D66AA8" w:rsidRPr="00B1585C" w:rsidRDefault="00D66AA8" w:rsidP="00C879CB">
                  <w:pPr>
                    <w:spacing w:before="60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1D45C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A8" w:rsidRPr="00B1585C" w14:paraId="35A4A049" w14:textId="77777777" w:rsidTr="00DC1D46">
        <w:tc>
          <w:tcPr>
            <w:tcW w:w="4791" w:type="dxa"/>
            <w:shd w:val="clear" w:color="auto" w:fill="auto"/>
          </w:tcPr>
          <w:p w14:paraId="778514E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B1585C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4780DCD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br/>
              <w:t>[……]</w:t>
            </w:r>
          </w:p>
        </w:tc>
      </w:tr>
      <w:tr w:rsidR="00D66AA8" w:rsidRPr="00B1585C" w14:paraId="54A1A3DE" w14:textId="77777777" w:rsidTr="00DC1D46">
        <w:tc>
          <w:tcPr>
            <w:tcW w:w="4791" w:type="dxa"/>
            <w:shd w:val="clear" w:color="auto" w:fill="auto"/>
          </w:tcPr>
          <w:p w14:paraId="07A5E03F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01988E8F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44640005" w14:textId="77777777" w:rsidTr="00DC1D46">
        <w:tc>
          <w:tcPr>
            <w:tcW w:w="4791" w:type="dxa"/>
            <w:shd w:val="clear" w:color="auto" w:fill="auto"/>
          </w:tcPr>
          <w:p w14:paraId="5818640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3AC2207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76405108" w14:textId="77777777" w:rsidTr="00DC1D46">
        <w:tc>
          <w:tcPr>
            <w:tcW w:w="4791" w:type="dxa"/>
            <w:shd w:val="clear" w:color="auto" w:fill="auto"/>
          </w:tcPr>
          <w:p w14:paraId="4B619FA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1585C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7B36895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66AA8" w:rsidRPr="00B1585C" w14:paraId="79FCC7CF" w14:textId="77777777" w:rsidTr="00DC1D46">
        <w:tc>
          <w:tcPr>
            <w:tcW w:w="4791" w:type="dxa"/>
            <w:shd w:val="clear" w:color="auto" w:fill="auto"/>
          </w:tcPr>
          <w:p w14:paraId="1C718C2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4B1B865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66AA8" w:rsidRPr="00B1585C" w14:paraId="5F8BF120" w14:textId="77777777" w:rsidTr="00DC1D46">
        <w:tc>
          <w:tcPr>
            <w:tcW w:w="4791" w:type="dxa"/>
            <w:shd w:val="clear" w:color="auto" w:fill="auto"/>
          </w:tcPr>
          <w:p w14:paraId="718A501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22FD1AE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42CA244E" w14:textId="77777777" w:rsidTr="00DC1D46">
        <w:tc>
          <w:tcPr>
            <w:tcW w:w="4791" w:type="dxa"/>
            <w:shd w:val="clear" w:color="auto" w:fill="auto"/>
          </w:tcPr>
          <w:p w14:paraId="16AE4E9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3808C06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66AA8" w:rsidRPr="00B1585C" w14:paraId="5B5E1316" w14:textId="77777777" w:rsidTr="00DC1D46">
        <w:tc>
          <w:tcPr>
            <w:tcW w:w="4791" w:type="dxa"/>
            <w:shd w:val="clear" w:color="auto" w:fill="auto"/>
          </w:tcPr>
          <w:p w14:paraId="5FDFABF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22D4DE3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50A08773" w14:textId="77777777" w:rsidTr="00DC1D46">
        <w:tc>
          <w:tcPr>
            <w:tcW w:w="4791" w:type="dxa"/>
            <w:shd w:val="clear" w:color="auto" w:fill="auto"/>
          </w:tcPr>
          <w:p w14:paraId="430F1FC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B1585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3643585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B1585C" w14:paraId="5A8D6186" w14:textId="77777777" w:rsidTr="00DC1D46">
        <w:tc>
          <w:tcPr>
            <w:tcW w:w="4791" w:type="dxa"/>
            <w:shd w:val="clear" w:color="auto" w:fill="auto"/>
          </w:tcPr>
          <w:p w14:paraId="39792710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7DC53F2" w14:textId="50790C33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B158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585C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6AA8" w:rsidRPr="00B1585C" w14:paraId="10781347" w14:textId="77777777" w:rsidTr="00DC1D46">
        <w:tc>
          <w:tcPr>
            <w:tcW w:w="4791" w:type="dxa"/>
            <w:shd w:val="clear" w:color="auto" w:fill="auto"/>
          </w:tcPr>
          <w:p w14:paraId="7CE34032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B1585C">
              <w:rPr>
                <w:rFonts w:ascii="Arial" w:hAnsi="Arial" w:cs="Arial"/>
                <w:sz w:val="20"/>
                <w:szCs w:val="20"/>
              </w:rPr>
              <w:t>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522BB4C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8834E7" w14:textId="77777777" w:rsidR="00D66AA8" w:rsidRPr="00B1585C" w:rsidRDefault="00D66AA8" w:rsidP="00C879CB">
      <w:pPr>
        <w:pStyle w:val="SectionTitle"/>
        <w:spacing w:before="60" w:after="0" w:line="288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1585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9625EE8" w14:textId="5E793CE7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F13478" w:rsidRPr="00B1585C">
        <w:rPr>
          <w:rFonts w:ascii="Arial" w:hAnsi="Arial" w:cs="Arial"/>
          <w:b/>
          <w:w w:val="0"/>
          <w:sz w:val="20"/>
          <w:szCs w:val="20"/>
        </w:rPr>
        <w:t xml:space="preserve">, </w:t>
      </w:r>
      <w:r w:rsidRPr="00B1585C">
        <w:rPr>
          <w:rFonts w:ascii="Arial" w:hAnsi="Arial" w:cs="Arial"/>
          <w:b/>
          <w:w w:val="0"/>
          <w:sz w:val="20"/>
          <w:szCs w:val="20"/>
        </w:rPr>
        <w:t>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4033BEE8" w14:textId="77777777" w:rsidTr="00DC1D46">
        <w:tc>
          <w:tcPr>
            <w:tcW w:w="4791" w:type="dxa"/>
            <w:shd w:val="clear" w:color="auto" w:fill="auto"/>
          </w:tcPr>
          <w:p w14:paraId="3DDFADB8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4918319A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B1585C" w14:paraId="162D24AE" w14:textId="77777777" w:rsidTr="00DC1D46">
        <w:tc>
          <w:tcPr>
            <w:tcW w:w="4791" w:type="dxa"/>
            <w:shd w:val="clear" w:color="auto" w:fill="auto"/>
          </w:tcPr>
          <w:p w14:paraId="1C2F9B95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 xml:space="preserve">norm zapewniania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lastRenderedPageBreak/>
              <w:t>jakości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97059AD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[……] [……]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B1585C" w14:paraId="2085DE5F" w14:textId="77777777" w:rsidTr="00DC1D46">
        <w:tc>
          <w:tcPr>
            <w:tcW w:w="4791" w:type="dxa"/>
            <w:shd w:val="clear" w:color="auto" w:fill="auto"/>
          </w:tcPr>
          <w:p w14:paraId="5CE4F117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601DCF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B0ADAA" w14:textId="77777777" w:rsidR="00D66AA8" w:rsidRPr="00B1585C" w:rsidRDefault="00D66AA8" w:rsidP="00C879CB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sz w:val="20"/>
          <w:szCs w:val="20"/>
          <w:highlight w:val="yellow"/>
        </w:rPr>
        <w:br w:type="page"/>
      </w:r>
      <w:r w:rsidRPr="00B1585C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770333B6" w14:textId="45543E4C" w:rsidR="00D66AA8" w:rsidRPr="00B1585C" w:rsidRDefault="00D66AA8" w:rsidP="00C8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</w:t>
      </w:r>
      <w:r w:rsidR="000352EA" w:rsidRPr="00B1585C">
        <w:rPr>
          <w:rFonts w:ascii="Arial" w:hAnsi="Arial" w:cs="Arial"/>
          <w:b/>
          <w:w w:val="0"/>
          <w:sz w:val="20"/>
          <w:szCs w:val="20"/>
        </w:rPr>
        <w:t>u,</w:t>
      </w:r>
      <w:r w:rsidRPr="00B1585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1585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E3CEF8" w14:textId="77777777" w:rsidR="00D66AA8" w:rsidRPr="00B1585C" w:rsidRDefault="00D66AA8" w:rsidP="00C879CB">
      <w:pPr>
        <w:spacing w:before="60" w:line="288" w:lineRule="auto"/>
        <w:rPr>
          <w:rFonts w:ascii="Arial" w:hAnsi="Arial" w:cs="Arial"/>
          <w:b/>
          <w:w w:val="0"/>
          <w:sz w:val="20"/>
          <w:szCs w:val="20"/>
        </w:rPr>
      </w:pPr>
      <w:r w:rsidRPr="00B1585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66AA8" w:rsidRPr="00B1585C" w14:paraId="2C739C8E" w14:textId="77777777" w:rsidTr="00DC1D46">
        <w:tc>
          <w:tcPr>
            <w:tcW w:w="4791" w:type="dxa"/>
            <w:shd w:val="clear" w:color="auto" w:fill="auto"/>
          </w:tcPr>
          <w:p w14:paraId="4E87D1B1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4B8445B9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B1585C" w14:paraId="08AD7B90" w14:textId="77777777" w:rsidTr="00DC1D46">
        <w:tc>
          <w:tcPr>
            <w:tcW w:w="4791" w:type="dxa"/>
            <w:shd w:val="clear" w:color="auto" w:fill="auto"/>
          </w:tcPr>
          <w:p w14:paraId="6A49BEF6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1585C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B1585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B1585C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B1585C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2A2FD93B" w14:textId="77777777" w:rsidR="00D66AA8" w:rsidRPr="00B1585C" w:rsidRDefault="00D66AA8" w:rsidP="00C879CB">
            <w:pPr>
              <w:spacing w:before="60" w:line="288" w:lineRule="auto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B1585C">
              <w:rPr>
                <w:rFonts w:ascii="Arial" w:hAnsi="Arial" w:cs="Arial"/>
                <w:sz w:val="20"/>
                <w:szCs w:val="20"/>
              </w:rPr>
              <w:t>[….]</w:t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</w:r>
            <w:r w:rsidRPr="00B1585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B1585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0269EF99" w14:textId="77777777" w:rsidR="00D66AA8" w:rsidRPr="00B1585C" w:rsidRDefault="00D66AA8" w:rsidP="00C879CB">
      <w:pPr>
        <w:pStyle w:val="ChapterTitle"/>
        <w:spacing w:before="60" w:after="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Część VI: Oświadczenia końcowe</w:t>
      </w:r>
    </w:p>
    <w:p w14:paraId="35198179" w14:textId="4BE6C206" w:rsidR="00D66AA8" w:rsidRPr="00B1585C" w:rsidRDefault="00D66AA8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AE46E7" w14:textId="77777777" w:rsidR="000352EA" w:rsidRPr="00B1585C" w:rsidRDefault="000352EA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2E88BDFA" w14:textId="77777777" w:rsidR="00D66AA8" w:rsidRPr="00B1585C" w:rsidRDefault="00D66AA8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EECE115" w14:textId="77777777" w:rsidR="00D66AA8" w:rsidRPr="00B1585C" w:rsidRDefault="00D66AA8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B1585C">
        <w:rPr>
          <w:rFonts w:ascii="Arial" w:hAnsi="Arial" w:cs="Arial"/>
          <w:i/>
          <w:sz w:val="20"/>
          <w:szCs w:val="20"/>
        </w:rPr>
        <w:t xml:space="preserve">, lub </w:t>
      </w:r>
    </w:p>
    <w:p w14:paraId="7083C47C" w14:textId="697267A7" w:rsidR="00D66AA8" w:rsidRPr="00B1585C" w:rsidRDefault="00D66AA8" w:rsidP="00C879CB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B1585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B1585C">
        <w:rPr>
          <w:rFonts w:ascii="Arial" w:hAnsi="Arial" w:cs="Arial"/>
          <w:sz w:val="20"/>
          <w:szCs w:val="20"/>
        </w:rPr>
        <w:t>.</w:t>
      </w:r>
    </w:p>
    <w:p w14:paraId="64FF4E81" w14:textId="77777777" w:rsidR="000352EA" w:rsidRPr="00B1585C" w:rsidRDefault="000352EA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0A15AB6E" w14:textId="2611CB46" w:rsidR="00D66AA8" w:rsidRPr="00B1585C" w:rsidRDefault="00D66AA8" w:rsidP="00C879CB">
      <w:pPr>
        <w:spacing w:before="60" w:line="288" w:lineRule="auto"/>
        <w:jc w:val="both"/>
        <w:rPr>
          <w:rFonts w:ascii="Arial" w:hAnsi="Arial" w:cs="Arial"/>
          <w:i/>
          <w:vanish/>
          <w:sz w:val="20"/>
          <w:szCs w:val="20"/>
          <w:specVanish/>
        </w:rPr>
      </w:pPr>
      <w:r w:rsidRPr="00B1585C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333B99" w:rsidRPr="00B1585C">
        <w:rPr>
          <w:rFonts w:ascii="Arial" w:hAnsi="Arial" w:cs="Arial"/>
          <w:b/>
          <w:bCs/>
          <w:i/>
          <w:sz w:val="20"/>
          <w:szCs w:val="20"/>
        </w:rPr>
        <w:t>spółka Mazowiecki Port Lotniczy Warszawa-Modlin Sp. z o.o.</w:t>
      </w:r>
      <w:r w:rsidRPr="00B1585C">
        <w:rPr>
          <w:rFonts w:ascii="Arial" w:hAnsi="Arial" w:cs="Arial"/>
          <w:i/>
          <w:sz w:val="20"/>
          <w:szCs w:val="20"/>
        </w:rPr>
        <w:t xml:space="preserve">] uzyskał(-a)(-o) dostęp do dokumentów potwierdzających informacje, które zostały przedstawione w [wskazać część/sekcję/punkt(-y), których to dotyczy] niniejszego jednolitego europejskiego </w:t>
      </w:r>
      <w:r w:rsidRPr="00B1585C">
        <w:rPr>
          <w:rFonts w:ascii="Arial" w:hAnsi="Arial" w:cs="Arial"/>
          <w:i/>
          <w:sz w:val="20"/>
          <w:szCs w:val="20"/>
        </w:rPr>
        <w:lastRenderedPageBreak/>
        <w:t xml:space="preserve">dokumentu zamówienia, na potrzeby </w:t>
      </w:r>
      <w:r w:rsidRPr="00B1585C">
        <w:rPr>
          <w:rFonts w:ascii="Arial" w:hAnsi="Arial" w:cs="Arial"/>
          <w:sz w:val="20"/>
          <w:szCs w:val="20"/>
        </w:rPr>
        <w:t>[</w:t>
      </w:r>
      <w:r w:rsidR="00333B99" w:rsidRPr="00126830">
        <w:rPr>
          <w:rFonts w:ascii="Arial" w:hAnsi="Arial" w:cs="Arial"/>
          <w:i/>
          <w:iCs/>
          <w:sz w:val="20"/>
          <w:szCs w:val="20"/>
        </w:rPr>
        <w:t xml:space="preserve">Postępowania pn.: </w:t>
      </w:r>
      <w:r w:rsidR="00333B99" w:rsidRPr="00126830">
        <w:rPr>
          <w:rFonts w:ascii="Arial" w:hAnsi="Arial" w:cs="Arial"/>
          <w:b/>
          <w:sz w:val="20"/>
          <w:szCs w:val="20"/>
        </w:rPr>
        <w:t xml:space="preserve">„Dostawa energii elektrycznej dla spółki Mazowiecki Port Lotniczy Warszawa-Modlin Sp. z o.o. </w:t>
      </w:r>
      <w:r w:rsidR="00333B99" w:rsidRPr="00126830">
        <w:rPr>
          <w:rFonts w:ascii="Arial" w:hAnsi="Arial" w:cs="Arial"/>
          <w:b/>
          <w:iCs/>
          <w:sz w:val="20"/>
          <w:szCs w:val="20"/>
        </w:rPr>
        <w:t>na rok 202</w:t>
      </w:r>
      <w:r w:rsidR="009F7AE0" w:rsidRPr="00126830">
        <w:rPr>
          <w:rFonts w:ascii="Arial" w:hAnsi="Arial" w:cs="Arial"/>
          <w:b/>
          <w:iCs/>
          <w:sz w:val="20"/>
          <w:szCs w:val="20"/>
        </w:rPr>
        <w:t>3</w:t>
      </w:r>
      <w:r w:rsidR="00333B99" w:rsidRPr="00126830">
        <w:rPr>
          <w:rFonts w:ascii="Arial" w:hAnsi="Arial" w:cs="Arial"/>
          <w:b/>
          <w:iCs/>
          <w:sz w:val="20"/>
          <w:szCs w:val="20"/>
        </w:rPr>
        <w:t>”</w:t>
      </w:r>
      <w:r w:rsidR="00333B99" w:rsidRPr="00126830">
        <w:rPr>
          <w:rFonts w:ascii="Arial" w:hAnsi="Arial" w:cs="Arial"/>
          <w:bCs/>
          <w:sz w:val="20"/>
          <w:szCs w:val="20"/>
        </w:rPr>
        <w:t xml:space="preserve">, adres publikacyjny </w:t>
      </w:r>
      <w:r w:rsidR="00333B99" w:rsidRPr="00126830">
        <w:rPr>
          <w:rFonts w:ascii="Arial" w:hAnsi="Arial" w:cs="Arial"/>
          <w:sz w:val="20"/>
          <w:szCs w:val="20"/>
        </w:rPr>
        <w:t xml:space="preserve">w </w:t>
      </w:r>
      <w:r w:rsidR="00333B99" w:rsidRPr="00126830">
        <w:rPr>
          <w:rFonts w:ascii="Arial" w:hAnsi="Arial" w:cs="Arial"/>
          <w:i/>
          <w:sz w:val="20"/>
          <w:szCs w:val="20"/>
        </w:rPr>
        <w:t xml:space="preserve">Dzienniku Urzędowym Unii Europejskiej, </w:t>
      </w:r>
      <w:r w:rsidR="00333B99" w:rsidRPr="00126830">
        <w:rPr>
          <w:rFonts w:ascii="Arial" w:hAnsi="Arial" w:cs="Arial"/>
          <w:sz w:val="20"/>
          <w:szCs w:val="20"/>
        </w:rPr>
        <w:t xml:space="preserve">numer referencyjny </w:t>
      </w:r>
      <w:r w:rsidR="00333B99" w:rsidRPr="00126830">
        <w:rPr>
          <w:rFonts w:ascii="Arial" w:hAnsi="Arial" w:cs="Arial"/>
          <w:b/>
          <w:sz w:val="20"/>
          <w:szCs w:val="20"/>
        </w:rPr>
        <w:t xml:space="preserve">(nr </w:t>
      </w:r>
      <w:r w:rsidR="00A27E65" w:rsidRPr="00126830">
        <w:rPr>
          <w:rFonts w:ascii="Arial" w:hAnsi="Arial" w:cs="Arial"/>
          <w:b/>
          <w:bCs/>
          <w:iCs/>
          <w:color w:val="000000"/>
          <w:sz w:val="20"/>
          <w:szCs w:val="20"/>
        </w:rPr>
        <w:t>P-</w:t>
      </w:r>
      <w:r w:rsidR="00816581">
        <w:rPr>
          <w:rFonts w:ascii="Arial" w:hAnsi="Arial" w:cs="Arial"/>
          <w:b/>
          <w:bCs/>
          <w:iCs/>
          <w:color w:val="000000"/>
          <w:sz w:val="20"/>
          <w:szCs w:val="20"/>
        </w:rPr>
        <w:t>13</w:t>
      </w:r>
      <w:r w:rsidR="00A27E65" w:rsidRPr="00126830">
        <w:rPr>
          <w:rFonts w:ascii="Arial" w:hAnsi="Arial" w:cs="Arial"/>
          <w:b/>
          <w:bCs/>
          <w:iCs/>
          <w:color w:val="000000"/>
          <w:sz w:val="20"/>
          <w:szCs w:val="20"/>
        </w:rPr>
        <w:t>9/22</w:t>
      </w:r>
      <w:r w:rsidR="00333B99" w:rsidRPr="00126830">
        <w:rPr>
          <w:rFonts w:ascii="Arial" w:hAnsi="Arial" w:cs="Arial"/>
          <w:b/>
          <w:sz w:val="20"/>
          <w:szCs w:val="20"/>
        </w:rPr>
        <w:t>)</w:t>
      </w:r>
      <w:r w:rsidRPr="00126830">
        <w:rPr>
          <w:rFonts w:ascii="Arial" w:hAnsi="Arial" w:cs="Arial"/>
          <w:sz w:val="20"/>
          <w:szCs w:val="20"/>
        </w:rPr>
        <w:t>].</w:t>
      </w:r>
    </w:p>
    <w:p w14:paraId="7C5E6177" w14:textId="588F1CC0" w:rsidR="00D66AA8" w:rsidRDefault="00D66AA8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1585C">
        <w:rPr>
          <w:rFonts w:ascii="Arial" w:hAnsi="Arial" w:cs="Arial"/>
          <w:i/>
          <w:sz w:val="20"/>
          <w:szCs w:val="20"/>
        </w:rPr>
        <w:t xml:space="preserve"> </w:t>
      </w:r>
    </w:p>
    <w:p w14:paraId="054EC5F9" w14:textId="3A0D9B3A" w:rsidR="00E37ACC" w:rsidRDefault="00E37ACC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3708DBA2" w14:textId="77777777" w:rsidR="00E37ACC" w:rsidRPr="00B1585C" w:rsidRDefault="00E37ACC" w:rsidP="00C879CB">
      <w:pPr>
        <w:spacing w:before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4BCE0F83" w14:textId="77777777" w:rsidR="00D66AA8" w:rsidRPr="00B1585C" w:rsidRDefault="00D66AA8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3B35E30A" w14:textId="77777777" w:rsidR="00D66AA8" w:rsidRPr="00B1585C" w:rsidRDefault="00D66AA8" w:rsidP="00C879CB">
      <w:pPr>
        <w:spacing w:before="60" w:line="288" w:lineRule="auto"/>
        <w:rPr>
          <w:rFonts w:ascii="Arial" w:hAnsi="Arial" w:cs="Arial"/>
          <w:b/>
          <w:i/>
          <w:sz w:val="20"/>
          <w:szCs w:val="20"/>
        </w:rPr>
      </w:pPr>
    </w:p>
    <w:p w14:paraId="1D53D74B" w14:textId="77777777" w:rsidR="00D66AA8" w:rsidRPr="00B1585C" w:rsidRDefault="00D66AA8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47717DC" w14:textId="77777777" w:rsidR="004A0AA5" w:rsidRPr="00B1585C" w:rsidRDefault="004A0AA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7DB34ED" w14:textId="39B07549" w:rsidR="004A0AA5" w:rsidRDefault="004A0AA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1904C2F" w14:textId="57C778AC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A6D30E8" w14:textId="69FA06A0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7DD19DE" w14:textId="38362926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0D565EF" w14:textId="65B42E1B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C59A90F" w14:textId="26B789D4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A2F5AA3" w14:textId="35B50A23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D52C245" w14:textId="6AF3BDEF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3CA772E" w14:textId="294AF535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BADAF65" w14:textId="112E97ED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3871798" w14:textId="30A0FA69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AB35FF8" w14:textId="3E756E0F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A0BFB6F" w14:textId="78B99DD3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3E892F4" w14:textId="0C5A5251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0149F55" w14:textId="3231324F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463BD8B" w14:textId="216B517E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2D221A01" w14:textId="104C59EE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C22B076" w14:textId="02084E9C" w:rsidR="0096222E" w:rsidRDefault="0096222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3BC5D7D" w14:textId="420BE9F2" w:rsidR="0086399A" w:rsidRDefault="0086399A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E1AC2E7" w14:textId="43B3F787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6A2BC730" w14:textId="2C8571C7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66AA401" w14:textId="1422837F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0B1B5D68" w14:textId="33DB1016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604E365" w14:textId="34949DDE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4791102" w14:textId="738E5EE0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7DABFD2" w14:textId="5DFDAC49" w:rsidR="00E05B15" w:rsidRDefault="00E05B15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  <w:highlight w:val="yellow"/>
        </w:rPr>
      </w:pPr>
    </w:p>
    <w:sectPr w:rsidR="00E05B15" w:rsidSect="003D0649">
      <w:footerReference w:type="even" r:id="rId11"/>
      <w:footerReference w:type="default" r:id="rId12"/>
      <w:pgSz w:w="11907" w:h="16840" w:code="9"/>
      <w:pgMar w:top="1418" w:right="1134" w:bottom="1985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F2DB" w14:textId="77777777" w:rsidR="001B7878" w:rsidRDefault="001B7878">
      <w:r>
        <w:separator/>
      </w:r>
    </w:p>
  </w:endnote>
  <w:endnote w:type="continuationSeparator" w:id="0">
    <w:p w14:paraId="0151FD7C" w14:textId="77777777" w:rsidR="001B7878" w:rsidRDefault="001B7878">
      <w:r>
        <w:continuationSeparator/>
      </w:r>
    </w:p>
  </w:endnote>
  <w:endnote w:type="continuationNotice" w:id="1">
    <w:p w14:paraId="6E7C11AB" w14:textId="77777777" w:rsidR="001B7878" w:rsidRDefault="001B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F16" w14:textId="28F10230" w:rsidR="00910481" w:rsidRDefault="00910481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91B">
      <w:rPr>
        <w:rStyle w:val="Numerstrony"/>
        <w:noProof/>
      </w:rPr>
      <w:t>63</w:t>
    </w:r>
    <w:r>
      <w:rPr>
        <w:rStyle w:val="Numerstrony"/>
      </w:rPr>
      <w:fldChar w:fldCharType="end"/>
    </w:r>
  </w:p>
  <w:p w14:paraId="69DCD98A" w14:textId="77777777" w:rsidR="00910481" w:rsidRDefault="00910481" w:rsidP="00D2221F">
    <w:pPr>
      <w:pStyle w:val="Stopka"/>
      <w:ind w:right="360"/>
    </w:pPr>
  </w:p>
  <w:p w14:paraId="58926836" w14:textId="77777777" w:rsidR="00910481" w:rsidRDefault="00910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6CFA" w14:textId="77777777" w:rsidR="00910481" w:rsidRPr="00C63708" w:rsidRDefault="00910481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="00060A86" w:rsidRPr="00060A86">
      <w:rPr>
        <w:rFonts w:ascii="Arial" w:hAnsi="Arial" w:cs="Arial"/>
        <w:b/>
        <w:bCs/>
        <w:i/>
        <w:noProof/>
        <w:sz w:val="20"/>
        <w:szCs w:val="20"/>
      </w:rPr>
      <w:t>66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259D92E1" w14:textId="77777777" w:rsidR="00910481" w:rsidRPr="003E33EE" w:rsidRDefault="00910481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29189656" w14:textId="77777777" w:rsidR="00910481" w:rsidRDefault="00910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6878" w14:textId="77777777" w:rsidR="001B7878" w:rsidRDefault="001B7878">
      <w:r>
        <w:separator/>
      </w:r>
    </w:p>
  </w:footnote>
  <w:footnote w:type="continuationSeparator" w:id="0">
    <w:p w14:paraId="139A74B9" w14:textId="77777777" w:rsidR="001B7878" w:rsidRDefault="001B7878">
      <w:r>
        <w:continuationSeparator/>
      </w:r>
    </w:p>
  </w:footnote>
  <w:footnote w:type="continuationNotice" w:id="1">
    <w:p w14:paraId="716E13BE" w14:textId="77777777" w:rsidR="001B7878" w:rsidRDefault="001B7878"/>
  </w:footnote>
  <w:footnote w:id="2">
    <w:p w14:paraId="0206619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9D9EEE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48AE53EE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62D6BDA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6336BAF5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45AF3C8B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6EB27DC7" w14:textId="77777777" w:rsidR="00910481" w:rsidRPr="003B6373" w:rsidRDefault="00910481" w:rsidP="00D66AA8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09040F7" w14:textId="77777777" w:rsidR="00910481" w:rsidRPr="003B6373" w:rsidRDefault="00910481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191F5E" w14:textId="77777777" w:rsidR="00910481" w:rsidRPr="003B6373" w:rsidRDefault="00910481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D5389B" w14:textId="77777777" w:rsidR="00910481" w:rsidRPr="003B6373" w:rsidRDefault="00910481" w:rsidP="00D66AA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05E97BE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426451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330F61C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7025D2EC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76198F35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4D97DE9C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5643F85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089AEA24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A1513F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55AB96A3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32BED5FD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5E241E87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AB41628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9C2D2B3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219F28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5879BBD2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51274985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6B3C522C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0429608B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42696008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5F95DAD6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12F92BF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332A0BE7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563E32DE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2B325E85" w14:textId="77777777" w:rsidR="00910481" w:rsidRPr="003B6373" w:rsidRDefault="00910481" w:rsidP="006669C3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4660CF0F" w14:textId="5638C876" w:rsidR="00910481" w:rsidRPr="003B6373" w:rsidRDefault="00910481" w:rsidP="006669C3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 w:rsidR="00A61C8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25FAB733" w14:textId="77777777" w:rsidR="003B772E" w:rsidRPr="003B6373" w:rsidRDefault="003B772E" w:rsidP="003B772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B7569A7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2631E3C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6F8BB33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5D6759DD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0EF4A2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56FB9B78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0D882F6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3C8E351D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36987F10" w14:textId="77777777" w:rsidR="00910481" w:rsidRPr="003B6373" w:rsidRDefault="00910481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134F6760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683D8A31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BEB5C1C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F395DA3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CA0A49" w14:textId="77777777" w:rsidR="00910481" w:rsidRPr="003B6373" w:rsidRDefault="00910481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F1991"/>
    <w:multiLevelType w:val="multilevel"/>
    <w:tmpl w:val="720A58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4044987"/>
    <w:multiLevelType w:val="hybridMultilevel"/>
    <w:tmpl w:val="97589D66"/>
    <w:lvl w:ilvl="0" w:tplc="E45AD1AE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F15900"/>
    <w:multiLevelType w:val="multilevel"/>
    <w:tmpl w:val="7076F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10AAA"/>
    <w:multiLevelType w:val="hybridMultilevel"/>
    <w:tmpl w:val="877638C8"/>
    <w:lvl w:ilvl="0" w:tplc="268C3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A5573"/>
    <w:multiLevelType w:val="multilevel"/>
    <w:tmpl w:val="26C01C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B781079"/>
    <w:multiLevelType w:val="multilevel"/>
    <w:tmpl w:val="491878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D1D0FD7"/>
    <w:multiLevelType w:val="hybridMultilevel"/>
    <w:tmpl w:val="8F960CCC"/>
    <w:lvl w:ilvl="0" w:tplc="3976B7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BB14C4"/>
    <w:multiLevelType w:val="multilevel"/>
    <w:tmpl w:val="1DB290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20E7057"/>
    <w:multiLevelType w:val="multilevel"/>
    <w:tmpl w:val="A63CCC7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/>
        <w:bCs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39" w15:restartNumberingAfterBreak="0">
    <w:nsid w:val="345E487B"/>
    <w:multiLevelType w:val="hybridMultilevel"/>
    <w:tmpl w:val="5518D6D8"/>
    <w:lvl w:ilvl="0" w:tplc="6C7EAD00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0" w15:restartNumberingAfterBreak="0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B3B79C8"/>
    <w:multiLevelType w:val="hybridMultilevel"/>
    <w:tmpl w:val="024C55CC"/>
    <w:lvl w:ilvl="0" w:tplc="E2D6AC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B1E45"/>
    <w:multiLevelType w:val="hybridMultilevel"/>
    <w:tmpl w:val="ECD2F1D8"/>
    <w:lvl w:ilvl="0" w:tplc="991EB2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45" w15:restartNumberingAfterBreak="0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662777"/>
    <w:multiLevelType w:val="hybridMultilevel"/>
    <w:tmpl w:val="FE966B10"/>
    <w:lvl w:ilvl="0" w:tplc="BD48F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50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8354DCE"/>
    <w:multiLevelType w:val="hybridMultilevel"/>
    <w:tmpl w:val="97FACD26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B28879AC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52" w15:restartNumberingAfterBreak="0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AF9698E"/>
    <w:multiLevelType w:val="hybridMultilevel"/>
    <w:tmpl w:val="74E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0" w15:restartNumberingAfterBreak="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082EB2"/>
    <w:multiLevelType w:val="hybridMultilevel"/>
    <w:tmpl w:val="91DAED6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7D42952"/>
    <w:multiLevelType w:val="multilevel"/>
    <w:tmpl w:val="80D0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86276B"/>
    <w:multiLevelType w:val="multilevel"/>
    <w:tmpl w:val="A9A465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1" w15:restartNumberingAfterBreak="0">
    <w:nsid w:val="627163FA"/>
    <w:multiLevelType w:val="hybridMultilevel"/>
    <w:tmpl w:val="A3E2A5D2"/>
    <w:lvl w:ilvl="0" w:tplc="14FA1FF0">
      <w:start w:val="1"/>
      <w:numFmt w:val="decimal"/>
      <w:lvlText w:val="%1.9.1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74" w15:restartNumberingAfterBreak="0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EC6616F"/>
    <w:multiLevelType w:val="multilevel"/>
    <w:tmpl w:val="C002C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4C75A3E"/>
    <w:multiLevelType w:val="multilevel"/>
    <w:tmpl w:val="6748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85" w15:restartNumberingAfterBreak="0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010E46"/>
    <w:multiLevelType w:val="hybridMultilevel"/>
    <w:tmpl w:val="84F8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761744"/>
    <w:multiLevelType w:val="hybridMultilevel"/>
    <w:tmpl w:val="42C4CBF2"/>
    <w:lvl w:ilvl="0" w:tplc="FE826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D713E7A"/>
    <w:multiLevelType w:val="hybridMultilevel"/>
    <w:tmpl w:val="01020778"/>
    <w:lvl w:ilvl="0" w:tplc="7804C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566C17"/>
    <w:multiLevelType w:val="multilevel"/>
    <w:tmpl w:val="6C1AA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95965779">
    <w:abstractNumId w:val="19"/>
  </w:num>
  <w:num w:numId="2" w16cid:durableId="1928994989">
    <w:abstractNumId w:val="64"/>
  </w:num>
  <w:num w:numId="3" w16cid:durableId="1988439157">
    <w:abstractNumId w:val="66"/>
  </w:num>
  <w:num w:numId="4" w16cid:durableId="1816489048">
    <w:abstractNumId w:val="29"/>
  </w:num>
  <w:num w:numId="5" w16cid:durableId="415591298">
    <w:abstractNumId w:val="32"/>
  </w:num>
  <w:num w:numId="6" w16cid:durableId="196238805">
    <w:abstractNumId w:val="8"/>
  </w:num>
  <w:num w:numId="7" w16cid:durableId="129595185">
    <w:abstractNumId w:val="70"/>
  </w:num>
  <w:num w:numId="8" w16cid:durableId="1993605311">
    <w:abstractNumId w:val="61"/>
  </w:num>
  <w:num w:numId="9" w16cid:durableId="1635401307">
    <w:abstractNumId w:val="73"/>
  </w:num>
  <w:num w:numId="10" w16cid:durableId="318925649">
    <w:abstractNumId w:val="10"/>
  </w:num>
  <w:num w:numId="11" w16cid:durableId="289284431">
    <w:abstractNumId w:val="36"/>
  </w:num>
  <w:num w:numId="12" w16cid:durableId="635141218">
    <w:abstractNumId w:val="26"/>
  </w:num>
  <w:num w:numId="13" w16cid:durableId="1076974158">
    <w:abstractNumId w:val="51"/>
  </w:num>
  <w:num w:numId="14" w16cid:durableId="1887984820">
    <w:abstractNumId w:val="84"/>
  </w:num>
  <w:num w:numId="15" w16cid:durableId="1246450741">
    <w:abstractNumId w:val="34"/>
  </w:num>
  <w:num w:numId="16" w16cid:durableId="596063083">
    <w:abstractNumId w:val="21"/>
  </w:num>
  <w:num w:numId="17" w16cid:durableId="1255824022">
    <w:abstractNumId w:val="81"/>
  </w:num>
  <w:num w:numId="18" w16cid:durableId="1228035843">
    <w:abstractNumId w:val="79"/>
  </w:num>
  <w:num w:numId="19" w16cid:durableId="220943442">
    <w:abstractNumId w:val="6"/>
  </w:num>
  <w:num w:numId="20" w16cid:durableId="455832570">
    <w:abstractNumId w:val="54"/>
  </w:num>
  <w:num w:numId="21" w16cid:durableId="403525378">
    <w:abstractNumId w:val="63"/>
  </w:num>
  <w:num w:numId="22" w16cid:durableId="346713903">
    <w:abstractNumId w:val="57"/>
  </w:num>
  <w:num w:numId="23" w16cid:durableId="69928011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485453">
    <w:abstractNumId w:val="91"/>
  </w:num>
  <w:num w:numId="25" w16cid:durableId="786704649">
    <w:abstractNumId w:val="77"/>
  </w:num>
  <w:num w:numId="26" w16cid:durableId="250164220">
    <w:abstractNumId w:val="82"/>
  </w:num>
  <w:num w:numId="27" w16cid:durableId="1624851001">
    <w:abstractNumId w:val="74"/>
  </w:num>
  <w:num w:numId="28" w16cid:durableId="602344313">
    <w:abstractNumId w:val="9"/>
  </w:num>
  <w:num w:numId="29" w16cid:durableId="104351660">
    <w:abstractNumId w:val="41"/>
  </w:num>
  <w:num w:numId="30" w16cid:durableId="231351297">
    <w:abstractNumId w:val="67"/>
    <w:lvlOverride w:ilvl="0">
      <w:startOverride w:val="1"/>
    </w:lvlOverride>
  </w:num>
  <w:num w:numId="31" w16cid:durableId="886259637">
    <w:abstractNumId w:val="46"/>
    <w:lvlOverride w:ilvl="0">
      <w:startOverride w:val="1"/>
    </w:lvlOverride>
  </w:num>
  <w:num w:numId="32" w16cid:durableId="78216000">
    <w:abstractNumId w:val="67"/>
  </w:num>
  <w:num w:numId="33" w16cid:durableId="894896975">
    <w:abstractNumId w:val="46"/>
  </w:num>
  <w:num w:numId="34" w16cid:durableId="535775716">
    <w:abstractNumId w:val="25"/>
  </w:num>
  <w:num w:numId="35" w16cid:durableId="977952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23389">
    <w:abstractNumId w:val="1"/>
  </w:num>
  <w:num w:numId="37" w16cid:durableId="1159879802">
    <w:abstractNumId w:val="2"/>
  </w:num>
  <w:num w:numId="38" w16cid:durableId="2049139610">
    <w:abstractNumId w:val="3"/>
  </w:num>
  <w:num w:numId="39" w16cid:durableId="3941168">
    <w:abstractNumId w:val="53"/>
  </w:num>
  <w:num w:numId="40" w16cid:durableId="1610699858">
    <w:abstractNumId w:val="28"/>
  </w:num>
  <w:num w:numId="41" w16cid:durableId="239295801">
    <w:abstractNumId w:val="30"/>
  </w:num>
  <w:num w:numId="42" w16cid:durableId="1321808306">
    <w:abstractNumId w:val="27"/>
  </w:num>
  <w:num w:numId="43" w16cid:durableId="2117099089">
    <w:abstractNumId w:val="85"/>
  </w:num>
  <w:num w:numId="44" w16cid:durableId="35201730">
    <w:abstractNumId w:val="86"/>
  </w:num>
  <w:num w:numId="45" w16cid:durableId="1110667741">
    <w:abstractNumId w:val="72"/>
  </w:num>
  <w:num w:numId="46" w16cid:durableId="1679379551">
    <w:abstractNumId w:val="60"/>
  </w:num>
  <w:num w:numId="47" w16cid:durableId="992759573">
    <w:abstractNumId w:val="40"/>
  </w:num>
  <w:num w:numId="48" w16cid:durableId="1971783870">
    <w:abstractNumId w:val="75"/>
  </w:num>
  <w:num w:numId="49" w16cid:durableId="1808356810">
    <w:abstractNumId w:val="16"/>
  </w:num>
  <w:num w:numId="50" w16cid:durableId="1820000719">
    <w:abstractNumId w:val="56"/>
  </w:num>
  <w:num w:numId="51" w16cid:durableId="2098744643">
    <w:abstractNumId w:val="47"/>
  </w:num>
  <w:num w:numId="52" w16cid:durableId="1809934115">
    <w:abstractNumId w:val="69"/>
  </w:num>
  <w:num w:numId="53" w16cid:durableId="589200996">
    <w:abstractNumId w:val="89"/>
  </w:num>
  <w:num w:numId="54" w16cid:durableId="1091320000">
    <w:abstractNumId w:val="88"/>
  </w:num>
  <w:num w:numId="55" w16cid:durableId="873614463">
    <w:abstractNumId w:val="24"/>
  </w:num>
  <w:num w:numId="56" w16cid:durableId="1837721221">
    <w:abstractNumId w:val="22"/>
  </w:num>
  <w:num w:numId="57" w16cid:durableId="1918435361">
    <w:abstractNumId w:val="58"/>
  </w:num>
  <w:num w:numId="58" w16cid:durableId="1001545214">
    <w:abstractNumId w:val="37"/>
  </w:num>
  <w:num w:numId="59" w16cid:durableId="417823516">
    <w:abstractNumId w:val="59"/>
  </w:num>
  <w:num w:numId="60" w16cid:durableId="470052827">
    <w:abstractNumId w:val="52"/>
  </w:num>
  <w:num w:numId="61" w16cid:durableId="84808658">
    <w:abstractNumId w:val="78"/>
  </w:num>
  <w:num w:numId="62" w16cid:durableId="2055035786">
    <w:abstractNumId w:val="38"/>
  </w:num>
  <w:num w:numId="63" w16cid:durableId="1298024613">
    <w:abstractNumId w:val="62"/>
  </w:num>
  <w:num w:numId="64" w16cid:durableId="952633036">
    <w:abstractNumId w:val="35"/>
  </w:num>
  <w:num w:numId="65" w16cid:durableId="360016385">
    <w:abstractNumId w:val="43"/>
  </w:num>
  <w:num w:numId="66" w16cid:durableId="862405825">
    <w:abstractNumId w:val="23"/>
  </w:num>
  <w:num w:numId="67" w16cid:durableId="1355425283">
    <w:abstractNumId w:val="13"/>
  </w:num>
  <w:num w:numId="68" w16cid:durableId="153571291">
    <w:abstractNumId w:val="76"/>
  </w:num>
  <w:num w:numId="69" w16cid:durableId="1620378946">
    <w:abstractNumId w:val="50"/>
  </w:num>
  <w:num w:numId="70" w16cid:durableId="532764778">
    <w:abstractNumId w:val="12"/>
  </w:num>
  <w:num w:numId="71" w16cid:durableId="104352796">
    <w:abstractNumId w:val="0"/>
  </w:num>
  <w:num w:numId="72" w16cid:durableId="972490978">
    <w:abstractNumId w:val="7"/>
  </w:num>
  <w:num w:numId="73" w16cid:durableId="801576627">
    <w:abstractNumId w:val="39"/>
  </w:num>
  <w:num w:numId="74" w16cid:durableId="1581678251">
    <w:abstractNumId w:val="71"/>
  </w:num>
  <w:num w:numId="75" w16cid:durableId="1240335585">
    <w:abstractNumId w:val="83"/>
  </w:num>
  <w:num w:numId="76" w16cid:durableId="275601265">
    <w:abstractNumId w:val="90"/>
  </w:num>
  <w:num w:numId="77" w16cid:durableId="1138260370">
    <w:abstractNumId w:val="15"/>
  </w:num>
  <w:num w:numId="78" w16cid:durableId="1644964956">
    <w:abstractNumId w:val="31"/>
  </w:num>
  <w:num w:numId="79" w16cid:durableId="755173721">
    <w:abstractNumId w:val="68"/>
  </w:num>
  <w:num w:numId="80" w16cid:durableId="100145460">
    <w:abstractNumId w:val="55"/>
  </w:num>
  <w:num w:numId="81" w16cid:durableId="1413041663">
    <w:abstractNumId w:val="42"/>
  </w:num>
  <w:num w:numId="82" w16cid:durableId="1498379101">
    <w:abstractNumId w:val="11"/>
  </w:num>
  <w:num w:numId="83" w16cid:durableId="66193223">
    <w:abstractNumId w:val="48"/>
  </w:num>
  <w:num w:numId="84" w16cid:durableId="176776337">
    <w:abstractNumId w:val="5"/>
  </w:num>
  <w:num w:numId="85" w16cid:durableId="167064348">
    <w:abstractNumId w:val="80"/>
  </w:num>
  <w:num w:numId="86" w16cid:durableId="42825827">
    <w:abstractNumId w:val="65"/>
  </w:num>
  <w:num w:numId="87" w16cid:durableId="771165526">
    <w:abstractNumId w:val="33"/>
  </w:num>
  <w:num w:numId="88" w16cid:durableId="799802073">
    <w:abstractNumId w:val="20"/>
  </w:num>
  <w:num w:numId="89" w16cid:durableId="1455054086">
    <w:abstractNumId w:val="87"/>
  </w:num>
  <w:num w:numId="90" w16cid:durableId="1683699465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77B"/>
    <w:rsid w:val="00001446"/>
    <w:rsid w:val="0000690C"/>
    <w:rsid w:val="00006918"/>
    <w:rsid w:val="00006B20"/>
    <w:rsid w:val="00007E67"/>
    <w:rsid w:val="00010FE8"/>
    <w:rsid w:val="00011C8E"/>
    <w:rsid w:val="00011D91"/>
    <w:rsid w:val="00011F72"/>
    <w:rsid w:val="0001204B"/>
    <w:rsid w:val="000133F6"/>
    <w:rsid w:val="0001425D"/>
    <w:rsid w:val="000144AB"/>
    <w:rsid w:val="00015585"/>
    <w:rsid w:val="00015A11"/>
    <w:rsid w:val="000167D9"/>
    <w:rsid w:val="00016976"/>
    <w:rsid w:val="0001706B"/>
    <w:rsid w:val="0002010C"/>
    <w:rsid w:val="0002071B"/>
    <w:rsid w:val="00021015"/>
    <w:rsid w:val="00021BDB"/>
    <w:rsid w:val="000220EB"/>
    <w:rsid w:val="00022D58"/>
    <w:rsid w:val="000234A7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45A4"/>
    <w:rsid w:val="000352EA"/>
    <w:rsid w:val="0003547B"/>
    <w:rsid w:val="00035916"/>
    <w:rsid w:val="00035A2D"/>
    <w:rsid w:val="00036111"/>
    <w:rsid w:val="000370F8"/>
    <w:rsid w:val="00037991"/>
    <w:rsid w:val="00037AA5"/>
    <w:rsid w:val="0004073D"/>
    <w:rsid w:val="00040762"/>
    <w:rsid w:val="000412E2"/>
    <w:rsid w:val="00041AA9"/>
    <w:rsid w:val="00041F23"/>
    <w:rsid w:val="00041FC8"/>
    <w:rsid w:val="00042798"/>
    <w:rsid w:val="0004290C"/>
    <w:rsid w:val="0004290E"/>
    <w:rsid w:val="00043354"/>
    <w:rsid w:val="00043862"/>
    <w:rsid w:val="0004472C"/>
    <w:rsid w:val="000473AB"/>
    <w:rsid w:val="0005027D"/>
    <w:rsid w:val="000503E5"/>
    <w:rsid w:val="0005088D"/>
    <w:rsid w:val="00050B65"/>
    <w:rsid w:val="00050BBB"/>
    <w:rsid w:val="00050BCD"/>
    <w:rsid w:val="00051836"/>
    <w:rsid w:val="00051B73"/>
    <w:rsid w:val="000522AF"/>
    <w:rsid w:val="00052D01"/>
    <w:rsid w:val="00052F68"/>
    <w:rsid w:val="00053725"/>
    <w:rsid w:val="00053BA6"/>
    <w:rsid w:val="00053D1D"/>
    <w:rsid w:val="00053E9A"/>
    <w:rsid w:val="0005434B"/>
    <w:rsid w:val="00054A2F"/>
    <w:rsid w:val="00054FE9"/>
    <w:rsid w:val="00055092"/>
    <w:rsid w:val="0005573F"/>
    <w:rsid w:val="000558C2"/>
    <w:rsid w:val="00055A10"/>
    <w:rsid w:val="00055FBA"/>
    <w:rsid w:val="00056286"/>
    <w:rsid w:val="00056921"/>
    <w:rsid w:val="00056F6B"/>
    <w:rsid w:val="00057776"/>
    <w:rsid w:val="00060951"/>
    <w:rsid w:val="00060A86"/>
    <w:rsid w:val="00060BF3"/>
    <w:rsid w:val="00061616"/>
    <w:rsid w:val="00061AC8"/>
    <w:rsid w:val="00062184"/>
    <w:rsid w:val="000624CA"/>
    <w:rsid w:val="000628AF"/>
    <w:rsid w:val="00062C3C"/>
    <w:rsid w:val="00062DE2"/>
    <w:rsid w:val="00062DFD"/>
    <w:rsid w:val="000652CE"/>
    <w:rsid w:val="000662B3"/>
    <w:rsid w:val="00066D50"/>
    <w:rsid w:val="00067ED5"/>
    <w:rsid w:val="000717D7"/>
    <w:rsid w:val="00071D6F"/>
    <w:rsid w:val="00071F54"/>
    <w:rsid w:val="00072FA5"/>
    <w:rsid w:val="00073A98"/>
    <w:rsid w:val="0007451D"/>
    <w:rsid w:val="00074F0D"/>
    <w:rsid w:val="0007526E"/>
    <w:rsid w:val="00076075"/>
    <w:rsid w:val="00076E62"/>
    <w:rsid w:val="00076EAA"/>
    <w:rsid w:val="000800DB"/>
    <w:rsid w:val="000801C4"/>
    <w:rsid w:val="000806A9"/>
    <w:rsid w:val="00080FEE"/>
    <w:rsid w:val="0008135C"/>
    <w:rsid w:val="00081CEF"/>
    <w:rsid w:val="00083264"/>
    <w:rsid w:val="0008382B"/>
    <w:rsid w:val="00083878"/>
    <w:rsid w:val="00083F04"/>
    <w:rsid w:val="000840EC"/>
    <w:rsid w:val="00084642"/>
    <w:rsid w:val="00084C90"/>
    <w:rsid w:val="0008526E"/>
    <w:rsid w:val="000854BC"/>
    <w:rsid w:val="0008584A"/>
    <w:rsid w:val="00085917"/>
    <w:rsid w:val="00085D7F"/>
    <w:rsid w:val="00086387"/>
    <w:rsid w:val="00086473"/>
    <w:rsid w:val="00086A5C"/>
    <w:rsid w:val="000873DE"/>
    <w:rsid w:val="00090741"/>
    <w:rsid w:val="00090FD2"/>
    <w:rsid w:val="00091909"/>
    <w:rsid w:val="000922C5"/>
    <w:rsid w:val="00093EAC"/>
    <w:rsid w:val="00094A4A"/>
    <w:rsid w:val="000961BC"/>
    <w:rsid w:val="0009625D"/>
    <w:rsid w:val="000979CE"/>
    <w:rsid w:val="00097C1E"/>
    <w:rsid w:val="000A0601"/>
    <w:rsid w:val="000A2665"/>
    <w:rsid w:val="000A26E5"/>
    <w:rsid w:val="000A3170"/>
    <w:rsid w:val="000A3E3C"/>
    <w:rsid w:val="000A3E4A"/>
    <w:rsid w:val="000A4000"/>
    <w:rsid w:val="000A55F1"/>
    <w:rsid w:val="000A5D7F"/>
    <w:rsid w:val="000A63C4"/>
    <w:rsid w:val="000A6637"/>
    <w:rsid w:val="000A69F4"/>
    <w:rsid w:val="000A6DAA"/>
    <w:rsid w:val="000A6FA2"/>
    <w:rsid w:val="000B0EEC"/>
    <w:rsid w:val="000B1554"/>
    <w:rsid w:val="000B16FC"/>
    <w:rsid w:val="000B1FF3"/>
    <w:rsid w:val="000B25F2"/>
    <w:rsid w:val="000B2F63"/>
    <w:rsid w:val="000B3A4E"/>
    <w:rsid w:val="000B50F6"/>
    <w:rsid w:val="000B66A1"/>
    <w:rsid w:val="000B70D9"/>
    <w:rsid w:val="000B795D"/>
    <w:rsid w:val="000C090E"/>
    <w:rsid w:val="000C1074"/>
    <w:rsid w:val="000C14CF"/>
    <w:rsid w:val="000C16C8"/>
    <w:rsid w:val="000C1AB2"/>
    <w:rsid w:val="000C1F01"/>
    <w:rsid w:val="000C2E76"/>
    <w:rsid w:val="000C439F"/>
    <w:rsid w:val="000C463F"/>
    <w:rsid w:val="000C4B32"/>
    <w:rsid w:val="000C4EA0"/>
    <w:rsid w:val="000C50E2"/>
    <w:rsid w:val="000C5692"/>
    <w:rsid w:val="000C59AA"/>
    <w:rsid w:val="000C5CA3"/>
    <w:rsid w:val="000C5DB9"/>
    <w:rsid w:val="000C61A9"/>
    <w:rsid w:val="000C6F6D"/>
    <w:rsid w:val="000C7414"/>
    <w:rsid w:val="000C753B"/>
    <w:rsid w:val="000D0414"/>
    <w:rsid w:val="000D3841"/>
    <w:rsid w:val="000D41DD"/>
    <w:rsid w:val="000D48B3"/>
    <w:rsid w:val="000D5A21"/>
    <w:rsid w:val="000D699F"/>
    <w:rsid w:val="000D6A59"/>
    <w:rsid w:val="000D7872"/>
    <w:rsid w:val="000D7C2B"/>
    <w:rsid w:val="000E05EE"/>
    <w:rsid w:val="000E0B18"/>
    <w:rsid w:val="000E1016"/>
    <w:rsid w:val="000E20F0"/>
    <w:rsid w:val="000E3A3D"/>
    <w:rsid w:val="000E3B18"/>
    <w:rsid w:val="000E3CB5"/>
    <w:rsid w:val="000E4267"/>
    <w:rsid w:val="000E4297"/>
    <w:rsid w:val="000E4E3D"/>
    <w:rsid w:val="000E5863"/>
    <w:rsid w:val="000E6177"/>
    <w:rsid w:val="000E648C"/>
    <w:rsid w:val="000E6866"/>
    <w:rsid w:val="000E69D5"/>
    <w:rsid w:val="000E7090"/>
    <w:rsid w:val="000E7BB9"/>
    <w:rsid w:val="000E7C02"/>
    <w:rsid w:val="000F23B0"/>
    <w:rsid w:val="000F2FB0"/>
    <w:rsid w:val="000F37DE"/>
    <w:rsid w:val="000F3D69"/>
    <w:rsid w:val="000F459E"/>
    <w:rsid w:val="000F45F8"/>
    <w:rsid w:val="000F48F3"/>
    <w:rsid w:val="000F50D9"/>
    <w:rsid w:val="000F5838"/>
    <w:rsid w:val="000F58E8"/>
    <w:rsid w:val="000F62F5"/>
    <w:rsid w:val="000F65E7"/>
    <w:rsid w:val="000F6FB7"/>
    <w:rsid w:val="000F7DFE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3CFB"/>
    <w:rsid w:val="001040F3"/>
    <w:rsid w:val="0010447B"/>
    <w:rsid w:val="00104A6B"/>
    <w:rsid w:val="001051E9"/>
    <w:rsid w:val="00105FDB"/>
    <w:rsid w:val="00106BB5"/>
    <w:rsid w:val="00107B69"/>
    <w:rsid w:val="00107F5C"/>
    <w:rsid w:val="00110622"/>
    <w:rsid w:val="00111576"/>
    <w:rsid w:val="001119E9"/>
    <w:rsid w:val="00111A68"/>
    <w:rsid w:val="001122DD"/>
    <w:rsid w:val="00112619"/>
    <w:rsid w:val="0011271A"/>
    <w:rsid w:val="00112E74"/>
    <w:rsid w:val="00113367"/>
    <w:rsid w:val="00113C4D"/>
    <w:rsid w:val="00113EDA"/>
    <w:rsid w:val="001148BC"/>
    <w:rsid w:val="001163D7"/>
    <w:rsid w:val="0011687C"/>
    <w:rsid w:val="00117CC7"/>
    <w:rsid w:val="00117DD7"/>
    <w:rsid w:val="001209C5"/>
    <w:rsid w:val="00120A7A"/>
    <w:rsid w:val="001215FC"/>
    <w:rsid w:val="00121612"/>
    <w:rsid w:val="001216EE"/>
    <w:rsid w:val="00123E59"/>
    <w:rsid w:val="0012490A"/>
    <w:rsid w:val="0012524C"/>
    <w:rsid w:val="00125704"/>
    <w:rsid w:val="00125C52"/>
    <w:rsid w:val="00125C80"/>
    <w:rsid w:val="00126830"/>
    <w:rsid w:val="0012737D"/>
    <w:rsid w:val="001303D8"/>
    <w:rsid w:val="00130E87"/>
    <w:rsid w:val="0013154B"/>
    <w:rsid w:val="00131AA7"/>
    <w:rsid w:val="001321A6"/>
    <w:rsid w:val="00132862"/>
    <w:rsid w:val="00133110"/>
    <w:rsid w:val="00133B6F"/>
    <w:rsid w:val="00133E40"/>
    <w:rsid w:val="001340E1"/>
    <w:rsid w:val="00134BD7"/>
    <w:rsid w:val="00135586"/>
    <w:rsid w:val="001361B0"/>
    <w:rsid w:val="00136502"/>
    <w:rsid w:val="00136B09"/>
    <w:rsid w:val="00137C5F"/>
    <w:rsid w:val="001401BC"/>
    <w:rsid w:val="00140341"/>
    <w:rsid w:val="00140F9E"/>
    <w:rsid w:val="0014176C"/>
    <w:rsid w:val="00141996"/>
    <w:rsid w:val="00142167"/>
    <w:rsid w:val="001423BF"/>
    <w:rsid w:val="0014281D"/>
    <w:rsid w:val="00143536"/>
    <w:rsid w:val="0014359A"/>
    <w:rsid w:val="00143E49"/>
    <w:rsid w:val="00143FC3"/>
    <w:rsid w:val="00144096"/>
    <w:rsid w:val="0014449D"/>
    <w:rsid w:val="001447A3"/>
    <w:rsid w:val="00145174"/>
    <w:rsid w:val="001457A7"/>
    <w:rsid w:val="001467D9"/>
    <w:rsid w:val="00146E79"/>
    <w:rsid w:val="00147050"/>
    <w:rsid w:val="001520BE"/>
    <w:rsid w:val="001522A6"/>
    <w:rsid w:val="00152774"/>
    <w:rsid w:val="001530D5"/>
    <w:rsid w:val="00153414"/>
    <w:rsid w:val="00153CA1"/>
    <w:rsid w:val="00153E8F"/>
    <w:rsid w:val="00156263"/>
    <w:rsid w:val="00156F95"/>
    <w:rsid w:val="001579CA"/>
    <w:rsid w:val="0016019D"/>
    <w:rsid w:val="001607D7"/>
    <w:rsid w:val="00161488"/>
    <w:rsid w:val="001616F8"/>
    <w:rsid w:val="00161C83"/>
    <w:rsid w:val="001626BF"/>
    <w:rsid w:val="00162A6C"/>
    <w:rsid w:val="00162F3C"/>
    <w:rsid w:val="0016374E"/>
    <w:rsid w:val="00163A44"/>
    <w:rsid w:val="00163CDF"/>
    <w:rsid w:val="00163D3D"/>
    <w:rsid w:val="00163F06"/>
    <w:rsid w:val="001647D2"/>
    <w:rsid w:val="001651E4"/>
    <w:rsid w:val="001668BB"/>
    <w:rsid w:val="00166C3F"/>
    <w:rsid w:val="0016727E"/>
    <w:rsid w:val="00167967"/>
    <w:rsid w:val="00167BD0"/>
    <w:rsid w:val="00167E89"/>
    <w:rsid w:val="00170E5D"/>
    <w:rsid w:val="0017260C"/>
    <w:rsid w:val="00172810"/>
    <w:rsid w:val="00172AF8"/>
    <w:rsid w:val="0017320E"/>
    <w:rsid w:val="00173332"/>
    <w:rsid w:val="00173730"/>
    <w:rsid w:val="00173DBC"/>
    <w:rsid w:val="0017402E"/>
    <w:rsid w:val="0017436A"/>
    <w:rsid w:val="00174B93"/>
    <w:rsid w:val="00176912"/>
    <w:rsid w:val="00176DEA"/>
    <w:rsid w:val="00177A72"/>
    <w:rsid w:val="00177DB7"/>
    <w:rsid w:val="001806DA"/>
    <w:rsid w:val="001826DE"/>
    <w:rsid w:val="00182C65"/>
    <w:rsid w:val="00182C68"/>
    <w:rsid w:val="00182E31"/>
    <w:rsid w:val="001836B5"/>
    <w:rsid w:val="00183CD6"/>
    <w:rsid w:val="00184444"/>
    <w:rsid w:val="001848F4"/>
    <w:rsid w:val="00184C9C"/>
    <w:rsid w:val="00185045"/>
    <w:rsid w:val="001851FC"/>
    <w:rsid w:val="00185B93"/>
    <w:rsid w:val="00187575"/>
    <w:rsid w:val="001876A5"/>
    <w:rsid w:val="00187EF0"/>
    <w:rsid w:val="0019034E"/>
    <w:rsid w:val="0019067D"/>
    <w:rsid w:val="00190717"/>
    <w:rsid w:val="00191CB4"/>
    <w:rsid w:val="0019229D"/>
    <w:rsid w:val="001925F1"/>
    <w:rsid w:val="00192AE2"/>
    <w:rsid w:val="00192C19"/>
    <w:rsid w:val="00192C25"/>
    <w:rsid w:val="00192CF1"/>
    <w:rsid w:val="00193C1B"/>
    <w:rsid w:val="00194438"/>
    <w:rsid w:val="00194B2D"/>
    <w:rsid w:val="00194F64"/>
    <w:rsid w:val="0019562C"/>
    <w:rsid w:val="00197A8E"/>
    <w:rsid w:val="001A2228"/>
    <w:rsid w:val="001A262D"/>
    <w:rsid w:val="001A26D3"/>
    <w:rsid w:val="001A3BA0"/>
    <w:rsid w:val="001A4114"/>
    <w:rsid w:val="001A432D"/>
    <w:rsid w:val="001A4F15"/>
    <w:rsid w:val="001A66DE"/>
    <w:rsid w:val="001A74C0"/>
    <w:rsid w:val="001A7B9E"/>
    <w:rsid w:val="001B127C"/>
    <w:rsid w:val="001B1638"/>
    <w:rsid w:val="001B16DC"/>
    <w:rsid w:val="001B173C"/>
    <w:rsid w:val="001B1F64"/>
    <w:rsid w:val="001B281D"/>
    <w:rsid w:val="001B2894"/>
    <w:rsid w:val="001B2D20"/>
    <w:rsid w:val="001B39C3"/>
    <w:rsid w:val="001B43B7"/>
    <w:rsid w:val="001B54A4"/>
    <w:rsid w:val="001B5F90"/>
    <w:rsid w:val="001B6560"/>
    <w:rsid w:val="001B75B3"/>
    <w:rsid w:val="001B7618"/>
    <w:rsid w:val="001B7878"/>
    <w:rsid w:val="001C09DA"/>
    <w:rsid w:val="001C0EFE"/>
    <w:rsid w:val="001C14C7"/>
    <w:rsid w:val="001C249C"/>
    <w:rsid w:val="001C3C85"/>
    <w:rsid w:val="001C4366"/>
    <w:rsid w:val="001C43BA"/>
    <w:rsid w:val="001C4729"/>
    <w:rsid w:val="001C4E05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3BBF"/>
    <w:rsid w:val="001D4551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1667"/>
    <w:rsid w:val="001E1DA5"/>
    <w:rsid w:val="001E219D"/>
    <w:rsid w:val="001E2974"/>
    <w:rsid w:val="001E3A62"/>
    <w:rsid w:val="001E4481"/>
    <w:rsid w:val="001E5223"/>
    <w:rsid w:val="001E5ED9"/>
    <w:rsid w:val="001E7204"/>
    <w:rsid w:val="001E7B0A"/>
    <w:rsid w:val="001E7B33"/>
    <w:rsid w:val="001F1741"/>
    <w:rsid w:val="001F2597"/>
    <w:rsid w:val="001F28B1"/>
    <w:rsid w:val="001F2C35"/>
    <w:rsid w:val="001F3630"/>
    <w:rsid w:val="001F45A9"/>
    <w:rsid w:val="001F4C5B"/>
    <w:rsid w:val="001F50C1"/>
    <w:rsid w:val="001F567F"/>
    <w:rsid w:val="001F5E59"/>
    <w:rsid w:val="001F5FAE"/>
    <w:rsid w:val="001F6B9F"/>
    <w:rsid w:val="001F7C36"/>
    <w:rsid w:val="0020006E"/>
    <w:rsid w:val="0020026B"/>
    <w:rsid w:val="002006B8"/>
    <w:rsid w:val="00201641"/>
    <w:rsid w:val="00201DD8"/>
    <w:rsid w:val="002022E4"/>
    <w:rsid w:val="002025E1"/>
    <w:rsid w:val="00202F83"/>
    <w:rsid w:val="002039DE"/>
    <w:rsid w:val="00204B61"/>
    <w:rsid w:val="00204F5E"/>
    <w:rsid w:val="00204FF0"/>
    <w:rsid w:val="002050D1"/>
    <w:rsid w:val="0020559F"/>
    <w:rsid w:val="0020659F"/>
    <w:rsid w:val="0020710C"/>
    <w:rsid w:val="00207872"/>
    <w:rsid w:val="00207AE6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20D8B"/>
    <w:rsid w:val="00220FA1"/>
    <w:rsid w:val="00221308"/>
    <w:rsid w:val="00221677"/>
    <w:rsid w:val="00221C2A"/>
    <w:rsid w:val="00221E12"/>
    <w:rsid w:val="00221FD8"/>
    <w:rsid w:val="00223544"/>
    <w:rsid w:val="002236E7"/>
    <w:rsid w:val="0022378D"/>
    <w:rsid w:val="00223AB5"/>
    <w:rsid w:val="0022417B"/>
    <w:rsid w:val="002242E8"/>
    <w:rsid w:val="00224437"/>
    <w:rsid w:val="002247A5"/>
    <w:rsid w:val="00224E41"/>
    <w:rsid w:val="002250DC"/>
    <w:rsid w:val="00225185"/>
    <w:rsid w:val="002254EF"/>
    <w:rsid w:val="00226503"/>
    <w:rsid w:val="00230B02"/>
    <w:rsid w:val="00231351"/>
    <w:rsid w:val="002313D2"/>
    <w:rsid w:val="00232ADF"/>
    <w:rsid w:val="00233085"/>
    <w:rsid w:val="00233573"/>
    <w:rsid w:val="00233595"/>
    <w:rsid w:val="00234307"/>
    <w:rsid w:val="0023553A"/>
    <w:rsid w:val="002356F3"/>
    <w:rsid w:val="00236130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4732"/>
    <w:rsid w:val="00245721"/>
    <w:rsid w:val="00245C16"/>
    <w:rsid w:val="0024618B"/>
    <w:rsid w:val="00247C60"/>
    <w:rsid w:val="00247E48"/>
    <w:rsid w:val="00250C95"/>
    <w:rsid w:val="002515E7"/>
    <w:rsid w:val="002521B8"/>
    <w:rsid w:val="0025243C"/>
    <w:rsid w:val="00253CA4"/>
    <w:rsid w:val="00255349"/>
    <w:rsid w:val="002556B5"/>
    <w:rsid w:val="002557CA"/>
    <w:rsid w:val="00255B6A"/>
    <w:rsid w:val="00256553"/>
    <w:rsid w:val="0025684A"/>
    <w:rsid w:val="002574E4"/>
    <w:rsid w:val="00257912"/>
    <w:rsid w:val="00260149"/>
    <w:rsid w:val="00260CFA"/>
    <w:rsid w:val="00261102"/>
    <w:rsid w:val="0026130C"/>
    <w:rsid w:val="002618BF"/>
    <w:rsid w:val="00261DC9"/>
    <w:rsid w:val="00262BCC"/>
    <w:rsid w:val="00262DA9"/>
    <w:rsid w:val="002643D7"/>
    <w:rsid w:val="00265EBB"/>
    <w:rsid w:val="002662ED"/>
    <w:rsid w:val="00266C12"/>
    <w:rsid w:val="00266D3E"/>
    <w:rsid w:val="00266DB3"/>
    <w:rsid w:val="00267F28"/>
    <w:rsid w:val="00270003"/>
    <w:rsid w:val="002701B1"/>
    <w:rsid w:val="002734B5"/>
    <w:rsid w:val="0027392A"/>
    <w:rsid w:val="00274160"/>
    <w:rsid w:val="002744DE"/>
    <w:rsid w:val="0027451E"/>
    <w:rsid w:val="002746C5"/>
    <w:rsid w:val="002746D8"/>
    <w:rsid w:val="00274970"/>
    <w:rsid w:val="00275A60"/>
    <w:rsid w:val="0027618A"/>
    <w:rsid w:val="002763F0"/>
    <w:rsid w:val="002766E5"/>
    <w:rsid w:val="00276D28"/>
    <w:rsid w:val="00276EC9"/>
    <w:rsid w:val="002774C5"/>
    <w:rsid w:val="002776D3"/>
    <w:rsid w:val="00280390"/>
    <w:rsid w:val="00280740"/>
    <w:rsid w:val="00282620"/>
    <w:rsid w:val="0028598F"/>
    <w:rsid w:val="00285F25"/>
    <w:rsid w:val="002869F5"/>
    <w:rsid w:val="00286F11"/>
    <w:rsid w:val="00287C91"/>
    <w:rsid w:val="002905C3"/>
    <w:rsid w:val="0029062D"/>
    <w:rsid w:val="00291DD4"/>
    <w:rsid w:val="00291F51"/>
    <w:rsid w:val="00293E25"/>
    <w:rsid w:val="00293FCF"/>
    <w:rsid w:val="002945D5"/>
    <w:rsid w:val="00294AE8"/>
    <w:rsid w:val="00294FD1"/>
    <w:rsid w:val="002950B3"/>
    <w:rsid w:val="0029525F"/>
    <w:rsid w:val="00295C82"/>
    <w:rsid w:val="00296125"/>
    <w:rsid w:val="0029699F"/>
    <w:rsid w:val="0029713D"/>
    <w:rsid w:val="00297285"/>
    <w:rsid w:val="00297F4B"/>
    <w:rsid w:val="002A0B4C"/>
    <w:rsid w:val="002A0EA1"/>
    <w:rsid w:val="002A160A"/>
    <w:rsid w:val="002A1DCF"/>
    <w:rsid w:val="002A2415"/>
    <w:rsid w:val="002A391E"/>
    <w:rsid w:val="002A4E99"/>
    <w:rsid w:val="002A51D0"/>
    <w:rsid w:val="002A582F"/>
    <w:rsid w:val="002A60A8"/>
    <w:rsid w:val="002A6C25"/>
    <w:rsid w:val="002A6C3C"/>
    <w:rsid w:val="002A752C"/>
    <w:rsid w:val="002A7681"/>
    <w:rsid w:val="002B03BB"/>
    <w:rsid w:val="002B05DB"/>
    <w:rsid w:val="002B10F9"/>
    <w:rsid w:val="002B1B38"/>
    <w:rsid w:val="002B2351"/>
    <w:rsid w:val="002B2C85"/>
    <w:rsid w:val="002B6961"/>
    <w:rsid w:val="002B6FB9"/>
    <w:rsid w:val="002B7562"/>
    <w:rsid w:val="002B7F86"/>
    <w:rsid w:val="002C01A3"/>
    <w:rsid w:val="002C1730"/>
    <w:rsid w:val="002C2FAE"/>
    <w:rsid w:val="002C3410"/>
    <w:rsid w:val="002C35EE"/>
    <w:rsid w:val="002C373E"/>
    <w:rsid w:val="002C37D4"/>
    <w:rsid w:val="002C46E8"/>
    <w:rsid w:val="002C503D"/>
    <w:rsid w:val="002C51BB"/>
    <w:rsid w:val="002C5295"/>
    <w:rsid w:val="002C56B4"/>
    <w:rsid w:val="002C59E7"/>
    <w:rsid w:val="002C61F0"/>
    <w:rsid w:val="002C67B9"/>
    <w:rsid w:val="002C6B9D"/>
    <w:rsid w:val="002C7BDB"/>
    <w:rsid w:val="002C7E32"/>
    <w:rsid w:val="002D0540"/>
    <w:rsid w:val="002D0735"/>
    <w:rsid w:val="002D1759"/>
    <w:rsid w:val="002D2A0E"/>
    <w:rsid w:val="002D30BC"/>
    <w:rsid w:val="002D5240"/>
    <w:rsid w:val="002D5479"/>
    <w:rsid w:val="002D60E6"/>
    <w:rsid w:val="002D6831"/>
    <w:rsid w:val="002D68F4"/>
    <w:rsid w:val="002D6CD2"/>
    <w:rsid w:val="002D74E7"/>
    <w:rsid w:val="002D7DB5"/>
    <w:rsid w:val="002D7F30"/>
    <w:rsid w:val="002D7FEB"/>
    <w:rsid w:val="002E0054"/>
    <w:rsid w:val="002E0057"/>
    <w:rsid w:val="002E048D"/>
    <w:rsid w:val="002E1453"/>
    <w:rsid w:val="002E1634"/>
    <w:rsid w:val="002E219D"/>
    <w:rsid w:val="002E2296"/>
    <w:rsid w:val="002E2297"/>
    <w:rsid w:val="002E28EA"/>
    <w:rsid w:val="002E2BE1"/>
    <w:rsid w:val="002E2EED"/>
    <w:rsid w:val="002E33A2"/>
    <w:rsid w:val="002E3412"/>
    <w:rsid w:val="002E5ACD"/>
    <w:rsid w:val="002E6262"/>
    <w:rsid w:val="002E654A"/>
    <w:rsid w:val="002E660C"/>
    <w:rsid w:val="002E6A7F"/>
    <w:rsid w:val="002E6EF3"/>
    <w:rsid w:val="002F016F"/>
    <w:rsid w:val="002F0390"/>
    <w:rsid w:val="002F0854"/>
    <w:rsid w:val="002F1AF1"/>
    <w:rsid w:val="002F1D4A"/>
    <w:rsid w:val="002F2BD9"/>
    <w:rsid w:val="002F34A6"/>
    <w:rsid w:val="002F3974"/>
    <w:rsid w:val="002F417D"/>
    <w:rsid w:val="002F4448"/>
    <w:rsid w:val="002F5603"/>
    <w:rsid w:val="002F60E0"/>
    <w:rsid w:val="002F7A5D"/>
    <w:rsid w:val="0030022B"/>
    <w:rsid w:val="0030096C"/>
    <w:rsid w:val="00301D43"/>
    <w:rsid w:val="00302337"/>
    <w:rsid w:val="00302956"/>
    <w:rsid w:val="00304F08"/>
    <w:rsid w:val="003050DC"/>
    <w:rsid w:val="0030556F"/>
    <w:rsid w:val="00305C44"/>
    <w:rsid w:val="00305CAC"/>
    <w:rsid w:val="00307E7C"/>
    <w:rsid w:val="00310742"/>
    <w:rsid w:val="003119CF"/>
    <w:rsid w:val="00311B54"/>
    <w:rsid w:val="00311C4D"/>
    <w:rsid w:val="00312139"/>
    <w:rsid w:val="003136A8"/>
    <w:rsid w:val="003136EC"/>
    <w:rsid w:val="00314FEA"/>
    <w:rsid w:val="00315570"/>
    <w:rsid w:val="003163B9"/>
    <w:rsid w:val="00316B23"/>
    <w:rsid w:val="0032040E"/>
    <w:rsid w:val="0032106B"/>
    <w:rsid w:val="00321153"/>
    <w:rsid w:val="003217D7"/>
    <w:rsid w:val="00321C95"/>
    <w:rsid w:val="0032262B"/>
    <w:rsid w:val="00323295"/>
    <w:rsid w:val="00323DA5"/>
    <w:rsid w:val="00323F40"/>
    <w:rsid w:val="00324042"/>
    <w:rsid w:val="0032439B"/>
    <w:rsid w:val="00324774"/>
    <w:rsid w:val="003255FF"/>
    <w:rsid w:val="00325BF2"/>
    <w:rsid w:val="0032663D"/>
    <w:rsid w:val="00327655"/>
    <w:rsid w:val="0032773D"/>
    <w:rsid w:val="003278BA"/>
    <w:rsid w:val="003306D5"/>
    <w:rsid w:val="003311EE"/>
    <w:rsid w:val="0033134D"/>
    <w:rsid w:val="00331585"/>
    <w:rsid w:val="00332DB2"/>
    <w:rsid w:val="00332DFD"/>
    <w:rsid w:val="00333B99"/>
    <w:rsid w:val="00333D4E"/>
    <w:rsid w:val="00334E1E"/>
    <w:rsid w:val="00335056"/>
    <w:rsid w:val="00335472"/>
    <w:rsid w:val="0033657E"/>
    <w:rsid w:val="0033675D"/>
    <w:rsid w:val="0033763D"/>
    <w:rsid w:val="003406A0"/>
    <w:rsid w:val="00340EF8"/>
    <w:rsid w:val="00343899"/>
    <w:rsid w:val="00343DED"/>
    <w:rsid w:val="003444E6"/>
    <w:rsid w:val="00344702"/>
    <w:rsid w:val="003452E4"/>
    <w:rsid w:val="00345561"/>
    <w:rsid w:val="00345E42"/>
    <w:rsid w:val="003462D5"/>
    <w:rsid w:val="00347028"/>
    <w:rsid w:val="003502AD"/>
    <w:rsid w:val="00350ABA"/>
    <w:rsid w:val="00350B10"/>
    <w:rsid w:val="003511D9"/>
    <w:rsid w:val="003512DE"/>
    <w:rsid w:val="00352CEA"/>
    <w:rsid w:val="00352F75"/>
    <w:rsid w:val="00353717"/>
    <w:rsid w:val="0035424A"/>
    <w:rsid w:val="00354594"/>
    <w:rsid w:val="0035625C"/>
    <w:rsid w:val="00356B40"/>
    <w:rsid w:val="003572A2"/>
    <w:rsid w:val="0035766B"/>
    <w:rsid w:val="00357C7E"/>
    <w:rsid w:val="0036032F"/>
    <w:rsid w:val="00360571"/>
    <w:rsid w:val="00360A94"/>
    <w:rsid w:val="003618AC"/>
    <w:rsid w:val="0036208D"/>
    <w:rsid w:val="0036273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007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2841"/>
    <w:rsid w:val="00385719"/>
    <w:rsid w:val="00385885"/>
    <w:rsid w:val="0038655E"/>
    <w:rsid w:val="003868FA"/>
    <w:rsid w:val="00386AB2"/>
    <w:rsid w:val="00392109"/>
    <w:rsid w:val="00392E17"/>
    <w:rsid w:val="003932A7"/>
    <w:rsid w:val="00393A06"/>
    <w:rsid w:val="00394799"/>
    <w:rsid w:val="0039537D"/>
    <w:rsid w:val="003954C8"/>
    <w:rsid w:val="00395FF7"/>
    <w:rsid w:val="00396416"/>
    <w:rsid w:val="00396629"/>
    <w:rsid w:val="00396A51"/>
    <w:rsid w:val="003A0205"/>
    <w:rsid w:val="003A0396"/>
    <w:rsid w:val="003A0828"/>
    <w:rsid w:val="003A089B"/>
    <w:rsid w:val="003A1443"/>
    <w:rsid w:val="003A1884"/>
    <w:rsid w:val="003A3B8E"/>
    <w:rsid w:val="003A4557"/>
    <w:rsid w:val="003A4C52"/>
    <w:rsid w:val="003A4EA3"/>
    <w:rsid w:val="003A4FC4"/>
    <w:rsid w:val="003A5F61"/>
    <w:rsid w:val="003A68D7"/>
    <w:rsid w:val="003A72AA"/>
    <w:rsid w:val="003B012A"/>
    <w:rsid w:val="003B23CB"/>
    <w:rsid w:val="003B2FB7"/>
    <w:rsid w:val="003B4342"/>
    <w:rsid w:val="003B4909"/>
    <w:rsid w:val="003B4E51"/>
    <w:rsid w:val="003B512C"/>
    <w:rsid w:val="003B53F0"/>
    <w:rsid w:val="003B5D84"/>
    <w:rsid w:val="003B6C69"/>
    <w:rsid w:val="003B73DC"/>
    <w:rsid w:val="003B772E"/>
    <w:rsid w:val="003B78CC"/>
    <w:rsid w:val="003C05CB"/>
    <w:rsid w:val="003C0783"/>
    <w:rsid w:val="003C1BFA"/>
    <w:rsid w:val="003C1F21"/>
    <w:rsid w:val="003C208E"/>
    <w:rsid w:val="003C209C"/>
    <w:rsid w:val="003C26C1"/>
    <w:rsid w:val="003C3078"/>
    <w:rsid w:val="003C396A"/>
    <w:rsid w:val="003C4DD3"/>
    <w:rsid w:val="003C5E87"/>
    <w:rsid w:val="003C760B"/>
    <w:rsid w:val="003C7BB9"/>
    <w:rsid w:val="003D0339"/>
    <w:rsid w:val="003D05BF"/>
    <w:rsid w:val="003D0649"/>
    <w:rsid w:val="003D0BCC"/>
    <w:rsid w:val="003D139F"/>
    <w:rsid w:val="003D4F1A"/>
    <w:rsid w:val="003D53AC"/>
    <w:rsid w:val="003D7265"/>
    <w:rsid w:val="003D7848"/>
    <w:rsid w:val="003D7FDA"/>
    <w:rsid w:val="003E0143"/>
    <w:rsid w:val="003E06C8"/>
    <w:rsid w:val="003E14EA"/>
    <w:rsid w:val="003E213A"/>
    <w:rsid w:val="003E2955"/>
    <w:rsid w:val="003E2B5B"/>
    <w:rsid w:val="003E2F02"/>
    <w:rsid w:val="003E3343"/>
    <w:rsid w:val="003E3398"/>
    <w:rsid w:val="003E33EE"/>
    <w:rsid w:val="003E4517"/>
    <w:rsid w:val="003E464F"/>
    <w:rsid w:val="003E48C3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4939"/>
    <w:rsid w:val="003F4B01"/>
    <w:rsid w:val="003F4B74"/>
    <w:rsid w:val="003F57B6"/>
    <w:rsid w:val="003F5A8D"/>
    <w:rsid w:val="003F5F63"/>
    <w:rsid w:val="003F642C"/>
    <w:rsid w:val="003F6819"/>
    <w:rsid w:val="003F73A6"/>
    <w:rsid w:val="003F7416"/>
    <w:rsid w:val="0040043A"/>
    <w:rsid w:val="00401048"/>
    <w:rsid w:val="00401602"/>
    <w:rsid w:val="004022F0"/>
    <w:rsid w:val="004028DD"/>
    <w:rsid w:val="00402CE5"/>
    <w:rsid w:val="00403446"/>
    <w:rsid w:val="0040347A"/>
    <w:rsid w:val="004037A8"/>
    <w:rsid w:val="00404D06"/>
    <w:rsid w:val="00405087"/>
    <w:rsid w:val="00405F83"/>
    <w:rsid w:val="00406056"/>
    <w:rsid w:val="004063CA"/>
    <w:rsid w:val="0040659E"/>
    <w:rsid w:val="00406F56"/>
    <w:rsid w:val="00410B0B"/>
    <w:rsid w:val="00410CF1"/>
    <w:rsid w:val="00411847"/>
    <w:rsid w:val="00411D09"/>
    <w:rsid w:val="004130A4"/>
    <w:rsid w:val="00414098"/>
    <w:rsid w:val="004143EE"/>
    <w:rsid w:val="004155C3"/>
    <w:rsid w:val="00415732"/>
    <w:rsid w:val="00415AAB"/>
    <w:rsid w:val="0042077E"/>
    <w:rsid w:val="00420810"/>
    <w:rsid w:val="00420C6A"/>
    <w:rsid w:val="0042136D"/>
    <w:rsid w:val="004216EF"/>
    <w:rsid w:val="00421797"/>
    <w:rsid w:val="00421821"/>
    <w:rsid w:val="00421849"/>
    <w:rsid w:val="004220D8"/>
    <w:rsid w:val="00422212"/>
    <w:rsid w:val="0042257E"/>
    <w:rsid w:val="0042299C"/>
    <w:rsid w:val="004242AD"/>
    <w:rsid w:val="00424541"/>
    <w:rsid w:val="004246F7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3285"/>
    <w:rsid w:val="00433344"/>
    <w:rsid w:val="004337A2"/>
    <w:rsid w:val="00434FF5"/>
    <w:rsid w:val="004353B5"/>
    <w:rsid w:val="004355A4"/>
    <w:rsid w:val="00435C7D"/>
    <w:rsid w:val="00435CE1"/>
    <w:rsid w:val="00436698"/>
    <w:rsid w:val="00436D73"/>
    <w:rsid w:val="00436EE9"/>
    <w:rsid w:val="00440DEF"/>
    <w:rsid w:val="00441508"/>
    <w:rsid w:val="00441F97"/>
    <w:rsid w:val="0044465C"/>
    <w:rsid w:val="00444E6A"/>
    <w:rsid w:val="00445129"/>
    <w:rsid w:val="00445826"/>
    <w:rsid w:val="004459DB"/>
    <w:rsid w:val="00445BDE"/>
    <w:rsid w:val="00445D89"/>
    <w:rsid w:val="004463DD"/>
    <w:rsid w:val="00447171"/>
    <w:rsid w:val="004472D2"/>
    <w:rsid w:val="00447542"/>
    <w:rsid w:val="0045012A"/>
    <w:rsid w:val="0045025D"/>
    <w:rsid w:val="0045078A"/>
    <w:rsid w:val="00450A70"/>
    <w:rsid w:val="00450C92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BBF"/>
    <w:rsid w:val="00457D67"/>
    <w:rsid w:val="00457E3B"/>
    <w:rsid w:val="004600C4"/>
    <w:rsid w:val="00460458"/>
    <w:rsid w:val="0046256E"/>
    <w:rsid w:val="004640C6"/>
    <w:rsid w:val="004646B5"/>
    <w:rsid w:val="0046470C"/>
    <w:rsid w:val="00464894"/>
    <w:rsid w:val="004650B3"/>
    <w:rsid w:val="0046567A"/>
    <w:rsid w:val="0046592B"/>
    <w:rsid w:val="00466419"/>
    <w:rsid w:val="00466463"/>
    <w:rsid w:val="0046722B"/>
    <w:rsid w:val="004672BE"/>
    <w:rsid w:val="00470677"/>
    <w:rsid w:val="00470B97"/>
    <w:rsid w:val="00471307"/>
    <w:rsid w:val="00471320"/>
    <w:rsid w:val="004735CF"/>
    <w:rsid w:val="0047390F"/>
    <w:rsid w:val="00473CA2"/>
    <w:rsid w:val="00473DB7"/>
    <w:rsid w:val="004744BB"/>
    <w:rsid w:val="0047482B"/>
    <w:rsid w:val="004748E2"/>
    <w:rsid w:val="0047499D"/>
    <w:rsid w:val="00474D75"/>
    <w:rsid w:val="00474F62"/>
    <w:rsid w:val="004761B8"/>
    <w:rsid w:val="004768AA"/>
    <w:rsid w:val="00476E53"/>
    <w:rsid w:val="00476F26"/>
    <w:rsid w:val="004770D2"/>
    <w:rsid w:val="004776C1"/>
    <w:rsid w:val="004801B6"/>
    <w:rsid w:val="0048063D"/>
    <w:rsid w:val="004819D6"/>
    <w:rsid w:val="004820AD"/>
    <w:rsid w:val="00482984"/>
    <w:rsid w:val="00482C80"/>
    <w:rsid w:val="004835EC"/>
    <w:rsid w:val="004836ED"/>
    <w:rsid w:val="004838BF"/>
    <w:rsid w:val="0048390A"/>
    <w:rsid w:val="00483E4F"/>
    <w:rsid w:val="00483F20"/>
    <w:rsid w:val="0048414E"/>
    <w:rsid w:val="00484A10"/>
    <w:rsid w:val="00485668"/>
    <w:rsid w:val="00485B31"/>
    <w:rsid w:val="0048610B"/>
    <w:rsid w:val="004866B8"/>
    <w:rsid w:val="004868D6"/>
    <w:rsid w:val="00486C64"/>
    <w:rsid w:val="00487D45"/>
    <w:rsid w:val="00487F86"/>
    <w:rsid w:val="004901D5"/>
    <w:rsid w:val="00490927"/>
    <w:rsid w:val="00490DE0"/>
    <w:rsid w:val="0049131F"/>
    <w:rsid w:val="00491769"/>
    <w:rsid w:val="00491886"/>
    <w:rsid w:val="00492270"/>
    <w:rsid w:val="00492619"/>
    <w:rsid w:val="00493CEC"/>
    <w:rsid w:val="00494399"/>
    <w:rsid w:val="0049451F"/>
    <w:rsid w:val="00494906"/>
    <w:rsid w:val="004954A6"/>
    <w:rsid w:val="0049683A"/>
    <w:rsid w:val="0049722D"/>
    <w:rsid w:val="00497891"/>
    <w:rsid w:val="00497A3B"/>
    <w:rsid w:val="004A0AA5"/>
    <w:rsid w:val="004A1C48"/>
    <w:rsid w:val="004A1F45"/>
    <w:rsid w:val="004A21C0"/>
    <w:rsid w:val="004A2CA8"/>
    <w:rsid w:val="004A2F86"/>
    <w:rsid w:val="004A3094"/>
    <w:rsid w:val="004A3CE9"/>
    <w:rsid w:val="004A4948"/>
    <w:rsid w:val="004A5C62"/>
    <w:rsid w:val="004A6210"/>
    <w:rsid w:val="004A7399"/>
    <w:rsid w:val="004B003D"/>
    <w:rsid w:val="004B044B"/>
    <w:rsid w:val="004B108F"/>
    <w:rsid w:val="004B22A7"/>
    <w:rsid w:val="004B24A6"/>
    <w:rsid w:val="004B3D33"/>
    <w:rsid w:val="004B3F7B"/>
    <w:rsid w:val="004B5603"/>
    <w:rsid w:val="004B5C42"/>
    <w:rsid w:val="004B5CAC"/>
    <w:rsid w:val="004B5FB7"/>
    <w:rsid w:val="004B65FF"/>
    <w:rsid w:val="004B6C53"/>
    <w:rsid w:val="004C050D"/>
    <w:rsid w:val="004C077E"/>
    <w:rsid w:val="004C0B9A"/>
    <w:rsid w:val="004C0DA8"/>
    <w:rsid w:val="004C11B7"/>
    <w:rsid w:val="004C1207"/>
    <w:rsid w:val="004C1C94"/>
    <w:rsid w:val="004C2100"/>
    <w:rsid w:val="004C2725"/>
    <w:rsid w:val="004C29A9"/>
    <w:rsid w:val="004C35EB"/>
    <w:rsid w:val="004C393A"/>
    <w:rsid w:val="004C4860"/>
    <w:rsid w:val="004C4FBE"/>
    <w:rsid w:val="004C507E"/>
    <w:rsid w:val="004C51F0"/>
    <w:rsid w:val="004C5DAF"/>
    <w:rsid w:val="004C6A01"/>
    <w:rsid w:val="004C6F66"/>
    <w:rsid w:val="004D031E"/>
    <w:rsid w:val="004D04F0"/>
    <w:rsid w:val="004D0709"/>
    <w:rsid w:val="004D188E"/>
    <w:rsid w:val="004D1BE1"/>
    <w:rsid w:val="004D2417"/>
    <w:rsid w:val="004D290E"/>
    <w:rsid w:val="004D2CC6"/>
    <w:rsid w:val="004D3268"/>
    <w:rsid w:val="004D3EE0"/>
    <w:rsid w:val="004D4B2D"/>
    <w:rsid w:val="004D5296"/>
    <w:rsid w:val="004D727F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A19"/>
    <w:rsid w:val="004F2D93"/>
    <w:rsid w:val="004F3519"/>
    <w:rsid w:val="004F3F16"/>
    <w:rsid w:val="004F488C"/>
    <w:rsid w:val="004F5929"/>
    <w:rsid w:val="004F5F32"/>
    <w:rsid w:val="004F6308"/>
    <w:rsid w:val="004F6402"/>
    <w:rsid w:val="004F640C"/>
    <w:rsid w:val="004F64C8"/>
    <w:rsid w:val="004F7199"/>
    <w:rsid w:val="004F72B9"/>
    <w:rsid w:val="004F7622"/>
    <w:rsid w:val="0050088E"/>
    <w:rsid w:val="005014F0"/>
    <w:rsid w:val="00501C87"/>
    <w:rsid w:val="00502DF7"/>
    <w:rsid w:val="00502E14"/>
    <w:rsid w:val="00502EBF"/>
    <w:rsid w:val="00503542"/>
    <w:rsid w:val="00503D90"/>
    <w:rsid w:val="00504916"/>
    <w:rsid w:val="00504D2C"/>
    <w:rsid w:val="005053DC"/>
    <w:rsid w:val="00507691"/>
    <w:rsid w:val="005077FA"/>
    <w:rsid w:val="00507847"/>
    <w:rsid w:val="00507AAA"/>
    <w:rsid w:val="005100F7"/>
    <w:rsid w:val="005101B2"/>
    <w:rsid w:val="00510355"/>
    <w:rsid w:val="0051051B"/>
    <w:rsid w:val="0051055C"/>
    <w:rsid w:val="00510926"/>
    <w:rsid w:val="00510C4C"/>
    <w:rsid w:val="00510F5B"/>
    <w:rsid w:val="005120AC"/>
    <w:rsid w:val="0051234F"/>
    <w:rsid w:val="00513A66"/>
    <w:rsid w:val="00514CCA"/>
    <w:rsid w:val="005161DB"/>
    <w:rsid w:val="005173EA"/>
    <w:rsid w:val="00517C7D"/>
    <w:rsid w:val="005210EF"/>
    <w:rsid w:val="00522155"/>
    <w:rsid w:val="0052348C"/>
    <w:rsid w:val="00524CDF"/>
    <w:rsid w:val="00524D4F"/>
    <w:rsid w:val="00525A8E"/>
    <w:rsid w:val="00525FFB"/>
    <w:rsid w:val="005276A6"/>
    <w:rsid w:val="005308C9"/>
    <w:rsid w:val="0053382F"/>
    <w:rsid w:val="00534438"/>
    <w:rsid w:val="00534BEE"/>
    <w:rsid w:val="005352E2"/>
    <w:rsid w:val="00535A17"/>
    <w:rsid w:val="00540A31"/>
    <w:rsid w:val="00541037"/>
    <w:rsid w:val="0054141C"/>
    <w:rsid w:val="00541F76"/>
    <w:rsid w:val="00542103"/>
    <w:rsid w:val="00542522"/>
    <w:rsid w:val="00542822"/>
    <w:rsid w:val="0054294F"/>
    <w:rsid w:val="00542ABE"/>
    <w:rsid w:val="00543141"/>
    <w:rsid w:val="00543830"/>
    <w:rsid w:val="00545093"/>
    <w:rsid w:val="00545E11"/>
    <w:rsid w:val="00546249"/>
    <w:rsid w:val="00546821"/>
    <w:rsid w:val="0054713A"/>
    <w:rsid w:val="00547FE3"/>
    <w:rsid w:val="0055022A"/>
    <w:rsid w:val="00550CA1"/>
    <w:rsid w:val="005522C7"/>
    <w:rsid w:val="005526D3"/>
    <w:rsid w:val="00553933"/>
    <w:rsid w:val="00553F00"/>
    <w:rsid w:val="00554671"/>
    <w:rsid w:val="00554D88"/>
    <w:rsid w:val="0055528A"/>
    <w:rsid w:val="00555CB4"/>
    <w:rsid w:val="00555D69"/>
    <w:rsid w:val="00555DEC"/>
    <w:rsid w:val="00556966"/>
    <w:rsid w:val="005569E5"/>
    <w:rsid w:val="00556D81"/>
    <w:rsid w:val="0055776E"/>
    <w:rsid w:val="00560429"/>
    <w:rsid w:val="00560484"/>
    <w:rsid w:val="00560862"/>
    <w:rsid w:val="00560FD6"/>
    <w:rsid w:val="0056159B"/>
    <w:rsid w:val="00561B39"/>
    <w:rsid w:val="00562160"/>
    <w:rsid w:val="00562609"/>
    <w:rsid w:val="005632BA"/>
    <w:rsid w:val="00563887"/>
    <w:rsid w:val="005638D1"/>
    <w:rsid w:val="00563952"/>
    <w:rsid w:val="005648CE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0AA9"/>
    <w:rsid w:val="00571146"/>
    <w:rsid w:val="00571C68"/>
    <w:rsid w:val="00572149"/>
    <w:rsid w:val="00572ECD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2693"/>
    <w:rsid w:val="00582EF9"/>
    <w:rsid w:val="00583120"/>
    <w:rsid w:val="00583B0F"/>
    <w:rsid w:val="00584387"/>
    <w:rsid w:val="00584C8E"/>
    <w:rsid w:val="00584FDC"/>
    <w:rsid w:val="00585486"/>
    <w:rsid w:val="00586C89"/>
    <w:rsid w:val="00586E57"/>
    <w:rsid w:val="00590456"/>
    <w:rsid w:val="00590BDE"/>
    <w:rsid w:val="00590CA7"/>
    <w:rsid w:val="00591431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839"/>
    <w:rsid w:val="00595FFF"/>
    <w:rsid w:val="00596DFA"/>
    <w:rsid w:val="00596F3E"/>
    <w:rsid w:val="00597650"/>
    <w:rsid w:val="00597779"/>
    <w:rsid w:val="00597EC4"/>
    <w:rsid w:val="005A0239"/>
    <w:rsid w:val="005A0699"/>
    <w:rsid w:val="005A1069"/>
    <w:rsid w:val="005A1273"/>
    <w:rsid w:val="005A1487"/>
    <w:rsid w:val="005A20AA"/>
    <w:rsid w:val="005A2534"/>
    <w:rsid w:val="005A2B07"/>
    <w:rsid w:val="005A30F8"/>
    <w:rsid w:val="005A34D3"/>
    <w:rsid w:val="005A3A2C"/>
    <w:rsid w:val="005A3BDF"/>
    <w:rsid w:val="005A435C"/>
    <w:rsid w:val="005A474B"/>
    <w:rsid w:val="005A4B32"/>
    <w:rsid w:val="005A52AC"/>
    <w:rsid w:val="005A5F04"/>
    <w:rsid w:val="005A61C2"/>
    <w:rsid w:val="005A7559"/>
    <w:rsid w:val="005A7570"/>
    <w:rsid w:val="005A770A"/>
    <w:rsid w:val="005B04DC"/>
    <w:rsid w:val="005B063C"/>
    <w:rsid w:val="005B08BE"/>
    <w:rsid w:val="005B0BB6"/>
    <w:rsid w:val="005B13FB"/>
    <w:rsid w:val="005B14D3"/>
    <w:rsid w:val="005B14EE"/>
    <w:rsid w:val="005B24FD"/>
    <w:rsid w:val="005B2FED"/>
    <w:rsid w:val="005B53AE"/>
    <w:rsid w:val="005B6CE6"/>
    <w:rsid w:val="005B778F"/>
    <w:rsid w:val="005C0120"/>
    <w:rsid w:val="005C0553"/>
    <w:rsid w:val="005C06FE"/>
    <w:rsid w:val="005C0821"/>
    <w:rsid w:val="005C0BDC"/>
    <w:rsid w:val="005C1B21"/>
    <w:rsid w:val="005C1DE4"/>
    <w:rsid w:val="005C28BC"/>
    <w:rsid w:val="005C2CCC"/>
    <w:rsid w:val="005C2E10"/>
    <w:rsid w:val="005C34EC"/>
    <w:rsid w:val="005C49C5"/>
    <w:rsid w:val="005C5982"/>
    <w:rsid w:val="005C6152"/>
    <w:rsid w:val="005C63BA"/>
    <w:rsid w:val="005C680C"/>
    <w:rsid w:val="005C7039"/>
    <w:rsid w:val="005D02E3"/>
    <w:rsid w:val="005D08BD"/>
    <w:rsid w:val="005D09A2"/>
    <w:rsid w:val="005D126E"/>
    <w:rsid w:val="005D1313"/>
    <w:rsid w:val="005D1428"/>
    <w:rsid w:val="005D2632"/>
    <w:rsid w:val="005D3677"/>
    <w:rsid w:val="005D3B32"/>
    <w:rsid w:val="005D4140"/>
    <w:rsid w:val="005D4BE6"/>
    <w:rsid w:val="005D4DB5"/>
    <w:rsid w:val="005D4E8D"/>
    <w:rsid w:val="005D54C2"/>
    <w:rsid w:val="005D5AD8"/>
    <w:rsid w:val="005D6A03"/>
    <w:rsid w:val="005D7FE4"/>
    <w:rsid w:val="005E2B12"/>
    <w:rsid w:val="005E32F8"/>
    <w:rsid w:val="005E3548"/>
    <w:rsid w:val="005E35BB"/>
    <w:rsid w:val="005E3717"/>
    <w:rsid w:val="005E3FFA"/>
    <w:rsid w:val="005E47DB"/>
    <w:rsid w:val="005E5CA8"/>
    <w:rsid w:val="005E614C"/>
    <w:rsid w:val="005E62B2"/>
    <w:rsid w:val="005E6860"/>
    <w:rsid w:val="005E6932"/>
    <w:rsid w:val="005E7705"/>
    <w:rsid w:val="005E7CFB"/>
    <w:rsid w:val="005E7E98"/>
    <w:rsid w:val="005E7EEF"/>
    <w:rsid w:val="005F03AA"/>
    <w:rsid w:val="005F068D"/>
    <w:rsid w:val="005F2C33"/>
    <w:rsid w:val="005F2DE5"/>
    <w:rsid w:val="005F386F"/>
    <w:rsid w:val="005F388B"/>
    <w:rsid w:val="005F3D42"/>
    <w:rsid w:val="005F4558"/>
    <w:rsid w:val="005F5EFF"/>
    <w:rsid w:val="005F65AC"/>
    <w:rsid w:val="005F6922"/>
    <w:rsid w:val="005F6E66"/>
    <w:rsid w:val="005F77B9"/>
    <w:rsid w:val="00600533"/>
    <w:rsid w:val="00600920"/>
    <w:rsid w:val="006009DE"/>
    <w:rsid w:val="006012E4"/>
    <w:rsid w:val="0060253E"/>
    <w:rsid w:val="0060341B"/>
    <w:rsid w:val="00603520"/>
    <w:rsid w:val="00603B40"/>
    <w:rsid w:val="00603D5F"/>
    <w:rsid w:val="00603FE5"/>
    <w:rsid w:val="00604655"/>
    <w:rsid w:val="00604CFE"/>
    <w:rsid w:val="006056A6"/>
    <w:rsid w:val="00606AF0"/>
    <w:rsid w:val="00606CE1"/>
    <w:rsid w:val="00606EA4"/>
    <w:rsid w:val="00607360"/>
    <w:rsid w:val="00607DD9"/>
    <w:rsid w:val="00610396"/>
    <w:rsid w:val="00610C0B"/>
    <w:rsid w:val="00610FCB"/>
    <w:rsid w:val="006110D7"/>
    <w:rsid w:val="00611256"/>
    <w:rsid w:val="00612596"/>
    <w:rsid w:val="006130F5"/>
    <w:rsid w:val="00614213"/>
    <w:rsid w:val="006149FE"/>
    <w:rsid w:val="00614C3E"/>
    <w:rsid w:val="00614E0B"/>
    <w:rsid w:val="00615058"/>
    <w:rsid w:val="006158CF"/>
    <w:rsid w:val="0061663A"/>
    <w:rsid w:val="00616908"/>
    <w:rsid w:val="00617632"/>
    <w:rsid w:val="00617732"/>
    <w:rsid w:val="00617DAA"/>
    <w:rsid w:val="00620729"/>
    <w:rsid w:val="00620E0C"/>
    <w:rsid w:val="006216FE"/>
    <w:rsid w:val="00621F55"/>
    <w:rsid w:val="006220EE"/>
    <w:rsid w:val="00622460"/>
    <w:rsid w:val="006227D8"/>
    <w:rsid w:val="006235EE"/>
    <w:rsid w:val="00624046"/>
    <w:rsid w:val="00624D1B"/>
    <w:rsid w:val="0062506B"/>
    <w:rsid w:val="006253FD"/>
    <w:rsid w:val="00625DB4"/>
    <w:rsid w:val="00625F18"/>
    <w:rsid w:val="006261E8"/>
    <w:rsid w:val="0062642E"/>
    <w:rsid w:val="00626765"/>
    <w:rsid w:val="006277CE"/>
    <w:rsid w:val="00627ADC"/>
    <w:rsid w:val="006302BD"/>
    <w:rsid w:val="0063182C"/>
    <w:rsid w:val="00632ADC"/>
    <w:rsid w:val="00632CFA"/>
    <w:rsid w:val="006333C8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899"/>
    <w:rsid w:val="00640D15"/>
    <w:rsid w:val="00640DED"/>
    <w:rsid w:val="00640F8C"/>
    <w:rsid w:val="00640FA4"/>
    <w:rsid w:val="00642AAF"/>
    <w:rsid w:val="00642BB1"/>
    <w:rsid w:val="006430AC"/>
    <w:rsid w:val="006436DA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47663"/>
    <w:rsid w:val="00647B2C"/>
    <w:rsid w:val="0065178B"/>
    <w:rsid w:val="00652AA6"/>
    <w:rsid w:val="00653AC2"/>
    <w:rsid w:val="00653CC9"/>
    <w:rsid w:val="00654187"/>
    <w:rsid w:val="00656250"/>
    <w:rsid w:val="00656F30"/>
    <w:rsid w:val="00657230"/>
    <w:rsid w:val="00657525"/>
    <w:rsid w:val="006579CF"/>
    <w:rsid w:val="00657A9E"/>
    <w:rsid w:val="00657C63"/>
    <w:rsid w:val="00657F9C"/>
    <w:rsid w:val="006619E2"/>
    <w:rsid w:val="0066269F"/>
    <w:rsid w:val="006628B8"/>
    <w:rsid w:val="00663139"/>
    <w:rsid w:val="006635AD"/>
    <w:rsid w:val="00663985"/>
    <w:rsid w:val="00664615"/>
    <w:rsid w:val="006650EF"/>
    <w:rsid w:val="00665322"/>
    <w:rsid w:val="006669C3"/>
    <w:rsid w:val="00666AC5"/>
    <w:rsid w:val="0066740A"/>
    <w:rsid w:val="00667477"/>
    <w:rsid w:val="00667FD3"/>
    <w:rsid w:val="00670006"/>
    <w:rsid w:val="006704C6"/>
    <w:rsid w:val="00670C2C"/>
    <w:rsid w:val="0067158C"/>
    <w:rsid w:val="00671F27"/>
    <w:rsid w:val="00672DAC"/>
    <w:rsid w:val="00673058"/>
    <w:rsid w:val="00673250"/>
    <w:rsid w:val="00673C92"/>
    <w:rsid w:val="006744B3"/>
    <w:rsid w:val="006749BF"/>
    <w:rsid w:val="00674F7D"/>
    <w:rsid w:val="0067505E"/>
    <w:rsid w:val="00676607"/>
    <w:rsid w:val="00677538"/>
    <w:rsid w:val="00677BBC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A08"/>
    <w:rsid w:val="00685E39"/>
    <w:rsid w:val="006864E9"/>
    <w:rsid w:val="0068741A"/>
    <w:rsid w:val="00687993"/>
    <w:rsid w:val="00690664"/>
    <w:rsid w:val="006914E2"/>
    <w:rsid w:val="00691B17"/>
    <w:rsid w:val="0069234C"/>
    <w:rsid w:val="0069237A"/>
    <w:rsid w:val="00692D40"/>
    <w:rsid w:val="006939F1"/>
    <w:rsid w:val="006947B1"/>
    <w:rsid w:val="006954F5"/>
    <w:rsid w:val="00695E59"/>
    <w:rsid w:val="00696981"/>
    <w:rsid w:val="00697522"/>
    <w:rsid w:val="006977DB"/>
    <w:rsid w:val="006A1882"/>
    <w:rsid w:val="006A2186"/>
    <w:rsid w:val="006A2632"/>
    <w:rsid w:val="006A30A6"/>
    <w:rsid w:val="006A4385"/>
    <w:rsid w:val="006A44F6"/>
    <w:rsid w:val="006A4C03"/>
    <w:rsid w:val="006A515F"/>
    <w:rsid w:val="006A5182"/>
    <w:rsid w:val="006A58CF"/>
    <w:rsid w:val="006A599B"/>
    <w:rsid w:val="006A5AB7"/>
    <w:rsid w:val="006A5D4B"/>
    <w:rsid w:val="006A63A5"/>
    <w:rsid w:val="006A69FF"/>
    <w:rsid w:val="006A6BAB"/>
    <w:rsid w:val="006B0194"/>
    <w:rsid w:val="006B03BE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78"/>
    <w:rsid w:val="006B7D88"/>
    <w:rsid w:val="006B7DE0"/>
    <w:rsid w:val="006C15A7"/>
    <w:rsid w:val="006C1952"/>
    <w:rsid w:val="006C1B50"/>
    <w:rsid w:val="006C1DBA"/>
    <w:rsid w:val="006C1FC0"/>
    <w:rsid w:val="006C2240"/>
    <w:rsid w:val="006C29F4"/>
    <w:rsid w:val="006C2E9A"/>
    <w:rsid w:val="006C38F9"/>
    <w:rsid w:val="006C3D47"/>
    <w:rsid w:val="006C420E"/>
    <w:rsid w:val="006C441D"/>
    <w:rsid w:val="006C495F"/>
    <w:rsid w:val="006C4D3A"/>
    <w:rsid w:val="006C65BC"/>
    <w:rsid w:val="006C6608"/>
    <w:rsid w:val="006C6C9B"/>
    <w:rsid w:val="006C77CF"/>
    <w:rsid w:val="006D190A"/>
    <w:rsid w:val="006D1CD0"/>
    <w:rsid w:val="006D20C6"/>
    <w:rsid w:val="006D2115"/>
    <w:rsid w:val="006D289B"/>
    <w:rsid w:val="006D2939"/>
    <w:rsid w:val="006D2CCD"/>
    <w:rsid w:val="006D2FF2"/>
    <w:rsid w:val="006D3627"/>
    <w:rsid w:val="006D44DD"/>
    <w:rsid w:val="006D457D"/>
    <w:rsid w:val="006D478B"/>
    <w:rsid w:val="006D51F9"/>
    <w:rsid w:val="006D5359"/>
    <w:rsid w:val="006D5EBA"/>
    <w:rsid w:val="006D6BAF"/>
    <w:rsid w:val="006D7372"/>
    <w:rsid w:val="006D76C4"/>
    <w:rsid w:val="006D77CC"/>
    <w:rsid w:val="006D7881"/>
    <w:rsid w:val="006E035B"/>
    <w:rsid w:val="006E05CB"/>
    <w:rsid w:val="006E069A"/>
    <w:rsid w:val="006E265C"/>
    <w:rsid w:val="006E2ADA"/>
    <w:rsid w:val="006E319E"/>
    <w:rsid w:val="006E39B9"/>
    <w:rsid w:val="006E41A3"/>
    <w:rsid w:val="006E45FE"/>
    <w:rsid w:val="006E4603"/>
    <w:rsid w:val="006E49EB"/>
    <w:rsid w:val="006E4BFE"/>
    <w:rsid w:val="006E7036"/>
    <w:rsid w:val="006F01B6"/>
    <w:rsid w:val="006F0372"/>
    <w:rsid w:val="006F1F70"/>
    <w:rsid w:val="006F2D65"/>
    <w:rsid w:val="006F4671"/>
    <w:rsid w:val="006F48DA"/>
    <w:rsid w:val="006F4BF0"/>
    <w:rsid w:val="006F52BF"/>
    <w:rsid w:val="006F541E"/>
    <w:rsid w:val="006F56F8"/>
    <w:rsid w:val="006F5902"/>
    <w:rsid w:val="006F5FF1"/>
    <w:rsid w:val="006F638B"/>
    <w:rsid w:val="006F65A3"/>
    <w:rsid w:val="006F667F"/>
    <w:rsid w:val="006F6CA0"/>
    <w:rsid w:val="006F73AE"/>
    <w:rsid w:val="006F76F0"/>
    <w:rsid w:val="00701FCD"/>
    <w:rsid w:val="00702A3A"/>
    <w:rsid w:val="00702C67"/>
    <w:rsid w:val="00704274"/>
    <w:rsid w:val="00704E76"/>
    <w:rsid w:val="00704F2E"/>
    <w:rsid w:val="00707CA9"/>
    <w:rsid w:val="007101D2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0C9"/>
    <w:rsid w:val="007172C5"/>
    <w:rsid w:val="00717BC5"/>
    <w:rsid w:val="007203B8"/>
    <w:rsid w:val="00720811"/>
    <w:rsid w:val="007209FB"/>
    <w:rsid w:val="00720A0A"/>
    <w:rsid w:val="00720F6A"/>
    <w:rsid w:val="00721236"/>
    <w:rsid w:val="00721406"/>
    <w:rsid w:val="00721419"/>
    <w:rsid w:val="007215CC"/>
    <w:rsid w:val="00722078"/>
    <w:rsid w:val="0072293C"/>
    <w:rsid w:val="007234EB"/>
    <w:rsid w:val="007235CE"/>
    <w:rsid w:val="00724178"/>
    <w:rsid w:val="00724793"/>
    <w:rsid w:val="007254FD"/>
    <w:rsid w:val="007261CC"/>
    <w:rsid w:val="007263F2"/>
    <w:rsid w:val="00727163"/>
    <w:rsid w:val="00727C33"/>
    <w:rsid w:val="00727E36"/>
    <w:rsid w:val="00727E5A"/>
    <w:rsid w:val="007300C3"/>
    <w:rsid w:val="0073049B"/>
    <w:rsid w:val="007306E8"/>
    <w:rsid w:val="00730A2F"/>
    <w:rsid w:val="007311D7"/>
    <w:rsid w:val="00731ADE"/>
    <w:rsid w:val="00732213"/>
    <w:rsid w:val="0073244B"/>
    <w:rsid w:val="0073298A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34A"/>
    <w:rsid w:val="00736C58"/>
    <w:rsid w:val="00736CCA"/>
    <w:rsid w:val="00737C0E"/>
    <w:rsid w:val="007408B4"/>
    <w:rsid w:val="0074149B"/>
    <w:rsid w:val="00741C15"/>
    <w:rsid w:val="00741F6D"/>
    <w:rsid w:val="00742406"/>
    <w:rsid w:val="007426B4"/>
    <w:rsid w:val="00742EA7"/>
    <w:rsid w:val="007431DE"/>
    <w:rsid w:val="00743BB3"/>
    <w:rsid w:val="0074512A"/>
    <w:rsid w:val="007457FC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3E80"/>
    <w:rsid w:val="007541D9"/>
    <w:rsid w:val="00754263"/>
    <w:rsid w:val="007558EA"/>
    <w:rsid w:val="0075651A"/>
    <w:rsid w:val="007569B5"/>
    <w:rsid w:val="007574A9"/>
    <w:rsid w:val="007577C3"/>
    <w:rsid w:val="00762CA6"/>
    <w:rsid w:val="00762F42"/>
    <w:rsid w:val="00763AF2"/>
    <w:rsid w:val="00764303"/>
    <w:rsid w:val="0076438B"/>
    <w:rsid w:val="007643F5"/>
    <w:rsid w:val="0076443D"/>
    <w:rsid w:val="007658FA"/>
    <w:rsid w:val="00767437"/>
    <w:rsid w:val="00770501"/>
    <w:rsid w:val="00770757"/>
    <w:rsid w:val="00770E49"/>
    <w:rsid w:val="007715CC"/>
    <w:rsid w:val="00772F2E"/>
    <w:rsid w:val="007730C6"/>
    <w:rsid w:val="007744BD"/>
    <w:rsid w:val="0077506A"/>
    <w:rsid w:val="00775101"/>
    <w:rsid w:val="00775D3A"/>
    <w:rsid w:val="00776A77"/>
    <w:rsid w:val="0077702E"/>
    <w:rsid w:val="0077721B"/>
    <w:rsid w:val="007772D9"/>
    <w:rsid w:val="0077734B"/>
    <w:rsid w:val="00777E09"/>
    <w:rsid w:val="007805D1"/>
    <w:rsid w:val="00781688"/>
    <w:rsid w:val="007819F3"/>
    <w:rsid w:val="00781A9D"/>
    <w:rsid w:val="00783171"/>
    <w:rsid w:val="007840A0"/>
    <w:rsid w:val="00784117"/>
    <w:rsid w:val="00785A6B"/>
    <w:rsid w:val="00785E69"/>
    <w:rsid w:val="0078648F"/>
    <w:rsid w:val="00786D72"/>
    <w:rsid w:val="007913C6"/>
    <w:rsid w:val="00791F40"/>
    <w:rsid w:val="007921D1"/>
    <w:rsid w:val="00792768"/>
    <w:rsid w:val="00794077"/>
    <w:rsid w:val="007945D6"/>
    <w:rsid w:val="00794932"/>
    <w:rsid w:val="00795320"/>
    <w:rsid w:val="00795CBE"/>
    <w:rsid w:val="00796277"/>
    <w:rsid w:val="0079791E"/>
    <w:rsid w:val="00797B23"/>
    <w:rsid w:val="007A0301"/>
    <w:rsid w:val="007A0C11"/>
    <w:rsid w:val="007A1676"/>
    <w:rsid w:val="007A1789"/>
    <w:rsid w:val="007A2FF1"/>
    <w:rsid w:val="007A53E0"/>
    <w:rsid w:val="007A611D"/>
    <w:rsid w:val="007A64F8"/>
    <w:rsid w:val="007A6D98"/>
    <w:rsid w:val="007A797E"/>
    <w:rsid w:val="007A7DA3"/>
    <w:rsid w:val="007A7E6C"/>
    <w:rsid w:val="007B0377"/>
    <w:rsid w:val="007B065F"/>
    <w:rsid w:val="007B10AB"/>
    <w:rsid w:val="007B1AE6"/>
    <w:rsid w:val="007B1DEF"/>
    <w:rsid w:val="007B23A8"/>
    <w:rsid w:val="007B27BE"/>
    <w:rsid w:val="007B2983"/>
    <w:rsid w:val="007B3F7F"/>
    <w:rsid w:val="007B4CCA"/>
    <w:rsid w:val="007B6DB7"/>
    <w:rsid w:val="007B6F8F"/>
    <w:rsid w:val="007B79BA"/>
    <w:rsid w:val="007C0394"/>
    <w:rsid w:val="007C04AA"/>
    <w:rsid w:val="007C0C7E"/>
    <w:rsid w:val="007C0D70"/>
    <w:rsid w:val="007C416B"/>
    <w:rsid w:val="007C4E22"/>
    <w:rsid w:val="007C5C14"/>
    <w:rsid w:val="007C69C9"/>
    <w:rsid w:val="007D0AF5"/>
    <w:rsid w:val="007D12E2"/>
    <w:rsid w:val="007D1685"/>
    <w:rsid w:val="007D2EE7"/>
    <w:rsid w:val="007D2FE6"/>
    <w:rsid w:val="007D457E"/>
    <w:rsid w:val="007D49AB"/>
    <w:rsid w:val="007D4A5C"/>
    <w:rsid w:val="007D5386"/>
    <w:rsid w:val="007D5E6D"/>
    <w:rsid w:val="007D6609"/>
    <w:rsid w:val="007D7608"/>
    <w:rsid w:val="007D79A1"/>
    <w:rsid w:val="007E02BB"/>
    <w:rsid w:val="007E074C"/>
    <w:rsid w:val="007E0CAE"/>
    <w:rsid w:val="007E0FD3"/>
    <w:rsid w:val="007E18CB"/>
    <w:rsid w:val="007E1B50"/>
    <w:rsid w:val="007E24DB"/>
    <w:rsid w:val="007E26FD"/>
    <w:rsid w:val="007E2D9B"/>
    <w:rsid w:val="007E3342"/>
    <w:rsid w:val="007E395C"/>
    <w:rsid w:val="007E3B53"/>
    <w:rsid w:val="007E3CE8"/>
    <w:rsid w:val="007E3ECD"/>
    <w:rsid w:val="007E4CEA"/>
    <w:rsid w:val="007E50FE"/>
    <w:rsid w:val="007E517F"/>
    <w:rsid w:val="007E6501"/>
    <w:rsid w:val="007E6956"/>
    <w:rsid w:val="007E69DD"/>
    <w:rsid w:val="007E6C43"/>
    <w:rsid w:val="007E72E1"/>
    <w:rsid w:val="007E74F1"/>
    <w:rsid w:val="007E762A"/>
    <w:rsid w:val="007E7F19"/>
    <w:rsid w:val="007E7FCB"/>
    <w:rsid w:val="007F09F4"/>
    <w:rsid w:val="007F1BDC"/>
    <w:rsid w:val="007F1D3A"/>
    <w:rsid w:val="007F2996"/>
    <w:rsid w:val="007F2B58"/>
    <w:rsid w:val="007F325D"/>
    <w:rsid w:val="007F32E5"/>
    <w:rsid w:val="007F37BD"/>
    <w:rsid w:val="007F4F11"/>
    <w:rsid w:val="007F5254"/>
    <w:rsid w:val="007F551C"/>
    <w:rsid w:val="007F573D"/>
    <w:rsid w:val="007F65C0"/>
    <w:rsid w:val="007F6DA1"/>
    <w:rsid w:val="007F6DBC"/>
    <w:rsid w:val="00800877"/>
    <w:rsid w:val="008014E7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06EA6"/>
    <w:rsid w:val="00807719"/>
    <w:rsid w:val="00810173"/>
    <w:rsid w:val="008101E5"/>
    <w:rsid w:val="00810A55"/>
    <w:rsid w:val="0081218C"/>
    <w:rsid w:val="00812293"/>
    <w:rsid w:val="00812A28"/>
    <w:rsid w:val="0081308F"/>
    <w:rsid w:val="00813457"/>
    <w:rsid w:val="008145EB"/>
    <w:rsid w:val="00814C53"/>
    <w:rsid w:val="0081522D"/>
    <w:rsid w:val="008153E2"/>
    <w:rsid w:val="00815DAE"/>
    <w:rsid w:val="00816173"/>
    <w:rsid w:val="00816581"/>
    <w:rsid w:val="00816804"/>
    <w:rsid w:val="00816853"/>
    <w:rsid w:val="00816DD4"/>
    <w:rsid w:val="00816FAC"/>
    <w:rsid w:val="0081769D"/>
    <w:rsid w:val="00820C83"/>
    <w:rsid w:val="0082159D"/>
    <w:rsid w:val="00821712"/>
    <w:rsid w:val="00821C77"/>
    <w:rsid w:val="0082214F"/>
    <w:rsid w:val="00822569"/>
    <w:rsid w:val="00822738"/>
    <w:rsid w:val="00822B76"/>
    <w:rsid w:val="008236C2"/>
    <w:rsid w:val="00823CA7"/>
    <w:rsid w:val="008241DD"/>
    <w:rsid w:val="00824FCE"/>
    <w:rsid w:val="008255D2"/>
    <w:rsid w:val="00825BEC"/>
    <w:rsid w:val="00826590"/>
    <w:rsid w:val="0082680C"/>
    <w:rsid w:val="00827230"/>
    <w:rsid w:val="0082736A"/>
    <w:rsid w:val="00827BFA"/>
    <w:rsid w:val="00827E27"/>
    <w:rsid w:val="00830367"/>
    <w:rsid w:val="008305C5"/>
    <w:rsid w:val="00830696"/>
    <w:rsid w:val="00830914"/>
    <w:rsid w:val="00831F69"/>
    <w:rsid w:val="00832A88"/>
    <w:rsid w:val="00832F22"/>
    <w:rsid w:val="00833F18"/>
    <w:rsid w:val="00835480"/>
    <w:rsid w:val="00836322"/>
    <w:rsid w:val="00836DCB"/>
    <w:rsid w:val="008376D2"/>
    <w:rsid w:val="008406A0"/>
    <w:rsid w:val="00841171"/>
    <w:rsid w:val="008412E0"/>
    <w:rsid w:val="00841413"/>
    <w:rsid w:val="00841C7A"/>
    <w:rsid w:val="0084263D"/>
    <w:rsid w:val="00842689"/>
    <w:rsid w:val="00842981"/>
    <w:rsid w:val="00842CC7"/>
    <w:rsid w:val="008431C7"/>
    <w:rsid w:val="008436F6"/>
    <w:rsid w:val="00844D5A"/>
    <w:rsid w:val="00845136"/>
    <w:rsid w:val="00845C88"/>
    <w:rsid w:val="00845E5C"/>
    <w:rsid w:val="00845F12"/>
    <w:rsid w:val="00846506"/>
    <w:rsid w:val="00846A4C"/>
    <w:rsid w:val="00846C33"/>
    <w:rsid w:val="00846EFE"/>
    <w:rsid w:val="00847235"/>
    <w:rsid w:val="00847243"/>
    <w:rsid w:val="00851C46"/>
    <w:rsid w:val="00853228"/>
    <w:rsid w:val="008532DB"/>
    <w:rsid w:val="00853343"/>
    <w:rsid w:val="00853686"/>
    <w:rsid w:val="00853839"/>
    <w:rsid w:val="00853A7E"/>
    <w:rsid w:val="008559E8"/>
    <w:rsid w:val="00855ED2"/>
    <w:rsid w:val="008562C4"/>
    <w:rsid w:val="00857598"/>
    <w:rsid w:val="008575B1"/>
    <w:rsid w:val="008579FA"/>
    <w:rsid w:val="0086086D"/>
    <w:rsid w:val="00860CD5"/>
    <w:rsid w:val="0086101F"/>
    <w:rsid w:val="00861360"/>
    <w:rsid w:val="00861AE8"/>
    <w:rsid w:val="008621C5"/>
    <w:rsid w:val="00862EF6"/>
    <w:rsid w:val="008633E1"/>
    <w:rsid w:val="0086399A"/>
    <w:rsid w:val="008648DB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70749"/>
    <w:rsid w:val="008714B8"/>
    <w:rsid w:val="008714E1"/>
    <w:rsid w:val="008716B2"/>
    <w:rsid w:val="0087322B"/>
    <w:rsid w:val="00873694"/>
    <w:rsid w:val="00874424"/>
    <w:rsid w:val="00874B23"/>
    <w:rsid w:val="00874E6F"/>
    <w:rsid w:val="00876B12"/>
    <w:rsid w:val="00876E2F"/>
    <w:rsid w:val="00877043"/>
    <w:rsid w:val="008776FF"/>
    <w:rsid w:val="00877DCF"/>
    <w:rsid w:val="00881341"/>
    <w:rsid w:val="00881490"/>
    <w:rsid w:val="00881748"/>
    <w:rsid w:val="0088202E"/>
    <w:rsid w:val="00882360"/>
    <w:rsid w:val="00882E26"/>
    <w:rsid w:val="00882F71"/>
    <w:rsid w:val="00883FEB"/>
    <w:rsid w:val="00884599"/>
    <w:rsid w:val="00885524"/>
    <w:rsid w:val="00885981"/>
    <w:rsid w:val="00885AC5"/>
    <w:rsid w:val="0088649B"/>
    <w:rsid w:val="00886C69"/>
    <w:rsid w:val="00886E08"/>
    <w:rsid w:val="00886FE0"/>
    <w:rsid w:val="0088765A"/>
    <w:rsid w:val="00887CBC"/>
    <w:rsid w:val="00890153"/>
    <w:rsid w:val="00891CD5"/>
    <w:rsid w:val="00892045"/>
    <w:rsid w:val="0089283E"/>
    <w:rsid w:val="00892B52"/>
    <w:rsid w:val="0089395B"/>
    <w:rsid w:val="00895C7E"/>
    <w:rsid w:val="00896077"/>
    <w:rsid w:val="008969BB"/>
    <w:rsid w:val="00896E88"/>
    <w:rsid w:val="00897389"/>
    <w:rsid w:val="00897522"/>
    <w:rsid w:val="008A024B"/>
    <w:rsid w:val="008A03BA"/>
    <w:rsid w:val="008A0BB1"/>
    <w:rsid w:val="008A0C53"/>
    <w:rsid w:val="008A1223"/>
    <w:rsid w:val="008A12C0"/>
    <w:rsid w:val="008A197D"/>
    <w:rsid w:val="008A2A4F"/>
    <w:rsid w:val="008A3074"/>
    <w:rsid w:val="008A36FB"/>
    <w:rsid w:val="008A3CF5"/>
    <w:rsid w:val="008A3CFF"/>
    <w:rsid w:val="008A4514"/>
    <w:rsid w:val="008A4F6F"/>
    <w:rsid w:val="008A5441"/>
    <w:rsid w:val="008A57FC"/>
    <w:rsid w:val="008A59F6"/>
    <w:rsid w:val="008A5A9A"/>
    <w:rsid w:val="008A5D52"/>
    <w:rsid w:val="008A75CE"/>
    <w:rsid w:val="008A7A04"/>
    <w:rsid w:val="008A7DC2"/>
    <w:rsid w:val="008A7DF8"/>
    <w:rsid w:val="008B1759"/>
    <w:rsid w:val="008B1D10"/>
    <w:rsid w:val="008B1DB1"/>
    <w:rsid w:val="008B1F4A"/>
    <w:rsid w:val="008B2165"/>
    <w:rsid w:val="008B2F6F"/>
    <w:rsid w:val="008B34DC"/>
    <w:rsid w:val="008B3611"/>
    <w:rsid w:val="008B3E94"/>
    <w:rsid w:val="008B3ECB"/>
    <w:rsid w:val="008B4104"/>
    <w:rsid w:val="008B4679"/>
    <w:rsid w:val="008B4BC5"/>
    <w:rsid w:val="008B503B"/>
    <w:rsid w:val="008B545E"/>
    <w:rsid w:val="008B580C"/>
    <w:rsid w:val="008B5844"/>
    <w:rsid w:val="008B6709"/>
    <w:rsid w:val="008B6B31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586"/>
    <w:rsid w:val="008C669C"/>
    <w:rsid w:val="008C6917"/>
    <w:rsid w:val="008C702C"/>
    <w:rsid w:val="008C7411"/>
    <w:rsid w:val="008D032A"/>
    <w:rsid w:val="008D084E"/>
    <w:rsid w:val="008D0D23"/>
    <w:rsid w:val="008D1E88"/>
    <w:rsid w:val="008D20F4"/>
    <w:rsid w:val="008D412B"/>
    <w:rsid w:val="008D517C"/>
    <w:rsid w:val="008D559A"/>
    <w:rsid w:val="008D5639"/>
    <w:rsid w:val="008D5A59"/>
    <w:rsid w:val="008D6AAB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3C83"/>
    <w:rsid w:val="008E47DE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2F39"/>
    <w:rsid w:val="008F2F52"/>
    <w:rsid w:val="008F30BD"/>
    <w:rsid w:val="008F388D"/>
    <w:rsid w:val="008F39E1"/>
    <w:rsid w:val="008F4392"/>
    <w:rsid w:val="008F4F7C"/>
    <w:rsid w:val="008F5763"/>
    <w:rsid w:val="008F69CB"/>
    <w:rsid w:val="008F7119"/>
    <w:rsid w:val="008F7359"/>
    <w:rsid w:val="008F7BCE"/>
    <w:rsid w:val="008F7F2B"/>
    <w:rsid w:val="0090029A"/>
    <w:rsid w:val="009011F6"/>
    <w:rsid w:val="009016B7"/>
    <w:rsid w:val="009016C4"/>
    <w:rsid w:val="00901719"/>
    <w:rsid w:val="009025AB"/>
    <w:rsid w:val="00902A26"/>
    <w:rsid w:val="0090399B"/>
    <w:rsid w:val="00903F24"/>
    <w:rsid w:val="0090426B"/>
    <w:rsid w:val="00904B49"/>
    <w:rsid w:val="00904C99"/>
    <w:rsid w:val="0090558F"/>
    <w:rsid w:val="00906BAE"/>
    <w:rsid w:val="00907479"/>
    <w:rsid w:val="0090760B"/>
    <w:rsid w:val="009076F2"/>
    <w:rsid w:val="00910260"/>
    <w:rsid w:val="009102AB"/>
    <w:rsid w:val="009103F1"/>
    <w:rsid w:val="00910481"/>
    <w:rsid w:val="009107A9"/>
    <w:rsid w:val="00911338"/>
    <w:rsid w:val="00911440"/>
    <w:rsid w:val="009125CB"/>
    <w:rsid w:val="0091473C"/>
    <w:rsid w:val="00915083"/>
    <w:rsid w:val="009155A8"/>
    <w:rsid w:val="00915875"/>
    <w:rsid w:val="0091611C"/>
    <w:rsid w:val="009163DB"/>
    <w:rsid w:val="00917858"/>
    <w:rsid w:val="0092118E"/>
    <w:rsid w:val="0092119D"/>
    <w:rsid w:val="0092124C"/>
    <w:rsid w:val="0092178D"/>
    <w:rsid w:val="00922170"/>
    <w:rsid w:val="00922E82"/>
    <w:rsid w:val="00922EB8"/>
    <w:rsid w:val="0092377B"/>
    <w:rsid w:val="00923C0C"/>
    <w:rsid w:val="009245C3"/>
    <w:rsid w:val="00924622"/>
    <w:rsid w:val="0092470B"/>
    <w:rsid w:val="0092479F"/>
    <w:rsid w:val="009254BD"/>
    <w:rsid w:val="009259FB"/>
    <w:rsid w:val="0092648F"/>
    <w:rsid w:val="00927471"/>
    <w:rsid w:val="009274B7"/>
    <w:rsid w:val="00927C8C"/>
    <w:rsid w:val="009306D8"/>
    <w:rsid w:val="00930999"/>
    <w:rsid w:val="00932E8A"/>
    <w:rsid w:val="0093375E"/>
    <w:rsid w:val="00934736"/>
    <w:rsid w:val="00934D03"/>
    <w:rsid w:val="00934EC6"/>
    <w:rsid w:val="009352FC"/>
    <w:rsid w:val="0093582B"/>
    <w:rsid w:val="00935AF5"/>
    <w:rsid w:val="00935E61"/>
    <w:rsid w:val="00936A91"/>
    <w:rsid w:val="00940297"/>
    <w:rsid w:val="00940383"/>
    <w:rsid w:val="00940611"/>
    <w:rsid w:val="009409FE"/>
    <w:rsid w:val="00940A8B"/>
    <w:rsid w:val="009410AF"/>
    <w:rsid w:val="009418E8"/>
    <w:rsid w:val="00941D0C"/>
    <w:rsid w:val="0094351D"/>
    <w:rsid w:val="009436F8"/>
    <w:rsid w:val="00943988"/>
    <w:rsid w:val="00943EAF"/>
    <w:rsid w:val="009452B7"/>
    <w:rsid w:val="00945711"/>
    <w:rsid w:val="00945D82"/>
    <w:rsid w:val="00947A8C"/>
    <w:rsid w:val="00947B79"/>
    <w:rsid w:val="00947D65"/>
    <w:rsid w:val="00950D70"/>
    <w:rsid w:val="00951672"/>
    <w:rsid w:val="00951744"/>
    <w:rsid w:val="00952C94"/>
    <w:rsid w:val="00952D77"/>
    <w:rsid w:val="00954D27"/>
    <w:rsid w:val="00955041"/>
    <w:rsid w:val="00955085"/>
    <w:rsid w:val="00955CAD"/>
    <w:rsid w:val="009566CE"/>
    <w:rsid w:val="00956B25"/>
    <w:rsid w:val="00956E90"/>
    <w:rsid w:val="0095720E"/>
    <w:rsid w:val="00957716"/>
    <w:rsid w:val="00957D82"/>
    <w:rsid w:val="00957EF7"/>
    <w:rsid w:val="00957F72"/>
    <w:rsid w:val="009615E0"/>
    <w:rsid w:val="00961EB1"/>
    <w:rsid w:val="0096222E"/>
    <w:rsid w:val="0096243C"/>
    <w:rsid w:val="00962AEC"/>
    <w:rsid w:val="0096341E"/>
    <w:rsid w:val="00963955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704D7"/>
    <w:rsid w:val="009704E0"/>
    <w:rsid w:val="009708F3"/>
    <w:rsid w:val="009713C2"/>
    <w:rsid w:val="00972147"/>
    <w:rsid w:val="00972C9A"/>
    <w:rsid w:val="0097334C"/>
    <w:rsid w:val="00973B2E"/>
    <w:rsid w:val="009747A5"/>
    <w:rsid w:val="00974DB0"/>
    <w:rsid w:val="009759CC"/>
    <w:rsid w:val="00975DB0"/>
    <w:rsid w:val="009763CB"/>
    <w:rsid w:val="00976B5C"/>
    <w:rsid w:val="00976FC9"/>
    <w:rsid w:val="009771B3"/>
    <w:rsid w:val="009829CF"/>
    <w:rsid w:val="00982F09"/>
    <w:rsid w:val="00982F25"/>
    <w:rsid w:val="0098361F"/>
    <w:rsid w:val="009843FD"/>
    <w:rsid w:val="009847CB"/>
    <w:rsid w:val="00985801"/>
    <w:rsid w:val="009862B2"/>
    <w:rsid w:val="00986548"/>
    <w:rsid w:val="00986CE2"/>
    <w:rsid w:val="00986D03"/>
    <w:rsid w:val="0098798D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588A"/>
    <w:rsid w:val="00995B67"/>
    <w:rsid w:val="00996366"/>
    <w:rsid w:val="00996DA8"/>
    <w:rsid w:val="00997AA0"/>
    <w:rsid w:val="009A00E9"/>
    <w:rsid w:val="009A017E"/>
    <w:rsid w:val="009A0979"/>
    <w:rsid w:val="009A0B22"/>
    <w:rsid w:val="009A0B6C"/>
    <w:rsid w:val="009A1A66"/>
    <w:rsid w:val="009A2F4B"/>
    <w:rsid w:val="009A3E6F"/>
    <w:rsid w:val="009A4017"/>
    <w:rsid w:val="009A47EE"/>
    <w:rsid w:val="009A4B36"/>
    <w:rsid w:val="009A58B6"/>
    <w:rsid w:val="009A61AA"/>
    <w:rsid w:val="009A628C"/>
    <w:rsid w:val="009A6698"/>
    <w:rsid w:val="009A761E"/>
    <w:rsid w:val="009A7AB3"/>
    <w:rsid w:val="009B10A7"/>
    <w:rsid w:val="009B2B09"/>
    <w:rsid w:val="009B2F1C"/>
    <w:rsid w:val="009B35B8"/>
    <w:rsid w:val="009B385C"/>
    <w:rsid w:val="009B3A13"/>
    <w:rsid w:val="009B4846"/>
    <w:rsid w:val="009B51B4"/>
    <w:rsid w:val="009B5D8E"/>
    <w:rsid w:val="009B5D8F"/>
    <w:rsid w:val="009B605C"/>
    <w:rsid w:val="009B6246"/>
    <w:rsid w:val="009B652E"/>
    <w:rsid w:val="009B7C60"/>
    <w:rsid w:val="009B7C89"/>
    <w:rsid w:val="009C074A"/>
    <w:rsid w:val="009C122E"/>
    <w:rsid w:val="009C124D"/>
    <w:rsid w:val="009C173D"/>
    <w:rsid w:val="009C1C7B"/>
    <w:rsid w:val="009C2D6E"/>
    <w:rsid w:val="009C338C"/>
    <w:rsid w:val="009C3472"/>
    <w:rsid w:val="009C478F"/>
    <w:rsid w:val="009C4AF4"/>
    <w:rsid w:val="009C5D91"/>
    <w:rsid w:val="009C7BE3"/>
    <w:rsid w:val="009D228B"/>
    <w:rsid w:val="009D2916"/>
    <w:rsid w:val="009D5297"/>
    <w:rsid w:val="009D5610"/>
    <w:rsid w:val="009D56B4"/>
    <w:rsid w:val="009D616B"/>
    <w:rsid w:val="009D70B8"/>
    <w:rsid w:val="009D745E"/>
    <w:rsid w:val="009D7461"/>
    <w:rsid w:val="009E319E"/>
    <w:rsid w:val="009E34EE"/>
    <w:rsid w:val="009E3E74"/>
    <w:rsid w:val="009E3F76"/>
    <w:rsid w:val="009E40E8"/>
    <w:rsid w:val="009E4864"/>
    <w:rsid w:val="009E4E64"/>
    <w:rsid w:val="009E5526"/>
    <w:rsid w:val="009E7107"/>
    <w:rsid w:val="009E7587"/>
    <w:rsid w:val="009E78E8"/>
    <w:rsid w:val="009E7D21"/>
    <w:rsid w:val="009F0252"/>
    <w:rsid w:val="009F026C"/>
    <w:rsid w:val="009F0CF6"/>
    <w:rsid w:val="009F111F"/>
    <w:rsid w:val="009F11FD"/>
    <w:rsid w:val="009F150E"/>
    <w:rsid w:val="009F2786"/>
    <w:rsid w:val="009F2CB6"/>
    <w:rsid w:val="009F3021"/>
    <w:rsid w:val="009F3AA6"/>
    <w:rsid w:val="009F3BD7"/>
    <w:rsid w:val="009F3FC7"/>
    <w:rsid w:val="009F4314"/>
    <w:rsid w:val="009F4353"/>
    <w:rsid w:val="009F4EA0"/>
    <w:rsid w:val="009F5A7A"/>
    <w:rsid w:val="009F5DE5"/>
    <w:rsid w:val="009F7014"/>
    <w:rsid w:val="009F7354"/>
    <w:rsid w:val="009F7AE0"/>
    <w:rsid w:val="00A0038B"/>
    <w:rsid w:val="00A00A7E"/>
    <w:rsid w:val="00A02D36"/>
    <w:rsid w:val="00A02D3F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0754"/>
    <w:rsid w:val="00A11B81"/>
    <w:rsid w:val="00A11FD5"/>
    <w:rsid w:val="00A12989"/>
    <w:rsid w:val="00A12D95"/>
    <w:rsid w:val="00A13D2E"/>
    <w:rsid w:val="00A13EC1"/>
    <w:rsid w:val="00A148A1"/>
    <w:rsid w:val="00A14972"/>
    <w:rsid w:val="00A14B67"/>
    <w:rsid w:val="00A14EC7"/>
    <w:rsid w:val="00A152AA"/>
    <w:rsid w:val="00A15D82"/>
    <w:rsid w:val="00A162A3"/>
    <w:rsid w:val="00A178A8"/>
    <w:rsid w:val="00A2041F"/>
    <w:rsid w:val="00A204CC"/>
    <w:rsid w:val="00A20C61"/>
    <w:rsid w:val="00A217C2"/>
    <w:rsid w:val="00A21DA8"/>
    <w:rsid w:val="00A220DC"/>
    <w:rsid w:val="00A22785"/>
    <w:rsid w:val="00A22E13"/>
    <w:rsid w:val="00A24330"/>
    <w:rsid w:val="00A2439E"/>
    <w:rsid w:val="00A2610F"/>
    <w:rsid w:val="00A262B4"/>
    <w:rsid w:val="00A263D7"/>
    <w:rsid w:val="00A268B3"/>
    <w:rsid w:val="00A27659"/>
    <w:rsid w:val="00A2775B"/>
    <w:rsid w:val="00A277EB"/>
    <w:rsid w:val="00A27DFF"/>
    <w:rsid w:val="00A27E65"/>
    <w:rsid w:val="00A32140"/>
    <w:rsid w:val="00A321F4"/>
    <w:rsid w:val="00A32E91"/>
    <w:rsid w:val="00A33362"/>
    <w:rsid w:val="00A334AD"/>
    <w:rsid w:val="00A33D15"/>
    <w:rsid w:val="00A342B7"/>
    <w:rsid w:val="00A34552"/>
    <w:rsid w:val="00A34A9A"/>
    <w:rsid w:val="00A35753"/>
    <w:rsid w:val="00A3728F"/>
    <w:rsid w:val="00A37E28"/>
    <w:rsid w:val="00A40042"/>
    <w:rsid w:val="00A401A1"/>
    <w:rsid w:val="00A4050D"/>
    <w:rsid w:val="00A408C2"/>
    <w:rsid w:val="00A4132B"/>
    <w:rsid w:val="00A413E6"/>
    <w:rsid w:val="00A43127"/>
    <w:rsid w:val="00A4314B"/>
    <w:rsid w:val="00A45559"/>
    <w:rsid w:val="00A45687"/>
    <w:rsid w:val="00A46706"/>
    <w:rsid w:val="00A46DA2"/>
    <w:rsid w:val="00A47619"/>
    <w:rsid w:val="00A47900"/>
    <w:rsid w:val="00A47F2E"/>
    <w:rsid w:val="00A53A70"/>
    <w:rsid w:val="00A53EBC"/>
    <w:rsid w:val="00A54CD0"/>
    <w:rsid w:val="00A554E7"/>
    <w:rsid w:val="00A557C0"/>
    <w:rsid w:val="00A5589A"/>
    <w:rsid w:val="00A55AF6"/>
    <w:rsid w:val="00A55CB9"/>
    <w:rsid w:val="00A5670B"/>
    <w:rsid w:val="00A56BED"/>
    <w:rsid w:val="00A5745B"/>
    <w:rsid w:val="00A57908"/>
    <w:rsid w:val="00A57AF2"/>
    <w:rsid w:val="00A60177"/>
    <w:rsid w:val="00A60369"/>
    <w:rsid w:val="00A6042A"/>
    <w:rsid w:val="00A60CD6"/>
    <w:rsid w:val="00A61C8F"/>
    <w:rsid w:val="00A61FA6"/>
    <w:rsid w:val="00A621AE"/>
    <w:rsid w:val="00A62822"/>
    <w:rsid w:val="00A62D63"/>
    <w:rsid w:val="00A6314C"/>
    <w:rsid w:val="00A6375A"/>
    <w:rsid w:val="00A64959"/>
    <w:rsid w:val="00A660C6"/>
    <w:rsid w:val="00A660D3"/>
    <w:rsid w:val="00A668D1"/>
    <w:rsid w:val="00A66FC7"/>
    <w:rsid w:val="00A67125"/>
    <w:rsid w:val="00A67707"/>
    <w:rsid w:val="00A7205B"/>
    <w:rsid w:val="00A7243A"/>
    <w:rsid w:val="00A7248C"/>
    <w:rsid w:val="00A72557"/>
    <w:rsid w:val="00A72EC1"/>
    <w:rsid w:val="00A73146"/>
    <w:rsid w:val="00A731E6"/>
    <w:rsid w:val="00A745BC"/>
    <w:rsid w:val="00A75E7D"/>
    <w:rsid w:val="00A7602B"/>
    <w:rsid w:val="00A76A0C"/>
    <w:rsid w:val="00A76FE9"/>
    <w:rsid w:val="00A771EA"/>
    <w:rsid w:val="00A775C9"/>
    <w:rsid w:val="00A77FCD"/>
    <w:rsid w:val="00A81373"/>
    <w:rsid w:val="00A8211F"/>
    <w:rsid w:val="00A82C97"/>
    <w:rsid w:val="00A84081"/>
    <w:rsid w:val="00A84095"/>
    <w:rsid w:val="00A840B1"/>
    <w:rsid w:val="00A8412B"/>
    <w:rsid w:val="00A84494"/>
    <w:rsid w:val="00A848E4"/>
    <w:rsid w:val="00A854FD"/>
    <w:rsid w:val="00A86102"/>
    <w:rsid w:val="00A86534"/>
    <w:rsid w:val="00A8665A"/>
    <w:rsid w:val="00A86E96"/>
    <w:rsid w:val="00A870DA"/>
    <w:rsid w:val="00A87A85"/>
    <w:rsid w:val="00A903AC"/>
    <w:rsid w:val="00A907E4"/>
    <w:rsid w:val="00A90CF0"/>
    <w:rsid w:val="00A90F3A"/>
    <w:rsid w:val="00A918F7"/>
    <w:rsid w:val="00A92481"/>
    <w:rsid w:val="00A935DA"/>
    <w:rsid w:val="00A94A00"/>
    <w:rsid w:val="00A9549D"/>
    <w:rsid w:val="00A9587E"/>
    <w:rsid w:val="00A95F2B"/>
    <w:rsid w:val="00A960AF"/>
    <w:rsid w:val="00A960DF"/>
    <w:rsid w:val="00A96274"/>
    <w:rsid w:val="00A96E59"/>
    <w:rsid w:val="00A96F27"/>
    <w:rsid w:val="00A973E3"/>
    <w:rsid w:val="00A97C5D"/>
    <w:rsid w:val="00AA0B69"/>
    <w:rsid w:val="00AA1B8B"/>
    <w:rsid w:val="00AA224F"/>
    <w:rsid w:val="00AA2415"/>
    <w:rsid w:val="00AA285C"/>
    <w:rsid w:val="00AA31AF"/>
    <w:rsid w:val="00AA41C3"/>
    <w:rsid w:val="00AA4C17"/>
    <w:rsid w:val="00AA4E77"/>
    <w:rsid w:val="00AA53E3"/>
    <w:rsid w:val="00AA6E64"/>
    <w:rsid w:val="00AA6FD1"/>
    <w:rsid w:val="00AA7033"/>
    <w:rsid w:val="00AA758F"/>
    <w:rsid w:val="00AA76EB"/>
    <w:rsid w:val="00AB07B9"/>
    <w:rsid w:val="00AB1B94"/>
    <w:rsid w:val="00AB1DA2"/>
    <w:rsid w:val="00AB1E80"/>
    <w:rsid w:val="00AB2769"/>
    <w:rsid w:val="00AB2DCC"/>
    <w:rsid w:val="00AB4A3D"/>
    <w:rsid w:val="00AB4A95"/>
    <w:rsid w:val="00AB507D"/>
    <w:rsid w:val="00AB5A38"/>
    <w:rsid w:val="00AB5A8A"/>
    <w:rsid w:val="00AB6D16"/>
    <w:rsid w:val="00AB7516"/>
    <w:rsid w:val="00AB759C"/>
    <w:rsid w:val="00AB7625"/>
    <w:rsid w:val="00AC1057"/>
    <w:rsid w:val="00AC10A8"/>
    <w:rsid w:val="00AC1E49"/>
    <w:rsid w:val="00AC352C"/>
    <w:rsid w:val="00AC3D7D"/>
    <w:rsid w:val="00AC416F"/>
    <w:rsid w:val="00AC478D"/>
    <w:rsid w:val="00AC5F16"/>
    <w:rsid w:val="00AC648E"/>
    <w:rsid w:val="00AC68D0"/>
    <w:rsid w:val="00AC727B"/>
    <w:rsid w:val="00AC7588"/>
    <w:rsid w:val="00AC7B74"/>
    <w:rsid w:val="00AC7C49"/>
    <w:rsid w:val="00AC7F70"/>
    <w:rsid w:val="00AD1090"/>
    <w:rsid w:val="00AD1186"/>
    <w:rsid w:val="00AD17EF"/>
    <w:rsid w:val="00AD1EC4"/>
    <w:rsid w:val="00AD3363"/>
    <w:rsid w:val="00AD39FE"/>
    <w:rsid w:val="00AD5DE1"/>
    <w:rsid w:val="00AE05DC"/>
    <w:rsid w:val="00AE09FF"/>
    <w:rsid w:val="00AE0A89"/>
    <w:rsid w:val="00AE0D96"/>
    <w:rsid w:val="00AE1ACD"/>
    <w:rsid w:val="00AE1E15"/>
    <w:rsid w:val="00AE224F"/>
    <w:rsid w:val="00AE3FD9"/>
    <w:rsid w:val="00AE4738"/>
    <w:rsid w:val="00AE782A"/>
    <w:rsid w:val="00AE7B7A"/>
    <w:rsid w:val="00AE7E59"/>
    <w:rsid w:val="00AF0715"/>
    <w:rsid w:val="00AF0864"/>
    <w:rsid w:val="00AF0FC3"/>
    <w:rsid w:val="00AF2B51"/>
    <w:rsid w:val="00AF41D5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262F"/>
    <w:rsid w:val="00B02BD6"/>
    <w:rsid w:val="00B02F23"/>
    <w:rsid w:val="00B038B2"/>
    <w:rsid w:val="00B042F4"/>
    <w:rsid w:val="00B04ACA"/>
    <w:rsid w:val="00B04C89"/>
    <w:rsid w:val="00B04FC8"/>
    <w:rsid w:val="00B054D4"/>
    <w:rsid w:val="00B05D6A"/>
    <w:rsid w:val="00B0698F"/>
    <w:rsid w:val="00B0709F"/>
    <w:rsid w:val="00B0738C"/>
    <w:rsid w:val="00B074E8"/>
    <w:rsid w:val="00B1002E"/>
    <w:rsid w:val="00B10814"/>
    <w:rsid w:val="00B10B48"/>
    <w:rsid w:val="00B10CAB"/>
    <w:rsid w:val="00B1191B"/>
    <w:rsid w:val="00B1349B"/>
    <w:rsid w:val="00B13A4C"/>
    <w:rsid w:val="00B13EEF"/>
    <w:rsid w:val="00B14B35"/>
    <w:rsid w:val="00B1585C"/>
    <w:rsid w:val="00B162F1"/>
    <w:rsid w:val="00B1768F"/>
    <w:rsid w:val="00B200A7"/>
    <w:rsid w:val="00B2258C"/>
    <w:rsid w:val="00B23A1E"/>
    <w:rsid w:val="00B23BF8"/>
    <w:rsid w:val="00B23F3F"/>
    <w:rsid w:val="00B24164"/>
    <w:rsid w:val="00B26187"/>
    <w:rsid w:val="00B2636F"/>
    <w:rsid w:val="00B26A2B"/>
    <w:rsid w:val="00B26CCB"/>
    <w:rsid w:val="00B27678"/>
    <w:rsid w:val="00B2777E"/>
    <w:rsid w:val="00B27AE3"/>
    <w:rsid w:val="00B27E01"/>
    <w:rsid w:val="00B300C7"/>
    <w:rsid w:val="00B302DC"/>
    <w:rsid w:val="00B30686"/>
    <w:rsid w:val="00B31713"/>
    <w:rsid w:val="00B329D9"/>
    <w:rsid w:val="00B33078"/>
    <w:rsid w:val="00B34E63"/>
    <w:rsid w:val="00B37571"/>
    <w:rsid w:val="00B41517"/>
    <w:rsid w:val="00B416AE"/>
    <w:rsid w:val="00B41D75"/>
    <w:rsid w:val="00B42194"/>
    <w:rsid w:val="00B42806"/>
    <w:rsid w:val="00B429C1"/>
    <w:rsid w:val="00B42FDD"/>
    <w:rsid w:val="00B43DE0"/>
    <w:rsid w:val="00B453D2"/>
    <w:rsid w:val="00B45BFC"/>
    <w:rsid w:val="00B46282"/>
    <w:rsid w:val="00B47F8A"/>
    <w:rsid w:val="00B50294"/>
    <w:rsid w:val="00B50D13"/>
    <w:rsid w:val="00B51BA8"/>
    <w:rsid w:val="00B51D3F"/>
    <w:rsid w:val="00B53134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1E3"/>
    <w:rsid w:val="00B61B1D"/>
    <w:rsid w:val="00B61B51"/>
    <w:rsid w:val="00B62EE5"/>
    <w:rsid w:val="00B65742"/>
    <w:rsid w:val="00B65F04"/>
    <w:rsid w:val="00B66569"/>
    <w:rsid w:val="00B67DF8"/>
    <w:rsid w:val="00B70881"/>
    <w:rsid w:val="00B713D9"/>
    <w:rsid w:val="00B720FE"/>
    <w:rsid w:val="00B73109"/>
    <w:rsid w:val="00B7317C"/>
    <w:rsid w:val="00B73E99"/>
    <w:rsid w:val="00B74AC2"/>
    <w:rsid w:val="00B74BE8"/>
    <w:rsid w:val="00B75ECF"/>
    <w:rsid w:val="00B75F5B"/>
    <w:rsid w:val="00B761B6"/>
    <w:rsid w:val="00B7730B"/>
    <w:rsid w:val="00B77368"/>
    <w:rsid w:val="00B779D6"/>
    <w:rsid w:val="00B80617"/>
    <w:rsid w:val="00B8080F"/>
    <w:rsid w:val="00B80883"/>
    <w:rsid w:val="00B81450"/>
    <w:rsid w:val="00B81713"/>
    <w:rsid w:val="00B8249E"/>
    <w:rsid w:val="00B8293F"/>
    <w:rsid w:val="00B82B0C"/>
    <w:rsid w:val="00B82E86"/>
    <w:rsid w:val="00B8309E"/>
    <w:rsid w:val="00B839CC"/>
    <w:rsid w:val="00B83AD0"/>
    <w:rsid w:val="00B84A37"/>
    <w:rsid w:val="00B853C5"/>
    <w:rsid w:val="00B8571C"/>
    <w:rsid w:val="00B85D3E"/>
    <w:rsid w:val="00B87281"/>
    <w:rsid w:val="00B87F53"/>
    <w:rsid w:val="00B905FF"/>
    <w:rsid w:val="00B90C71"/>
    <w:rsid w:val="00B90D88"/>
    <w:rsid w:val="00B92540"/>
    <w:rsid w:val="00B925B8"/>
    <w:rsid w:val="00B9353B"/>
    <w:rsid w:val="00B93684"/>
    <w:rsid w:val="00B93B4A"/>
    <w:rsid w:val="00B93CFF"/>
    <w:rsid w:val="00B93E72"/>
    <w:rsid w:val="00B94309"/>
    <w:rsid w:val="00B94330"/>
    <w:rsid w:val="00B95276"/>
    <w:rsid w:val="00B953D1"/>
    <w:rsid w:val="00B96443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865"/>
    <w:rsid w:val="00BA1D9F"/>
    <w:rsid w:val="00BA24C2"/>
    <w:rsid w:val="00BA2993"/>
    <w:rsid w:val="00BA2E22"/>
    <w:rsid w:val="00BA3326"/>
    <w:rsid w:val="00BA4CD1"/>
    <w:rsid w:val="00BA4F4C"/>
    <w:rsid w:val="00BA5027"/>
    <w:rsid w:val="00BA51FE"/>
    <w:rsid w:val="00BA60B0"/>
    <w:rsid w:val="00BA6BF3"/>
    <w:rsid w:val="00BA7621"/>
    <w:rsid w:val="00BA7ECD"/>
    <w:rsid w:val="00BB10A1"/>
    <w:rsid w:val="00BB15BA"/>
    <w:rsid w:val="00BB2B8A"/>
    <w:rsid w:val="00BB329D"/>
    <w:rsid w:val="00BB37DD"/>
    <w:rsid w:val="00BB3937"/>
    <w:rsid w:val="00BB3BFA"/>
    <w:rsid w:val="00BB3E0F"/>
    <w:rsid w:val="00BB45DF"/>
    <w:rsid w:val="00BB4879"/>
    <w:rsid w:val="00BB4D27"/>
    <w:rsid w:val="00BB4DC8"/>
    <w:rsid w:val="00BB5118"/>
    <w:rsid w:val="00BB539E"/>
    <w:rsid w:val="00BB5629"/>
    <w:rsid w:val="00BB60BA"/>
    <w:rsid w:val="00BB6553"/>
    <w:rsid w:val="00BB677B"/>
    <w:rsid w:val="00BB746C"/>
    <w:rsid w:val="00BB7B4F"/>
    <w:rsid w:val="00BB7F5C"/>
    <w:rsid w:val="00BC0E9F"/>
    <w:rsid w:val="00BC1235"/>
    <w:rsid w:val="00BC1974"/>
    <w:rsid w:val="00BC1E75"/>
    <w:rsid w:val="00BC282A"/>
    <w:rsid w:val="00BC3348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2F2"/>
    <w:rsid w:val="00BD2A91"/>
    <w:rsid w:val="00BD33E2"/>
    <w:rsid w:val="00BD354B"/>
    <w:rsid w:val="00BD37E8"/>
    <w:rsid w:val="00BD3BCA"/>
    <w:rsid w:val="00BD40A7"/>
    <w:rsid w:val="00BD49D0"/>
    <w:rsid w:val="00BD5307"/>
    <w:rsid w:val="00BD55A4"/>
    <w:rsid w:val="00BD5AB6"/>
    <w:rsid w:val="00BD6257"/>
    <w:rsid w:val="00BD6588"/>
    <w:rsid w:val="00BD67CA"/>
    <w:rsid w:val="00BD7601"/>
    <w:rsid w:val="00BE000A"/>
    <w:rsid w:val="00BE002C"/>
    <w:rsid w:val="00BE048B"/>
    <w:rsid w:val="00BE18FB"/>
    <w:rsid w:val="00BE1DF2"/>
    <w:rsid w:val="00BE22B5"/>
    <w:rsid w:val="00BE2A03"/>
    <w:rsid w:val="00BE348E"/>
    <w:rsid w:val="00BE36A9"/>
    <w:rsid w:val="00BE4225"/>
    <w:rsid w:val="00BE446C"/>
    <w:rsid w:val="00BE4940"/>
    <w:rsid w:val="00BE4A40"/>
    <w:rsid w:val="00BE4C11"/>
    <w:rsid w:val="00BE539C"/>
    <w:rsid w:val="00BE5812"/>
    <w:rsid w:val="00BE63FE"/>
    <w:rsid w:val="00BE78E3"/>
    <w:rsid w:val="00BF0715"/>
    <w:rsid w:val="00BF0C2C"/>
    <w:rsid w:val="00BF189B"/>
    <w:rsid w:val="00BF1C8D"/>
    <w:rsid w:val="00BF20E1"/>
    <w:rsid w:val="00BF26A4"/>
    <w:rsid w:val="00BF289A"/>
    <w:rsid w:val="00BF350D"/>
    <w:rsid w:val="00BF372A"/>
    <w:rsid w:val="00BF3B64"/>
    <w:rsid w:val="00BF3E2F"/>
    <w:rsid w:val="00BF3E6D"/>
    <w:rsid w:val="00BF44EC"/>
    <w:rsid w:val="00BF495C"/>
    <w:rsid w:val="00BF4BE9"/>
    <w:rsid w:val="00BF50B6"/>
    <w:rsid w:val="00BF5483"/>
    <w:rsid w:val="00BF5C7D"/>
    <w:rsid w:val="00BF5D79"/>
    <w:rsid w:val="00BF60B9"/>
    <w:rsid w:val="00BF60D8"/>
    <w:rsid w:val="00BF651F"/>
    <w:rsid w:val="00BF6CD0"/>
    <w:rsid w:val="00BF75C7"/>
    <w:rsid w:val="00C001A0"/>
    <w:rsid w:val="00C005F4"/>
    <w:rsid w:val="00C01CCE"/>
    <w:rsid w:val="00C02771"/>
    <w:rsid w:val="00C02C75"/>
    <w:rsid w:val="00C02EAE"/>
    <w:rsid w:val="00C0363E"/>
    <w:rsid w:val="00C036CA"/>
    <w:rsid w:val="00C03D74"/>
    <w:rsid w:val="00C044CC"/>
    <w:rsid w:val="00C04BDC"/>
    <w:rsid w:val="00C0548E"/>
    <w:rsid w:val="00C05525"/>
    <w:rsid w:val="00C05CFB"/>
    <w:rsid w:val="00C0693F"/>
    <w:rsid w:val="00C06E4B"/>
    <w:rsid w:val="00C07346"/>
    <w:rsid w:val="00C07847"/>
    <w:rsid w:val="00C10E72"/>
    <w:rsid w:val="00C11E01"/>
    <w:rsid w:val="00C1281C"/>
    <w:rsid w:val="00C129F1"/>
    <w:rsid w:val="00C130A2"/>
    <w:rsid w:val="00C13FFD"/>
    <w:rsid w:val="00C14162"/>
    <w:rsid w:val="00C1453B"/>
    <w:rsid w:val="00C14C03"/>
    <w:rsid w:val="00C14E2F"/>
    <w:rsid w:val="00C15894"/>
    <w:rsid w:val="00C15EFC"/>
    <w:rsid w:val="00C161AD"/>
    <w:rsid w:val="00C202EF"/>
    <w:rsid w:val="00C2034F"/>
    <w:rsid w:val="00C20720"/>
    <w:rsid w:val="00C20BC7"/>
    <w:rsid w:val="00C20E7C"/>
    <w:rsid w:val="00C20FBE"/>
    <w:rsid w:val="00C22036"/>
    <w:rsid w:val="00C221FC"/>
    <w:rsid w:val="00C23B8F"/>
    <w:rsid w:val="00C24502"/>
    <w:rsid w:val="00C24A79"/>
    <w:rsid w:val="00C24AAF"/>
    <w:rsid w:val="00C250DE"/>
    <w:rsid w:val="00C251E5"/>
    <w:rsid w:val="00C252CA"/>
    <w:rsid w:val="00C26BEE"/>
    <w:rsid w:val="00C27497"/>
    <w:rsid w:val="00C27587"/>
    <w:rsid w:val="00C30231"/>
    <w:rsid w:val="00C30FCE"/>
    <w:rsid w:val="00C3112D"/>
    <w:rsid w:val="00C316C2"/>
    <w:rsid w:val="00C3179A"/>
    <w:rsid w:val="00C31D24"/>
    <w:rsid w:val="00C32DBF"/>
    <w:rsid w:val="00C340B7"/>
    <w:rsid w:val="00C343A1"/>
    <w:rsid w:val="00C3573E"/>
    <w:rsid w:val="00C362BE"/>
    <w:rsid w:val="00C36760"/>
    <w:rsid w:val="00C36779"/>
    <w:rsid w:val="00C36E74"/>
    <w:rsid w:val="00C40155"/>
    <w:rsid w:val="00C40372"/>
    <w:rsid w:val="00C4040B"/>
    <w:rsid w:val="00C415D4"/>
    <w:rsid w:val="00C43042"/>
    <w:rsid w:val="00C43060"/>
    <w:rsid w:val="00C431DB"/>
    <w:rsid w:val="00C43514"/>
    <w:rsid w:val="00C45326"/>
    <w:rsid w:val="00C45A72"/>
    <w:rsid w:val="00C47602"/>
    <w:rsid w:val="00C50AA1"/>
    <w:rsid w:val="00C52188"/>
    <w:rsid w:val="00C5227C"/>
    <w:rsid w:val="00C52316"/>
    <w:rsid w:val="00C523F3"/>
    <w:rsid w:val="00C52E2B"/>
    <w:rsid w:val="00C53010"/>
    <w:rsid w:val="00C544C1"/>
    <w:rsid w:val="00C54B8F"/>
    <w:rsid w:val="00C55129"/>
    <w:rsid w:val="00C55310"/>
    <w:rsid w:val="00C5540C"/>
    <w:rsid w:val="00C55A3B"/>
    <w:rsid w:val="00C55A91"/>
    <w:rsid w:val="00C57060"/>
    <w:rsid w:val="00C5764A"/>
    <w:rsid w:val="00C6168C"/>
    <w:rsid w:val="00C617C7"/>
    <w:rsid w:val="00C6269D"/>
    <w:rsid w:val="00C62756"/>
    <w:rsid w:val="00C63708"/>
    <w:rsid w:val="00C65481"/>
    <w:rsid w:val="00C65AB6"/>
    <w:rsid w:val="00C6616A"/>
    <w:rsid w:val="00C663CC"/>
    <w:rsid w:val="00C6684B"/>
    <w:rsid w:val="00C671E2"/>
    <w:rsid w:val="00C6766C"/>
    <w:rsid w:val="00C67921"/>
    <w:rsid w:val="00C6799D"/>
    <w:rsid w:val="00C67C4E"/>
    <w:rsid w:val="00C7027E"/>
    <w:rsid w:val="00C7048A"/>
    <w:rsid w:val="00C70A47"/>
    <w:rsid w:val="00C70F79"/>
    <w:rsid w:val="00C7225F"/>
    <w:rsid w:val="00C73996"/>
    <w:rsid w:val="00C73A47"/>
    <w:rsid w:val="00C744E0"/>
    <w:rsid w:val="00C757DF"/>
    <w:rsid w:val="00C75CEE"/>
    <w:rsid w:val="00C7650A"/>
    <w:rsid w:val="00C7684B"/>
    <w:rsid w:val="00C77F1A"/>
    <w:rsid w:val="00C8091B"/>
    <w:rsid w:val="00C8098B"/>
    <w:rsid w:val="00C80D63"/>
    <w:rsid w:val="00C81501"/>
    <w:rsid w:val="00C81827"/>
    <w:rsid w:val="00C826D2"/>
    <w:rsid w:val="00C8272C"/>
    <w:rsid w:val="00C82950"/>
    <w:rsid w:val="00C82A73"/>
    <w:rsid w:val="00C82E7C"/>
    <w:rsid w:val="00C831BF"/>
    <w:rsid w:val="00C83F8B"/>
    <w:rsid w:val="00C840D8"/>
    <w:rsid w:val="00C84202"/>
    <w:rsid w:val="00C85E18"/>
    <w:rsid w:val="00C86EEC"/>
    <w:rsid w:val="00C86FD5"/>
    <w:rsid w:val="00C87623"/>
    <w:rsid w:val="00C879CB"/>
    <w:rsid w:val="00C87D29"/>
    <w:rsid w:val="00C90FD0"/>
    <w:rsid w:val="00C91000"/>
    <w:rsid w:val="00C9257A"/>
    <w:rsid w:val="00C92891"/>
    <w:rsid w:val="00C9331B"/>
    <w:rsid w:val="00C93371"/>
    <w:rsid w:val="00C94AA6"/>
    <w:rsid w:val="00C95450"/>
    <w:rsid w:val="00C968F1"/>
    <w:rsid w:val="00C96C73"/>
    <w:rsid w:val="00C97DBE"/>
    <w:rsid w:val="00CA04EE"/>
    <w:rsid w:val="00CA1095"/>
    <w:rsid w:val="00CA1281"/>
    <w:rsid w:val="00CA25D5"/>
    <w:rsid w:val="00CA26E6"/>
    <w:rsid w:val="00CA2EFB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379"/>
    <w:rsid w:val="00CB14F9"/>
    <w:rsid w:val="00CB172C"/>
    <w:rsid w:val="00CB1981"/>
    <w:rsid w:val="00CB1C15"/>
    <w:rsid w:val="00CB1C8F"/>
    <w:rsid w:val="00CB20B5"/>
    <w:rsid w:val="00CB22BB"/>
    <w:rsid w:val="00CB2BDF"/>
    <w:rsid w:val="00CB2D01"/>
    <w:rsid w:val="00CB2D65"/>
    <w:rsid w:val="00CB3BEC"/>
    <w:rsid w:val="00CB45CD"/>
    <w:rsid w:val="00CB54C8"/>
    <w:rsid w:val="00CB57CD"/>
    <w:rsid w:val="00CB585B"/>
    <w:rsid w:val="00CB5D90"/>
    <w:rsid w:val="00CB5E2B"/>
    <w:rsid w:val="00CB6658"/>
    <w:rsid w:val="00CB67D8"/>
    <w:rsid w:val="00CB6800"/>
    <w:rsid w:val="00CB680C"/>
    <w:rsid w:val="00CC066C"/>
    <w:rsid w:val="00CC0E2B"/>
    <w:rsid w:val="00CC1F0A"/>
    <w:rsid w:val="00CC2000"/>
    <w:rsid w:val="00CC2C52"/>
    <w:rsid w:val="00CC3D0A"/>
    <w:rsid w:val="00CC4580"/>
    <w:rsid w:val="00CC4717"/>
    <w:rsid w:val="00CC4882"/>
    <w:rsid w:val="00CC6FBA"/>
    <w:rsid w:val="00CC7250"/>
    <w:rsid w:val="00CC7D08"/>
    <w:rsid w:val="00CD00AF"/>
    <w:rsid w:val="00CD018D"/>
    <w:rsid w:val="00CD1101"/>
    <w:rsid w:val="00CD26D4"/>
    <w:rsid w:val="00CD288E"/>
    <w:rsid w:val="00CD28A5"/>
    <w:rsid w:val="00CD292D"/>
    <w:rsid w:val="00CD2F40"/>
    <w:rsid w:val="00CD2FCF"/>
    <w:rsid w:val="00CD34F2"/>
    <w:rsid w:val="00CD3F23"/>
    <w:rsid w:val="00CD3F56"/>
    <w:rsid w:val="00CD4026"/>
    <w:rsid w:val="00CD463C"/>
    <w:rsid w:val="00CD4D9D"/>
    <w:rsid w:val="00CD4E60"/>
    <w:rsid w:val="00CD5916"/>
    <w:rsid w:val="00CD6067"/>
    <w:rsid w:val="00CD6A89"/>
    <w:rsid w:val="00CD7312"/>
    <w:rsid w:val="00CD760B"/>
    <w:rsid w:val="00CE0CE8"/>
    <w:rsid w:val="00CE1BA3"/>
    <w:rsid w:val="00CE2800"/>
    <w:rsid w:val="00CE2E10"/>
    <w:rsid w:val="00CE30D8"/>
    <w:rsid w:val="00CE32A0"/>
    <w:rsid w:val="00CE35E6"/>
    <w:rsid w:val="00CE40CF"/>
    <w:rsid w:val="00CE4A65"/>
    <w:rsid w:val="00CE4E2E"/>
    <w:rsid w:val="00CE5223"/>
    <w:rsid w:val="00CE5FAE"/>
    <w:rsid w:val="00CE6F8D"/>
    <w:rsid w:val="00CE701B"/>
    <w:rsid w:val="00CE73D3"/>
    <w:rsid w:val="00CF0272"/>
    <w:rsid w:val="00CF0BF5"/>
    <w:rsid w:val="00CF1E50"/>
    <w:rsid w:val="00CF214A"/>
    <w:rsid w:val="00CF23DE"/>
    <w:rsid w:val="00CF3326"/>
    <w:rsid w:val="00CF34A0"/>
    <w:rsid w:val="00CF35FC"/>
    <w:rsid w:val="00CF39D1"/>
    <w:rsid w:val="00CF3C5A"/>
    <w:rsid w:val="00CF41B9"/>
    <w:rsid w:val="00CF57C6"/>
    <w:rsid w:val="00CF57C8"/>
    <w:rsid w:val="00CF66E9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3EF0"/>
    <w:rsid w:val="00D04511"/>
    <w:rsid w:val="00D04D35"/>
    <w:rsid w:val="00D056FC"/>
    <w:rsid w:val="00D0580B"/>
    <w:rsid w:val="00D070C3"/>
    <w:rsid w:val="00D0717D"/>
    <w:rsid w:val="00D076B5"/>
    <w:rsid w:val="00D10655"/>
    <w:rsid w:val="00D107D8"/>
    <w:rsid w:val="00D115BA"/>
    <w:rsid w:val="00D11CE1"/>
    <w:rsid w:val="00D11D03"/>
    <w:rsid w:val="00D12435"/>
    <w:rsid w:val="00D127D9"/>
    <w:rsid w:val="00D1349F"/>
    <w:rsid w:val="00D13791"/>
    <w:rsid w:val="00D140FE"/>
    <w:rsid w:val="00D14795"/>
    <w:rsid w:val="00D14B84"/>
    <w:rsid w:val="00D1548F"/>
    <w:rsid w:val="00D15658"/>
    <w:rsid w:val="00D17823"/>
    <w:rsid w:val="00D17E21"/>
    <w:rsid w:val="00D20027"/>
    <w:rsid w:val="00D20CE1"/>
    <w:rsid w:val="00D20D47"/>
    <w:rsid w:val="00D215CB"/>
    <w:rsid w:val="00D21922"/>
    <w:rsid w:val="00D21FCF"/>
    <w:rsid w:val="00D2221F"/>
    <w:rsid w:val="00D2260E"/>
    <w:rsid w:val="00D24072"/>
    <w:rsid w:val="00D242AA"/>
    <w:rsid w:val="00D24468"/>
    <w:rsid w:val="00D24F14"/>
    <w:rsid w:val="00D25B9B"/>
    <w:rsid w:val="00D26AC0"/>
    <w:rsid w:val="00D27CD1"/>
    <w:rsid w:val="00D301B1"/>
    <w:rsid w:val="00D31110"/>
    <w:rsid w:val="00D312EA"/>
    <w:rsid w:val="00D31BD1"/>
    <w:rsid w:val="00D31D5A"/>
    <w:rsid w:val="00D32029"/>
    <w:rsid w:val="00D320C8"/>
    <w:rsid w:val="00D32E52"/>
    <w:rsid w:val="00D35472"/>
    <w:rsid w:val="00D362EF"/>
    <w:rsid w:val="00D36D34"/>
    <w:rsid w:val="00D4059E"/>
    <w:rsid w:val="00D40D9B"/>
    <w:rsid w:val="00D40F89"/>
    <w:rsid w:val="00D41405"/>
    <w:rsid w:val="00D417EA"/>
    <w:rsid w:val="00D43162"/>
    <w:rsid w:val="00D440CB"/>
    <w:rsid w:val="00D44784"/>
    <w:rsid w:val="00D45470"/>
    <w:rsid w:val="00D455B6"/>
    <w:rsid w:val="00D463E2"/>
    <w:rsid w:val="00D4666F"/>
    <w:rsid w:val="00D46792"/>
    <w:rsid w:val="00D46A9B"/>
    <w:rsid w:val="00D46E09"/>
    <w:rsid w:val="00D46E9A"/>
    <w:rsid w:val="00D4771F"/>
    <w:rsid w:val="00D47759"/>
    <w:rsid w:val="00D47CE8"/>
    <w:rsid w:val="00D522EB"/>
    <w:rsid w:val="00D5267A"/>
    <w:rsid w:val="00D52951"/>
    <w:rsid w:val="00D52D05"/>
    <w:rsid w:val="00D54495"/>
    <w:rsid w:val="00D55048"/>
    <w:rsid w:val="00D5533E"/>
    <w:rsid w:val="00D557EC"/>
    <w:rsid w:val="00D55CDA"/>
    <w:rsid w:val="00D56519"/>
    <w:rsid w:val="00D57842"/>
    <w:rsid w:val="00D57AFA"/>
    <w:rsid w:val="00D57BE2"/>
    <w:rsid w:val="00D57CD9"/>
    <w:rsid w:val="00D57E38"/>
    <w:rsid w:val="00D6014C"/>
    <w:rsid w:val="00D61453"/>
    <w:rsid w:val="00D6216D"/>
    <w:rsid w:val="00D63773"/>
    <w:rsid w:val="00D641AB"/>
    <w:rsid w:val="00D64573"/>
    <w:rsid w:val="00D64838"/>
    <w:rsid w:val="00D65789"/>
    <w:rsid w:val="00D6612D"/>
    <w:rsid w:val="00D66608"/>
    <w:rsid w:val="00D66977"/>
    <w:rsid w:val="00D66AA8"/>
    <w:rsid w:val="00D67807"/>
    <w:rsid w:val="00D67912"/>
    <w:rsid w:val="00D70214"/>
    <w:rsid w:val="00D70744"/>
    <w:rsid w:val="00D70FCA"/>
    <w:rsid w:val="00D718C9"/>
    <w:rsid w:val="00D71A9F"/>
    <w:rsid w:val="00D7209E"/>
    <w:rsid w:val="00D72106"/>
    <w:rsid w:val="00D73151"/>
    <w:rsid w:val="00D73716"/>
    <w:rsid w:val="00D7492D"/>
    <w:rsid w:val="00D74CFC"/>
    <w:rsid w:val="00D756AE"/>
    <w:rsid w:val="00D7598A"/>
    <w:rsid w:val="00D7600B"/>
    <w:rsid w:val="00D76EAB"/>
    <w:rsid w:val="00D7705B"/>
    <w:rsid w:val="00D7733E"/>
    <w:rsid w:val="00D773EF"/>
    <w:rsid w:val="00D77697"/>
    <w:rsid w:val="00D77CAA"/>
    <w:rsid w:val="00D77D79"/>
    <w:rsid w:val="00D81382"/>
    <w:rsid w:val="00D814A6"/>
    <w:rsid w:val="00D82DD8"/>
    <w:rsid w:val="00D834CE"/>
    <w:rsid w:val="00D85AC3"/>
    <w:rsid w:val="00D85B8E"/>
    <w:rsid w:val="00D86126"/>
    <w:rsid w:val="00D8633D"/>
    <w:rsid w:val="00D86D8C"/>
    <w:rsid w:val="00D86DBA"/>
    <w:rsid w:val="00D86DD7"/>
    <w:rsid w:val="00D86E1A"/>
    <w:rsid w:val="00D86F0A"/>
    <w:rsid w:val="00D86F71"/>
    <w:rsid w:val="00D8756A"/>
    <w:rsid w:val="00D87816"/>
    <w:rsid w:val="00D904A0"/>
    <w:rsid w:val="00D90A59"/>
    <w:rsid w:val="00D90B24"/>
    <w:rsid w:val="00D90C80"/>
    <w:rsid w:val="00D90D22"/>
    <w:rsid w:val="00D9113C"/>
    <w:rsid w:val="00D917B1"/>
    <w:rsid w:val="00D91CF8"/>
    <w:rsid w:val="00D928E5"/>
    <w:rsid w:val="00D93C38"/>
    <w:rsid w:val="00D946F5"/>
    <w:rsid w:val="00D95AC4"/>
    <w:rsid w:val="00D963C1"/>
    <w:rsid w:val="00D964AC"/>
    <w:rsid w:val="00D97971"/>
    <w:rsid w:val="00DA0701"/>
    <w:rsid w:val="00DA1687"/>
    <w:rsid w:val="00DA1807"/>
    <w:rsid w:val="00DA1D0C"/>
    <w:rsid w:val="00DA1E7B"/>
    <w:rsid w:val="00DA2098"/>
    <w:rsid w:val="00DA2D67"/>
    <w:rsid w:val="00DA3116"/>
    <w:rsid w:val="00DA3C5D"/>
    <w:rsid w:val="00DA3D15"/>
    <w:rsid w:val="00DA3E6F"/>
    <w:rsid w:val="00DA47B3"/>
    <w:rsid w:val="00DA4895"/>
    <w:rsid w:val="00DA4A81"/>
    <w:rsid w:val="00DA52C9"/>
    <w:rsid w:val="00DA570C"/>
    <w:rsid w:val="00DA5B94"/>
    <w:rsid w:val="00DA5CC7"/>
    <w:rsid w:val="00DA6870"/>
    <w:rsid w:val="00DA6A61"/>
    <w:rsid w:val="00DB3C9F"/>
    <w:rsid w:val="00DB47EA"/>
    <w:rsid w:val="00DB4A42"/>
    <w:rsid w:val="00DB51D0"/>
    <w:rsid w:val="00DB5969"/>
    <w:rsid w:val="00DB627F"/>
    <w:rsid w:val="00DB6AC3"/>
    <w:rsid w:val="00DB72C9"/>
    <w:rsid w:val="00DB76CC"/>
    <w:rsid w:val="00DC0661"/>
    <w:rsid w:val="00DC114A"/>
    <w:rsid w:val="00DC17D6"/>
    <w:rsid w:val="00DC1D46"/>
    <w:rsid w:val="00DC3102"/>
    <w:rsid w:val="00DC3223"/>
    <w:rsid w:val="00DC59A3"/>
    <w:rsid w:val="00DC5C0A"/>
    <w:rsid w:val="00DC5CAF"/>
    <w:rsid w:val="00DC5CDF"/>
    <w:rsid w:val="00DC6491"/>
    <w:rsid w:val="00DC6A00"/>
    <w:rsid w:val="00DC6F0E"/>
    <w:rsid w:val="00DC707D"/>
    <w:rsid w:val="00DD01BD"/>
    <w:rsid w:val="00DD0652"/>
    <w:rsid w:val="00DD0CE8"/>
    <w:rsid w:val="00DD213E"/>
    <w:rsid w:val="00DD2360"/>
    <w:rsid w:val="00DD2449"/>
    <w:rsid w:val="00DD248D"/>
    <w:rsid w:val="00DD29C3"/>
    <w:rsid w:val="00DD2AF5"/>
    <w:rsid w:val="00DD2E07"/>
    <w:rsid w:val="00DD30A6"/>
    <w:rsid w:val="00DD3FF4"/>
    <w:rsid w:val="00DD4783"/>
    <w:rsid w:val="00DD5CA9"/>
    <w:rsid w:val="00DD671F"/>
    <w:rsid w:val="00DD6D9D"/>
    <w:rsid w:val="00DD73B8"/>
    <w:rsid w:val="00DE058C"/>
    <w:rsid w:val="00DE0604"/>
    <w:rsid w:val="00DE0726"/>
    <w:rsid w:val="00DE07D4"/>
    <w:rsid w:val="00DE0969"/>
    <w:rsid w:val="00DE1655"/>
    <w:rsid w:val="00DE17D9"/>
    <w:rsid w:val="00DE43C1"/>
    <w:rsid w:val="00DE4ED9"/>
    <w:rsid w:val="00DE5126"/>
    <w:rsid w:val="00DE547F"/>
    <w:rsid w:val="00DE5852"/>
    <w:rsid w:val="00DE66DE"/>
    <w:rsid w:val="00DF000E"/>
    <w:rsid w:val="00DF1345"/>
    <w:rsid w:val="00DF3976"/>
    <w:rsid w:val="00DF3F4F"/>
    <w:rsid w:val="00DF4409"/>
    <w:rsid w:val="00DF59D7"/>
    <w:rsid w:val="00DF6515"/>
    <w:rsid w:val="00DF6B48"/>
    <w:rsid w:val="00DF73F2"/>
    <w:rsid w:val="00E0076A"/>
    <w:rsid w:val="00E022F4"/>
    <w:rsid w:val="00E0319D"/>
    <w:rsid w:val="00E03790"/>
    <w:rsid w:val="00E03F1E"/>
    <w:rsid w:val="00E05293"/>
    <w:rsid w:val="00E053C1"/>
    <w:rsid w:val="00E053EA"/>
    <w:rsid w:val="00E0550C"/>
    <w:rsid w:val="00E05B15"/>
    <w:rsid w:val="00E05E8E"/>
    <w:rsid w:val="00E06EA8"/>
    <w:rsid w:val="00E0731A"/>
    <w:rsid w:val="00E07B0D"/>
    <w:rsid w:val="00E07F14"/>
    <w:rsid w:val="00E12528"/>
    <w:rsid w:val="00E1300B"/>
    <w:rsid w:val="00E13102"/>
    <w:rsid w:val="00E131F4"/>
    <w:rsid w:val="00E1382D"/>
    <w:rsid w:val="00E14055"/>
    <w:rsid w:val="00E1459C"/>
    <w:rsid w:val="00E14D69"/>
    <w:rsid w:val="00E14F11"/>
    <w:rsid w:val="00E14FFA"/>
    <w:rsid w:val="00E15AA7"/>
    <w:rsid w:val="00E16C40"/>
    <w:rsid w:val="00E202FF"/>
    <w:rsid w:val="00E2044D"/>
    <w:rsid w:val="00E20DC0"/>
    <w:rsid w:val="00E20E5E"/>
    <w:rsid w:val="00E211C6"/>
    <w:rsid w:val="00E21688"/>
    <w:rsid w:val="00E21BD1"/>
    <w:rsid w:val="00E21DFE"/>
    <w:rsid w:val="00E228B7"/>
    <w:rsid w:val="00E22F74"/>
    <w:rsid w:val="00E23111"/>
    <w:rsid w:val="00E232C2"/>
    <w:rsid w:val="00E25CAD"/>
    <w:rsid w:val="00E25D9B"/>
    <w:rsid w:val="00E25EB5"/>
    <w:rsid w:val="00E26645"/>
    <w:rsid w:val="00E26BDD"/>
    <w:rsid w:val="00E26F71"/>
    <w:rsid w:val="00E273C4"/>
    <w:rsid w:val="00E30D48"/>
    <w:rsid w:val="00E314C0"/>
    <w:rsid w:val="00E32127"/>
    <w:rsid w:val="00E32244"/>
    <w:rsid w:val="00E32401"/>
    <w:rsid w:val="00E3247A"/>
    <w:rsid w:val="00E334C1"/>
    <w:rsid w:val="00E336EB"/>
    <w:rsid w:val="00E3438A"/>
    <w:rsid w:val="00E358A0"/>
    <w:rsid w:val="00E36139"/>
    <w:rsid w:val="00E361BC"/>
    <w:rsid w:val="00E36E2D"/>
    <w:rsid w:val="00E36F2B"/>
    <w:rsid w:val="00E36F44"/>
    <w:rsid w:val="00E37ACC"/>
    <w:rsid w:val="00E40408"/>
    <w:rsid w:val="00E40643"/>
    <w:rsid w:val="00E41F27"/>
    <w:rsid w:val="00E42792"/>
    <w:rsid w:val="00E42D3F"/>
    <w:rsid w:val="00E43C73"/>
    <w:rsid w:val="00E43D5B"/>
    <w:rsid w:val="00E44070"/>
    <w:rsid w:val="00E44503"/>
    <w:rsid w:val="00E4464A"/>
    <w:rsid w:val="00E44A41"/>
    <w:rsid w:val="00E458A0"/>
    <w:rsid w:val="00E458A5"/>
    <w:rsid w:val="00E45EA0"/>
    <w:rsid w:val="00E45EB8"/>
    <w:rsid w:val="00E45ECD"/>
    <w:rsid w:val="00E4657A"/>
    <w:rsid w:val="00E47B1F"/>
    <w:rsid w:val="00E50298"/>
    <w:rsid w:val="00E5040F"/>
    <w:rsid w:val="00E50FFE"/>
    <w:rsid w:val="00E514D5"/>
    <w:rsid w:val="00E51A4A"/>
    <w:rsid w:val="00E51AF7"/>
    <w:rsid w:val="00E52667"/>
    <w:rsid w:val="00E527B0"/>
    <w:rsid w:val="00E52A44"/>
    <w:rsid w:val="00E5394F"/>
    <w:rsid w:val="00E53E6A"/>
    <w:rsid w:val="00E53E77"/>
    <w:rsid w:val="00E54220"/>
    <w:rsid w:val="00E54666"/>
    <w:rsid w:val="00E54798"/>
    <w:rsid w:val="00E55AD0"/>
    <w:rsid w:val="00E55C0B"/>
    <w:rsid w:val="00E55C26"/>
    <w:rsid w:val="00E560B8"/>
    <w:rsid w:val="00E569C1"/>
    <w:rsid w:val="00E56EA4"/>
    <w:rsid w:val="00E572A8"/>
    <w:rsid w:val="00E6017B"/>
    <w:rsid w:val="00E60509"/>
    <w:rsid w:val="00E60A9D"/>
    <w:rsid w:val="00E60D3A"/>
    <w:rsid w:val="00E615F0"/>
    <w:rsid w:val="00E625BE"/>
    <w:rsid w:val="00E6282C"/>
    <w:rsid w:val="00E62F6E"/>
    <w:rsid w:val="00E638A8"/>
    <w:rsid w:val="00E638DE"/>
    <w:rsid w:val="00E63945"/>
    <w:rsid w:val="00E6408E"/>
    <w:rsid w:val="00E642A3"/>
    <w:rsid w:val="00E6537C"/>
    <w:rsid w:val="00E6582A"/>
    <w:rsid w:val="00E65F28"/>
    <w:rsid w:val="00E661B7"/>
    <w:rsid w:val="00E666B9"/>
    <w:rsid w:val="00E6693E"/>
    <w:rsid w:val="00E67722"/>
    <w:rsid w:val="00E6796E"/>
    <w:rsid w:val="00E70B0D"/>
    <w:rsid w:val="00E710C6"/>
    <w:rsid w:val="00E71508"/>
    <w:rsid w:val="00E731BB"/>
    <w:rsid w:val="00E73880"/>
    <w:rsid w:val="00E73CFF"/>
    <w:rsid w:val="00E753AA"/>
    <w:rsid w:val="00E75AF2"/>
    <w:rsid w:val="00E7613C"/>
    <w:rsid w:val="00E76855"/>
    <w:rsid w:val="00E76FC9"/>
    <w:rsid w:val="00E7742B"/>
    <w:rsid w:val="00E7767B"/>
    <w:rsid w:val="00E77D19"/>
    <w:rsid w:val="00E800C9"/>
    <w:rsid w:val="00E81768"/>
    <w:rsid w:val="00E82476"/>
    <w:rsid w:val="00E82502"/>
    <w:rsid w:val="00E828EE"/>
    <w:rsid w:val="00E8679F"/>
    <w:rsid w:val="00E867AC"/>
    <w:rsid w:val="00E8698E"/>
    <w:rsid w:val="00E86BF2"/>
    <w:rsid w:val="00E8719F"/>
    <w:rsid w:val="00E90CE4"/>
    <w:rsid w:val="00E911AC"/>
    <w:rsid w:val="00E919F2"/>
    <w:rsid w:val="00E92948"/>
    <w:rsid w:val="00E92A2A"/>
    <w:rsid w:val="00E92B7C"/>
    <w:rsid w:val="00E936E4"/>
    <w:rsid w:val="00E952F0"/>
    <w:rsid w:val="00E9550A"/>
    <w:rsid w:val="00E958D6"/>
    <w:rsid w:val="00E9590E"/>
    <w:rsid w:val="00E96160"/>
    <w:rsid w:val="00E9638A"/>
    <w:rsid w:val="00E966A9"/>
    <w:rsid w:val="00E970F4"/>
    <w:rsid w:val="00E97DAA"/>
    <w:rsid w:val="00EA0BE3"/>
    <w:rsid w:val="00EA0DFA"/>
    <w:rsid w:val="00EA1137"/>
    <w:rsid w:val="00EA12B8"/>
    <w:rsid w:val="00EA2360"/>
    <w:rsid w:val="00EA266C"/>
    <w:rsid w:val="00EA4056"/>
    <w:rsid w:val="00EA47FC"/>
    <w:rsid w:val="00EA5922"/>
    <w:rsid w:val="00EA5CB3"/>
    <w:rsid w:val="00EA5F18"/>
    <w:rsid w:val="00EA6BA7"/>
    <w:rsid w:val="00EA7742"/>
    <w:rsid w:val="00EB00E5"/>
    <w:rsid w:val="00EB0BDE"/>
    <w:rsid w:val="00EB2638"/>
    <w:rsid w:val="00EB29A8"/>
    <w:rsid w:val="00EB37A8"/>
    <w:rsid w:val="00EB3DFD"/>
    <w:rsid w:val="00EB5E1C"/>
    <w:rsid w:val="00EB6004"/>
    <w:rsid w:val="00EB664F"/>
    <w:rsid w:val="00EB6788"/>
    <w:rsid w:val="00EB7A97"/>
    <w:rsid w:val="00EB7BF6"/>
    <w:rsid w:val="00EB7FEA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4D86"/>
    <w:rsid w:val="00EC53BA"/>
    <w:rsid w:val="00EC5F9E"/>
    <w:rsid w:val="00EC6371"/>
    <w:rsid w:val="00EC7740"/>
    <w:rsid w:val="00ED06FE"/>
    <w:rsid w:val="00ED17DD"/>
    <w:rsid w:val="00ED26A7"/>
    <w:rsid w:val="00ED3976"/>
    <w:rsid w:val="00ED523C"/>
    <w:rsid w:val="00ED608A"/>
    <w:rsid w:val="00ED6C87"/>
    <w:rsid w:val="00ED7191"/>
    <w:rsid w:val="00ED7849"/>
    <w:rsid w:val="00ED79E9"/>
    <w:rsid w:val="00ED7B14"/>
    <w:rsid w:val="00EE04C1"/>
    <w:rsid w:val="00EE05EA"/>
    <w:rsid w:val="00EE0EE2"/>
    <w:rsid w:val="00EE1E21"/>
    <w:rsid w:val="00EE2236"/>
    <w:rsid w:val="00EE2BAE"/>
    <w:rsid w:val="00EE2F88"/>
    <w:rsid w:val="00EE4C3C"/>
    <w:rsid w:val="00EE4C98"/>
    <w:rsid w:val="00EE5237"/>
    <w:rsid w:val="00EE5767"/>
    <w:rsid w:val="00EE674D"/>
    <w:rsid w:val="00EE6852"/>
    <w:rsid w:val="00EE75C9"/>
    <w:rsid w:val="00EF03BD"/>
    <w:rsid w:val="00EF150E"/>
    <w:rsid w:val="00EF1FC7"/>
    <w:rsid w:val="00EF2210"/>
    <w:rsid w:val="00EF32A2"/>
    <w:rsid w:val="00EF52A2"/>
    <w:rsid w:val="00EF5345"/>
    <w:rsid w:val="00EF538F"/>
    <w:rsid w:val="00EF5911"/>
    <w:rsid w:val="00EF6552"/>
    <w:rsid w:val="00EF68D0"/>
    <w:rsid w:val="00EF761E"/>
    <w:rsid w:val="00F00624"/>
    <w:rsid w:val="00F012BB"/>
    <w:rsid w:val="00F013A2"/>
    <w:rsid w:val="00F047D8"/>
    <w:rsid w:val="00F04C4D"/>
    <w:rsid w:val="00F063B5"/>
    <w:rsid w:val="00F0740C"/>
    <w:rsid w:val="00F1117C"/>
    <w:rsid w:val="00F12AAC"/>
    <w:rsid w:val="00F13478"/>
    <w:rsid w:val="00F141A2"/>
    <w:rsid w:val="00F1480C"/>
    <w:rsid w:val="00F14D05"/>
    <w:rsid w:val="00F155E2"/>
    <w:rsid w:val="00F1628D"/>
    <w:rsid w:val="00F16653"/>
    <w:rsid w:val="00F1697C"/>
    <w:rsid w:val="00F179B6"/>
    <w:rsid w:val="00F17B00"/>
    <w:rsid w:val="00F17CC9"/>
    <w:rsid w:val="00F202EB"/>
    <w:rsid w:val="00F2087E"/>
    <w:rsid w:val="00F20D65"/>
    <w:rsid w:val="00F20D67"/>
    <w:rsid w:val="00F21D98"/>
    <w:rsid w:val="00F226D4"/>
    <w:rsid w:val="00F2285B"/>
    <w:rsid w:val="00F22AE0"/>
    <w:rsid w:val="00F22DB3"/>
    <w:rsid w:val="00F26454"/>
    <w:rsid w:val="00F2663B"/>
    <w:rsid w:val="00F276D9"/>
    <w:rsid w:val="00F30583"/>
    <w:rsid w:val="00F30953"/>
    <w:rsid w:val="00F3110B"/>
    <w:rsid w:val="00F31203"/>
    <w:rsid w:val="00F31970"/>
    <w:rsid w:val="00F31D92"/>
    <w:rsid w:val="00F32336"/>
    <w:rsid w:val="00F324AC"/>
    <w:rsid w:val="00F33916"/>
    <w:rsid w:val="00F33D2F"/>
    <w:rsid w:val="00F33D96"/>
    <w:rsid w:val="00F346F2"/>
    <w:rsid w:val="00F357D2"/>
    <w:rsid w:val="00F357DD"/>
    <w:rsid w:val="00F35C24"/>
    <w:rsid w:val="00F36B31"/>
    <w:rsid w:val="00F37B0F"/>
    <w:rsid w:val="00F37DC0"/>
    <w:rsid w:val="00F4017A"/>
    <w:rsid w:val="00F40356"/>
    <w:rsid w:val="00F40839"/>
    <w:rsid w:val="00F41243"/>
    <w:rsid w:val="00F41A51"/>
    <w:rsid w:val="00F422E6"/>
    <w:rsid w:val="00F42C23"/>
    <w:rsid w:val="00F439ED"/>
    <w:rsid w:val="00F43C14"/>
    <w:rsid w:val="00F44835"/>
    <w:rsid w:val="00F4550F"/>
    <w:rsid w:val="00F46292"/>
    <w:rsid w:val="00F46330"/>
    <w:rsid w:val="00F4662D"/>
    <w:rsid w:val="00F470E3"/>
    <w:rsid w:val="00F475EB"/>
    <w:rsid w:val="00F47D09"/>
    <w:rsid w:val="00F501C1"/>
    <w:rsid w:val="00F502C0"/>
    <w:rsid w:val="00F52475"/>
    <w:rsid w:val="00F5265E"/>
    <w:rsid w:val="00F52B64"/>
    <w:rsid w:val="00F53224"/>
    <w:rsid w:val="00F536D1"/>
    <w:rsid w:val="00F53A3B"/>
    <w:rsid w:val="00F560D7"/>
    <w:rsid w:val="00F567BA"/>
    <w:rsid w:val="00F56E37"/>
    <w:rsid w:val="00F604B0"/>
    <w:rsid w:val="00F60519"/>
    <w:rsid w:val="00F606EA"/>
    <w:rsid w:val="00F60822"/>
    <w:rsid w:val="00F609F9"/>
    <w:rsid w:val="00F60D39"/>
    <w:rsid w:val="00F60DE6"/>
    <w:rsid w:val="00F61289"/>
    <w:rsid w:val="00F61896"/>
    <w:rsid w:val="00F61928"/>
    <w:rsid w:val="00F62C11"/>
    <w:rsid w:val="00F63DA8"/>
    <w:rsid w:val="00F63EF4"/>
    <w:rsid w:val="00F64330"/>
    <w:rsid w:val="00F64A93"/>
    <w:rsid w:val="00F658A4"/>
    <w:rsid w:val="00F66033"/>
    <w:rsid w:val="00F66427"/>
    <w:rsid w:val="00F66AC1"/>
    <w:rsid w:val="00F6715D"/>
    <w:rsid w:val="00F67AA8"/>
    <w:rsid w:val="00F70330"/>
    <w:rsid w:val="00F708FF"/>
    <w:rsid w:val="00F71493"/>
    <w:rsid w:val="00F729B4"/>
    <w:rsid w:val="00F72BA7"/>
    <w:rsid w:val="00F73540"/>
    <w:rsid w:val="00F74087"/>
    <w:rsid w:val="00F744D2"/>
    <w:rsid w:val="00F75EBD"/>
    <w:rsid w:val="00F76538"/>
    <w:rsid w:val="00F769E9"/>
    <w:rsid w:val="00F76F9B"/>
    <w:rsid w:val="00F77829"/>
    <w:rsid w:val="00F77F43"/>
    <w:rsid w:val="00F80009"/>
    <w:rsid w:val="00F8280B"/>
    <w:rsid w:val="00F833DD"/>
    <w:rsid w:val="00F84A1F"/>
    <w:rsid w:val="00F84BD3"/>
    <w:rsid w:val="00F84C62"/>
    <w:rsid w:val="00F84C63"/>
    <w:rsid w:val="00F84D70"/>
    <w:rsid w:val="00F8578D"/>
    <w:rsid w:val="00F85BED"/>
    <w:rsid w:val="00F85CE8"/>
    <w:rsid w:val="00F86408"/>
    <w:rsid w:val="00F86C7E"/>
    <w:rsid w:val="00F90E74"/>
    <w:rsid w:val="00F915DB"/>
    <w:rsid w:val="00F91F05"/>
    <w:rsid w:val="00F92572"/>
    <w:rsid w:val="00F92C11"/>
    <w:rsid w:val="00F930C4"/>
    <w:rsid w:val="00F9328E"/>
    <w:rsid w:val="00F939A6"/>
    <w:rsid w:val="00F94350"/>
    <w:rsid w:val="00F94727"/>
    <w:rsid w:val="00F947C6"/>
    <w:rsid w:val="00F95E5F"/>
    <w:rsid w:val="00F96A2A"/>
    <w:rsid w:val="00F96BA0"/>
    <w:rsid w:val="00F96CF1"/>
    <w:rsid w:val="00F9782F"/>
    <w:rsid w:val="00FA1A13"/>
    <w:rsid w:val="00FA1ED2"/>
    <w:rsid w:val="00FA25E4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7384"/>
    <w:rsid w:val="00FA73B9"/>
    <w:rsid w:val="00FB0ED2"/>
    <w:rsid w:val="00FB1310"/>
    <w:rsid w:val="00FB17E9"/>
    <w:rsid w:val="00FB1A24"/>
    <w:rsid w:val="00FB25E2"/>
    <w:rsid w:val="00FB3498"/>
    <w:rsid w:val="00FB3882"/>
    <w:rsid w:val="00FB3B78"/>
    <w:rsid w:val="00FB4E0B"/>
    <w:rsid w:val="00FB547D"/>
    <w:rsid w:val="00FB7837"/>
    <w:rsid w:val="00FB7977"/>
    <w:rsid w:val="00FB7B40"/>
    <w:rsid w:val="00FB7D29"/>
    <w:rsid w:val="00FB7E5B"/>
    <w:rsid w:val="00FC0703"/>
    <w:rsid w:val="00FC0A86"/>
    <w:rsid w:val="00FC2734"/>
    <w:rsid w:val="00FC2BCC"/>
    <w:rsid w:val="00FC2FD8"/>
    <w:rsid w:val="00FC363A"/>
    <w:rsid w:val="00FC36A2"/>
    <w:rsid w:val="00FC3792"/>
    <w:rsid w:val="00FC39A2"/>
    <w:rsid w:val="00FC4AD2"/>
    <w:rsid w:val="00FC4CA5"/>
    <w:rsid w:val="00FC4EFB"/>
    <w:rsid w:val="00FC5B39"/>
    <w:rsid w:val="00FC5F70"/>
    <w:rsid w:val="00FC6175"/>
    <w:rsid w:val="00FC6299"/>
    <w:rsid w:val="00FC700A"/>
    <w:rsid w:val="00FC75A4"/>
    <w:rsid w:val="00FC784A"/>
    <w:rsid w:val="00FC7AB8"/>
    <w:rsid w:val="00FD095C"/>
    <w:rsid w:val="00FD10EA"/>
    <w:rsid w:val="00FD36DD"/>
    <w:rsid w:val="00FD4088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2F6B"/>
    <w:rsid w:val="00FE35D0"/>
    <w:rsid w:val="00FE4493"/>
    <w:rsid w:val="00FE4590"/>
    <w:rsid w:val="00FE4DF8"/>
    <w:rsid w:val="00FE5251"/>
    <w:rsid w:val="00FE55E7"/>
    <w:rsid w:val="00FE5959"/>
    <w:rsid w:val="00FE600E"/>
    <w:rsid w:val="00FE690A"/>
    <w:rsid w:val="00FE7370"/>
    <w:rsid w:val="00FF030E"/>
    <w:rsid w:val="00FF1766"/>
    <w:rsid w:val="00FF18E4"/>
    <w:rsid w:val="00FF1FC5"/>
    <w:rsid w:val="00FF22D1"/>
    <w:rsid w:val="00FF2F6C"/>
    <w:rsid w:val="00FF3648"/>
    <w:rsid w:val="00FF39AB"/>
    <w:rsid w:val="00FF3FFE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DA169"/>
  <w15:docId w15:val="{07DCBE8C-11E9-4665-921A-A248FF9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2221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uiPriority w:val="99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link w:val="pktZnak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aliases w:val="A_Nagł_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1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1E3A6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24D4F"/>
    <w:pPr>
      <w:numPr>
        <w:numId w:val="62"/>
      </w:numPr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4D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6D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A45559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477947A68974C91BE5118ED17CD3E" ma:contentTypeVersion="12" ma:contentTypeDescription="Utwórz nowy dokument." ma:contentTypeScope="" ma:versionID="1b6769c93a34798265b7358f5d5d3a6f">
  <xsd:schema xmlns:xsd="http://www.w3.org/2001/XMLSchema" xmlns:xs="http://www.w3.org/2001/XMLSchema" xmlns:p="http://schemas.microsoft.com/office/2006/metadata/properties" xmlns:ns2="d20f9f45-6cff-4ff2-b852-36381b0e52bf" xmlns:ns3="f8d0bf82-844f-4447-942d-6b1c249cc21a" targetNamespace="http://schemas.microsoft.com/office/2006/metadata/properties" ma:root="true" ma:fieldsID="71eaee1051c53138f81384cfca330489" ns2:_="" ns3:_="">
    <xsd:import namespace="d20f9f45-6cff-4ff2-b852-36381b0e52bf"/>
    <xsd:import namespace="f8d0bf82-844f-4447-942d-6b1c249c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9f45-6cff-4ff2-b852-36381b0e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bf82-844f-4447-942d-6b1c249cc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0F8F-6505-46FF-BDB2-3B86F47F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F5CDC-9E0E-40A2-89B5-E587E7BAB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F005B-7D53-4A34-B9FD-A458EC184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B6B04-5BF2-444A-B34F-3FA11C3C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9f45-6cff-4ff2-b852-36381b0e52bf"/>
    <ds:schemaRef ds:uri="f8d0bf82-844f-4447-942d-6b1c249c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4206</Words>
  <Characters>28219</Characters>
  <Application>Microsoft Office Word</Application>
  <DocSecurity>0</DocSecurity>
  <Lines>235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32361</CharactersWithSpaces>
  <SharedDoc>false</SharedDoc>
  <HLinks>
    <vt:vector size="60" baseType="variant">
      <vt:variant>
        <vt:i4>12124180</vt:i4>
      </vt:variant>
      <vt:variant>
        <vt:i4>39</vt:i4>
      </vt:variant>
      <vt:variant>
        <vt:i4>0</vt:i4>
      </vt:variant>
      <vt:variant>
        <vt:i4>5</vt:i4>
      </vt:variant>
      <vt:variant>
        <vt:lpwstr>mailto:k.królik@energiapolska.com.pl</vt:lpwstr>
      </vt:variant>
      <vt:variant>
        <vt:lpwstr/>
      </vt:variant>
      <vt:variant>
        <vt:i4>7471124</vt:i4>
      </vt:variant>
      <vt:variant>
        <vt:i4>36</vt:i4>
      </vt:variant>
      <vt:variant>
        <vt:i4>0</vt:i4>
      </vt:variant>
      <vt:variant>
        <vt:i4>5</vt:i4>
      </vt:variant>
      <vt:variant>
        <vt:lpwstr>mailto:p.nockowski@modlinairport.pl</vt:lpwstr>
      </vt:variant>
      <vt:variant>
        <vt:lpwstr/>
      </vt:variant>
      <vt:variant>
        <vt:i4>589926</vt:i4>
      </vt:variant>
      <vt:variant>
        <vt:i4>21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2</cp:revision>
  <cp:lastPrinted>2022-11-21T09:01:00Z</cp:lastPrinted>
  <dcterms:created xsi:type="dcterms:W3CDTF">2022-11-23T08:41:00Z</dcterms:created>
  <dcterms:modified xsi:type="dcterms:W3CDTF">2022-11-23T08:41:00Z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0x010100FE3477947A68974C91BE5118ED17CD3E</vt:lpwstr>
  </property>
  <property fmtid="{D5CDD505-2E9C-101B-9397-08002B2CF9AE}" pid="3" name="_NewReviewCycle">
    <vt:lpwstr/>
  </property>
</Properties>
</file>