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EB52" w14:textId="365120AB" w:rsidR="0067069A" w:rsidRDefault="0067069A" w:rsidP="0067069A">
      <w:pPr>
        <w:spacing w:after="40" w:line="269" w:lineRule="auto"/>
        <w:jc w:val="right"/>
        <w:rPr>
          <w:rStyle w:val="Brak"/>
          <w:rFonts w:ascii="Arial" w:hAnsi="Arial" w:cs="Arial"/>
          <w:b/>
          <w:bCs/>
          <w:i/>
          <w:iCs/>
          <w:sz w:val="20"/>
          <w:szCs w:val="20"/>
        </w:rPr>
      </w:pP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2</w:t>
      </w:r>
      <w:r w:rsidRPr="00A14195">
        <w:rPr>
          <w:rStyle w:val="Brak"/>
          <w:rFonts w:ascii="Arial" w:hAnsi="Arial" w:cs="Arial"/>
          <w:i/>
          <w:iCs/>
          <w:sz w:val="20"/>
          <w:szCs w:val="20"/>
        </w:rPr>
        <w:t xml:space="preserve"> do zapytania ofertowego nr </w:t>
      </w: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P-049/23</w:t>
      </w:r>
    </w:p>
    <w:p w14:paraId="16295E6D" w14:textId="77777777" w:rsidR="0067069A" w:rsidRPr="00A14195" w:rsidRDefault="0067069A" w:rsidP="0067069A">
      <w:pPr>
        <w:spacing w:after="40" w:line="269" w:lineRule="auto"/>
        <w:jc w:val="right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3E6C6F5D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sz w:val="20"/>
          <w:szCs w:val="20"/>
        </w:rPr>
      </w:pPr>
    </w:p>
    <w:p w14:paraId="60F919A0" w14:textId="77777777" w:rsidR="00213A3B" w:rsidRPr="0067069A" w:rsidRDefault="00213A3B" w:rsidP="00186969">
      <w:pPr>
        <w:spacing w:after="40" w:line="269" w:lineRule="auto"/>
        <w:jc w:val="center"/>
        <w:rPr>
          <w:rFonts w:ascii="Arial" w:hAnsi="Arial" w:cs="Arial"/>
          <w:b/>
        </w:rPr>
      </w:pPr>
      <w:r w:rsidRPr="0067069A">
        <w:rPr>
          <w:rFonts w:ascii="Arial" w:hAnsi="Arial" w:cs="Arial"/>
          <w:b/>
        </w:rPr>
        <w:t>Formularz ofertowy</w:t>
      </w:r>
    </w:p>
    <w:p w14:paraId="4F58FCF8" w14:textId="77777777" w:rsidR="00213A3B" w:rsidRDefault="00213A3B" w:rsidP="00186969">
      <w:pPr>
        <w:spacing w:after="40" w:line="269" w:lineRule="auto"/>
        <w:jc w:val="center"/>
        <w:rPr>
          <w:rFonts w:ascii="Arial" w:hAnsi="Arial" w:cs="Arial"/>
          <w:b/>
          <w:sz w:val="20"/>
          <w:szCs w:val="20"/>
        </w:rPr>
      </w:pPr>
    </w:p>
    <w:p w14:paraId="5A281F79" w14:textId="77777777" w:rsidR="00227361" w:rsidRPr="00687495" w:rsidRDefault="00227361" w:rsidP="00186969">
      <w:pPr>
        <w:spacing w:after="40" w:line="269" w:lineRule="auto"/>
        <w:jc w:val="center"/>
        <w:rPr>
          <w:rFonts w:ascii="Arial" w:hAnsi="Arial" w:cs="Arial"/>
          <w:b/>
          <w:sz w:val="20"/>
          <w:szCs w:val="20"/>
        </w:rPr>
      </w:pPr>
    </w:p>
    <w:p w14:paraId="6D5B429D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Składając ofertę w imieniu </w:t>
      </w:r>
      <w:r w:rsidRPr="00687495">
        <w:rPr>
          <w:rFonts w:ascii="Arial" w:hAnsi="Arial" w:cs="Arial"/>
          <w:i/>
          <w:sz w:val="20"/>
          <w:szCs w:val="20"/>
        </w:rPr>
        <w:t>(w przypadku podmiotów występujących</w:t>
      </w:r>
      <w:r w:rsidRPr="00687495">
        <w:rPr>
          <w:rFonts w:ascii="Arial" w:hAnsi="Arial" w:cs="Arial"/>
          <w:sz w:val="20"/>
          <w:szCs w:val="20"/>
        </w:rPr>
        <w:t xml:space="preserve"> </w:t>
      </w:r>
      <w:r w:rsidRPr="00687495">
        <w:rPr>
          <w:rFonts w:ascii="Arial" w:hAnsi="Arial" w:cs="Arial"/>
          <w:i/>
          <w:sz w:val="20"/>
          <w:szCs w:val="20"/>
        </w:rPr>
        <w:t>wspólnie</w:t>
      </w:r>
      <w:r w:rsidRPr="00687495">
        <w:rPr>
          <w:rFonts w:ascii="Arial" w:hAnsi="Arial" w:cs="Arial"/>
          <w:sz w:val="20"/>
          <w:szCs w:val="20"/>
        </w:rPr>
        <w:t xml:space="preserve"> </w:t>
      </w:r>
      <w:r w:rsidRPr="00687495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87495">
        <w:rPr>
          <w:rFonts w:ascii="Arial" w:hAnsi="Arial" w:cs="Arial"/>
          <w:sz w:val="20"/>
          <w:szCs w:val="20"/>
        </w:rPr>
        <w:t xml:space="preserve">) </w:t>
      </w:r>
    </w:p>
    <w:p w14:paraId="61176690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13A3B" w:rsidRPr="00687495" w14:paraId="2F4DAD90" w14:textId="77777777" w:rsidTr="000B747F">
        <w:trPr>
          <w:trHeight w:val="546"/>
        </w:trPr>
        <w:tc>
          <w:tcPr>
            <w:tcW w:w="9520" w:type="dxa"/>
          </w:tcPr>
          <w:p w14:paraId="59C680F2" w14:textId="0ED4E818" w:rsidR="00213A3B" w:rsidRPr="00687495" w:rsidRDefault="00213A3B" w:rsidP="00186969">
            <w:pPr>
              <w:spacing w:after="40"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Nazwa Wykonawcy</w:t>
            </w:r>
            <w:r w:rsidR="000B747F" w:rsidRPr="00687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49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</w:t>
            </w:r>
            <w:r w:rsidR="00314C73">
              <w:rPr>
                <w:rFonts w:ascii="Arial" w:hAnsi="Arial" w:cs="Arial"/>
                <w:sz w:val="20"/>
                <w:szCs w:val="20"/>
              </w:rPr>
              <w:t>...........…..</w:t>
            </w:r>
          </w:p>
        </w:tc>
      </w:tr>
      <w:tr w:rsidR="00213A3B" w:rsidRPr="00687495" w14:paraId="23452D57" w14:textId="77777777" w:rsidTr="000B747F">
        <w:trPr>
          <w:trHeight w:val="546"/>
        </w:trPr>
        <w:tc>
          <w:tcPr>
            <w:tcW w:w="9520" w:type="dxa"/>
          </w:tcPr>
          <w:p w14:paraId="3DFF0A78" w14:textId="7723BE64" w:rsidR="00D72875" w:rsidRPr="00687495" w:rsidRDefault="00213A3B" w:rsidP="00186969">
            <w:pPr>
              <w:spacing w:after="40"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z siedzibą ....................................................................................................</w:t>
            </w:r>
            <w:r w:rsidR="000B747F" w:rsidRPr="00687495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="00314C73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02F02CD6" w14:textId="77777777" w:rsidR="00D72875" w:rsidRPr="00687495" w:rsidRDefault="00D72875" w:rsidP="00186969">
            <w:pPr>
              <w:spacing w:after="40"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84B7F" w14:textId="2B2FA869" w:rsidR="00D72875" w:rsidRPr="00687495" w:rsidRDefault="00D72875" w:rsidP="00186969">
            <w:pPr>
              <w:spacing w:after="40"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REGON: …………………</w:t>
            </w:r>
            <w:r w:rsidR="00314C73">
              <w:rPr>
                <w:rFonts w:ascii="Arial" w:hAnsi="Arial" w:cs="Arial"/>
                <w:sz w:val="20"/>
                <w:szCs w:val="20"/>
              </w:rPr>
              <w:t>…….</w:t>
            </w:r>
            <w:r w:rsidRPr="00687495">
              <w:rPr>
                <w:rFonts w:ascii="Arial" w:hAnsi="Arial" w:cs="Arial"/>
                <w:sz w:val="20"/>
                <w:szCs w:val="20"/>
              </w:rPr>
              <w:t>…………………..; NIP: ………………</w:t>
            </w:r>
            <w:r w:rsidR="00314C73">
              <w:rPr>
                <w:rFonts w:ascii="Arial" w:hAnsi="Arial" w:cs="Arial"/>
                <w:sz w:val="20"/>
                <w:szCs w:val="20"/>
              </w:rPr>
              <w:t>………..</w:t>
            </w:r>
            <w:r w:rsidRPr="0068749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314C7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0B747F" w:rsidRPr="00687495" w14:paraId="0DF3A0B0" w14:textId="77777777" w:rsidTr="000B747F">
        <w:trPr>
          <w:trHeight w:val="546"/>
        </w:trPr>
        <w:tc>
          <w:tcPr>
            <w:tcW w:w="9520" w:type="dxa"/>
          </w:tcPr>
          <w:p w14:paraId="1391086B" w14:textId="77777777" w:rsidR="00D72875" w:rsidRPr="00687495" w:rsidRDefault="00D72875" w:rsidP="00186969">
            <w:pPr>
              <w:spacing w:after="40"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7E1F1" w14:textId="0C4D257D" w:rsidR="000B747F" w:rsidRPr="00687495" w:rsidRDefault="000B747F" w:rsidP="00186969">
            <w:pPr>
              <w:spacing w:after="40"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Tel. ……………………………………</w:t>
            </w:r>
            <w:r w:rsidR="00314C73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687495">
              <w:rPr>
                <w:rFonts w:ascii="Arial" w:hAnsi="Arial" w:cs="Arial"/>
                <w:sz w:val="20"/>
                <w:szCs w:val="20"/>
              </w:rPr>
              <w:t>…</w:t>
            </w:r>
            <w:r w:rsidR="00314C73">
              <w:rPr>
                <w:rFonts w:ascii="Arial" w:hAnsi="Arial" w:cs="Arial"/>
                <w:sz w:val="20"/>
                <w:szCs w:val="20"/>
              </w:rPr>
              <w:t>,</w:t>
            </w:r>
            <w:r w:rsidRPr="00687495">
              <w:rPr>
                <w:rFonts w:ascii="Arial" w:hAnsi="Arial" w:cs="Arial"/>
                <w:sz w:val="20"/>
                <w:szCs w:val="20"/>
              </w:rPr>
              <w:t xml:space="preserve"> e-mail: …………………………………</w:t>
            </w:r>
            <w:r w:rsidR="00314C73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14:paraId="12B39953" w14:textId="77777777" w:rsidR="000B747F" w:rsidRPr="00687495" w:rsidRDefault="000B747F" w:rsidP="00186969">
      <w:pPr>
        <w:pStyle w:val="Akapitzlist"/>
        <w:spacing w:after="40" w:line="269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218E5E" w14:textId="535A5D35" w:rsidR="00213A3B" w:rsidRDefault="00213A3B" w:rsidP="00186969">
      <w:pPr>
        <w:pStyle w:val="Akapitzlist"/>
        <w:spacing w:after="40" w:line="269" w:lineRule="auto"/>
        <w:ind w:left="0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dla Spółki Mazowiecki Port Lotniczy Warszawa</w:t>
      </w:r>
      <w:r w:rsidR="000B747F" w:rsidRPr="00687495">
        <w:rPr>
          <w:rFonts w:ascii="Arial" w:hAnsi="Arial" w:cs="Arial"/>
          <w:sz w:val="20"/>
          <w:szCs w:val="20"/>
        </w:rPr>
        <w:t>-</w:t>
      </w:r>
      <w:r w:rsidRPr="00687495">
        <w:rPr>
          <w:rFonts w:ascii="Arial" w:hAnsi="Arial" w:cs="Arial"/>
          <w:sz w:val="20"/>
          <w:szCs w:val="20"/>
        </w:rPr>
        <w:t>Modlin Sp. z o.o.,</w:t>
      </w:r>
      <w:r w:rsidRPr="00687495">
        <w:rPr>
          <w:rFonts w:ascii="Arial" w:hAnsi="Arial" w:cs="Arial"/>
          <w:b/>
          <w:sz w:val="20"/>
          <w:szCs w:val="20"/>
        </w:rPr>
        <w:t xml:space="preserve"> </w:t>
      </w:r>
      <w:r w:rsidRPr="00687495">
        <w:rPr>
          <w:rFonts w:ascii="Arial" w:hAnsi="Arial" w:cs="Arial"/>
          <w:sz w:val="20"/>
          <w:szCs w:val="20"/>
        </w:rPr>
        <w:t xml:space="preserve">w prowadzonym postępowaniu o udzielenie zamówienia w trybie </w:t>
      </w:r>
      <w:r w:rsidR="00D72875" w:rsidRPr="00687495">
        <w:rPr>
          <w:rFonts w:ascii="Arial" w:hAnsi="Arial" w:cs="Arial"/>
          <w:sz w:val="20"/>
          <w:szCs w:val="20"/>
        </w:rPr>
        <w:t>z</w:t>
      </w:r>
      <w:r w:rsidRPr="00687495">
        <w:rPr>
          <w:rFonts w:ascii="Arial" w:hAnsi="Arial" w:cs="Arial"/>
          <w:sz w:val="20"/>
          <w:szCs w:val="20"/>
        </w:rPr>
        <w:t>apytania ofertowego z ogłoszeni</w:t>
      </w:r>
      <w:r w:rsidR="000B747F" w:rsidRPr="00687495">
        <w:rPr>
          <w:rFonts w:ascii="Arial" w:hAnsi="Arial" w:cs="Arial"/>
          <w:sz w:val="20"/>
          <w:szCs w:val="20"/>
        </w:rPr>
        <w:t>em</w:t>
      </w:r>
      <w:r w:rsidRPr="00687495">
        <w:rPr>
          <w:rFonts w:ascii="Arial" w:hAnsi="Arial" w:cs="Arial"/>
          <w:b/>
          <w:i/>
          <w:sz w:val="20"/>
          <w:szCs w:val="20"/>
        </w:rPr>
        <w:t xml:space="preserve"> </w:t>
      </w:r>
      <w:r w:rsidRPr="00687495">
        <w:rPr>
          <w:rFonts w:ascii="Arial" w:hAnsi="Arial" w:cs="Arial"/>
          <w:sz w:val="20"/>
          <w:szCs w:val="20"/>
        </w:rPr>
        <w:t>na</w:t>
      </w:r>
      <w:r w:rsidRPr="00687495">
        <w:rPr>
          <w:rFonts w:ascii="Arial" w:hAnsi="Arial" w:cs="Arial"/>
          <w:b/>
          <w:i/>
          <w:sz w:val="20"/>
          <w:szCs w:val="20"/>
        </w:rPr>
        <w:t xml:space="preserve"> „</w:t>
      </w:r>
      <w:r w:rsidR="00D72875" w:rsidRPr="00687495">
        <w:rPr>
          <w:rFonts w:ascii="Arial" w:hAnsi="Arial" w:cs="Arial"/>
          <w:b/>
          <w:i/>
          <w:sz w:val="20"/>
          <w:szCs w:val="20"/>
        </w:rPr>
        <w:t>Wykonanie rocznego i kwartalnych przeglądów pompowni pożarowych P1, P2 i PPK</w:t>
      </w:r>
      <w:r w:rsidRPr="00687495">
        <w:rPr>
          <w:rFonts w:ascii="Arial" w:hAnsi="Arial" w:cs="Arial"/>
          <w:b/>
          <w:i/>
          <w:sz w:val="20"/>
          <w:szCs w:val="20"/>
        </w:rPr>
        <w:t>”</w:t>
      </w:r>
      <w:r w:rsidRPr="00687495">
        <w:rPr>
          <w:rFonts w:ascii="Arial" w:hAnsi="Arial" w:cs="Arial"/>
          <w:sz w:val="20"/>
          <w:szCs w:val="20"/>
        </w:rPr>
        <w:t>, oferujemy</w:t>
      </w:r>
      <w:r w:rsidR="00314C73">
        <w:rPr>
          <w:rFonts w:ascii="Arial" w:hAnsi="Arial" w:cs="Arial"/>
          <w:sz w:val="20"/>
          <w:szCs w:val="20"/>
        </w:rPr>
        <w:t>:</w:t>
      </w:r>
      <w:r w:rsidRPr="00687495">
        <w:rPr>
          <w:rFonts w:ascii="Arial" w:hAnsi="Arial" w:cs="Arial"/>
          <w:sz w:val="20"/>
          <w:szCs w:val="20"/>
        </w:rPr>
        <w:t xml:space="preserve"> wykonanie przedmiotu zamówienia w wymaganym terminie</w:t>
      </w:r>
      <w:r w:rsidR="00F22F96" w:rsidRPr="00687495">
        <w:rPr>
          <w:rFonts w:ascii="Arial" w:hAnsi="Arial" w:cs="Arial"/>
          <w:sz w:val="20"/>
          <w:szCs w:val="20"/>
        </w:rPr>
        <w:t xml:space="preserve"> (tj. w okresie </w:t>
      </w:r>
      <w:r w:rsidR="00D72875" w:rsidRPr="00687495">
        <w:rPr>
          <w:rFonts w:ascii="Arial" w:hAnsi="Arial" w:cs="Arial"/>
          <w:sz w:val="20"/>
          <w:szCs w:val="20"/>
        </w:rPr>
        <w:t>12</w:t>
      </w:r>
      <w:r w:rsidR="00F22F96" w:rsidRPr="00687495">
        <w:rPr>
          <w:rFonts w:ascii="Arial" w:hAnsi="Arial" w:cs="Arial"/>
          <w:sz w:val="20"/>
          <w:szCs w:val="20"/>
        </w:rPr>
        <w:t xml:space="preserve"> m-</w:t>
      </w:r>
      <w:proofErr w:type="spellStart"/>
      <w:r w:rsidR="00F22F96" w:rsidRPr="00687495">
        <w:rPr>
          <w:rFonts w:ascii="Arial" w:hAnsi="Arial" w:cs="Arial"/>
          <w:sz w:val="20"/>
          <w:szCs w:val="20"/>
        </w:rPr>
        <w:t>cy</w:t>
      </w:r>
      <w:proofErr w:type="spellEnd"/>
      <w:r w:rsidR="00F22F96" w:rsidRPr="00687495">
        <w:rPr>
          <w:rFonts w:ascii="Arial" w:hAnsi="Arial" w:cs="Arial"/>
          <w:sz w:val="20"/>
          <w:szCs w:val="20"/>
        </w:rPr>
        <w:t>)</w:t>
      </w:r>
      <w:r w:rsidRPr="00687495">
        <w:rPr>
          <w:rFonts w:ascii="Arial" w:hAnsi="Arial" w:cs="Arial"/>
          <w:sz w:val="20"/>
          <w:szCs w:val="20"/>
        </w:rPr>
        <w:t>,</w:t>
      </w:r>
      <w:r w:rsidRPr="00687495">
        <w:rPr>
          <w:rFonts w:ascii="Arial" w:hAnsi="Arial" w:cs="Arial"/>
          <w:b/>
          <w:sz w:val="20"/>
          <w:szCs w:val="20"/>
        </w:rPr>
        <w:t xml:space="preserve"> </w:t>
      </w:r>
      <w:r w:rsidRPr="00687495">
        <w:rPr>
          <w:rFonts w:ascii="Arial" w:hAnsi="Arial" w:cs="Arial"/>
          <w:sz w:val="20"/>
          <w:szCs w:val="20"/>
        </w:rPr>
        <w:t xml:space="preserve">zgodnie z warunkami </w:t>
      </w:r>
      <w:r w:rsidR="00D72875" w:rsidRPr="00687495">
        <w:rPr>
          <w:rFonts w:ascii="Arial" w:hAnsi="Arial" w:cs="Arial"/>
          <w:sz w:val="20"/>
          <w:szCs w:val="20"/>
        </w:rPr>
        <w:t>z</w:t>
      </w:r>
      <w:r w:rsidRPr="00687495">
        <w:rPr>
          <w:rFonts w:ascii="Arial" w:hAnsi="Arial" w:cs="Arial"/>
          <w:sz w:val="20"/>
          <w:szCs w:val="20"/>
        </w:rPr>
        <w:t xml:space="preserve">apytania ofertowego </w:t>
      </w:r>
      <w:r w:rsidR="007F6A25" w:rsidRPr="00687495">
        <w:rPr>
          <w:rFonts w:ascii="Arial" w:hAnsi="Arial" w:cs="Arial"/>
          <w:sz w:val="20"/>
          <w:szCs w:val="20"/>
        </w:rPr>
        <w:t xml:space="preserve">nr </w:t>
      </w:r>
      <w:r w:rsidRPr="00687495">
        <w:rPr>
          <w:rFonts w:ascii="Arial" w:hAnsi="Arial" w:cs="Arial"/>
          <w:sz w:val="20"/>
          <w:szCs w:val="20"/>
        </w:rPr>
        <w:t>P-</w:t>
      </w:r>
      <w:r w:rsidR="00314C73">
        <w:rPr>
          <w:rFonts w:ascii="Arial" w:hAnsi="Arial" w:cs="Arial"/>
          <w:sz w:val="20"/>
          <w:szCs w:val="20"/>
        </w:rPr>
        <w:t>049</w:t>
      </w:r>
      <w:r w:rsidR="005A4F54" w:rsidRPr="00687495">
        <w:rPr>
          <w:rFonts w:ascii="Arial" w:hAnsi="Arial" w:cs="Arial"/>
          <w:sz w:val="20"/>
          <w:szCs w:val="20"/>
        </w:rPr>
        <w:t>/2</w:t>
      </w:r>
      <w:r w:rsidR="00314C73">
        <w:rPr>
          <w:rFonts w:ascii="Arial" w:hAnsi="Arial" w:cs="Arial"/>
          <w:sz w:val="20"/>
          <w:szCs w:val="20"/>
        </w:rPr>
        <w:t>3:</w:t>
      </w:r>
    </w:p>
    <w:p w14:paraId="592E7B55" w14:textId="77777777" w:rsidR="00227361" w:rsidRDefault="00227361" w:rsidP="00186969">
      <w:pPr>
        <w:pStyle w:val="Akapitzlist"/>
        <w:spacing w:after="40" w:line="269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13A3B" w:rsidRPr="00687495" w14:paraId="29C4AA22" w14:textId="77777777" w:rsidTr="00314C73">
        <w:tc>
          <w:tcPr>
            <w:tcW w:w="9304" w:type="dxa"/>
          </w:tcPr>
          <w:p w14:paraId="14C65E19" w14:textId="6EA1474E" w:rsidR="00314C73" w:rsidRDefault="00314C73" w:rsidP="007F66A9">
            <w:pPr>
              <w:pStyle w:val="Tekstpodstawowywcity"/>
              <w:numPr>
                <w:ilvl w:val="2"/>
                <w:numId w:val="6"/>
              </w:numPr>
              <w:spacing w:before="40" w:after="0" w:line="264" w:lineRule="auto"/>
              <w:ind w:left="357" w:hanging="4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156386">
              <w:rPr>
                <w:rFonts w:ascii="Arial" w:hAnsi="Arial" w:cs="Arial"/>
                <w:b/>
                <w:sz w:val="20"/>
                <w:szCs w:val="20"/>
              </w:rPr>
              <w:t xml:space="preserve">świadczenie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przeglądów serwisowych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cena ryczałtowa, wynosi:</w:t>
            </w:r>
          </w:p>
          <w:p w14:paraId="282A7AED" w14:textId="77777777" w:rsidR="00314C73" w:rsidRDefault="00314C73" w:rsidP="00186969">
            <w:pPr>
              <w:pStyle w:val="Tekstpodstawowywcity"/>
              <w:spacing w:after="40" w:line="269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0E8ED" w14:textId="2BAEA441" w:rsidR="00F22F96" w:rsidRPr="00687495" w:rsidRDefault="00213A3B" w:rsidP="00186969">
            <w:pPr>
              <w:pStyle w:val="Tekstpodstawowywcity"/>
              <w:spacing w:after="40" w:line="269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7495">
              <w:rPr>
                <w:rFonts w:ascii="Arial" w:hAnsi="Arial" w:cs="Arial"/>
                <w:b/>
                <w:sz w:val="20"/>
                <w:szCs w:val="20"/>
              </w:rPr>
              <w:t>Brutto: ............................................... zł</w:t>
            </w:r>
          </w:p>
        </w:tc>
      </w:tr>
      <w:tr w:rsidR="00213A3B" w:rsidRPr="00687495" w14:paraId="6D343030" w14:textId="77777777" w:rsidTr="00156386">
        <w:trPr>
          <w:trHeight w:val="454"/>
        </w:trPr>
        <w:tc>
          <w:tcPr>
            <w:tcW w:w="9304" w:type="dxa"/>
          </w:tcPr>
          <w:p w14:paraId="78BFB29D" w14:textId="4ADF0258" w:rsidR="00F22F96" w:rsidRPr="00687495" w:rsidRDefault="00213A3B" w:rsidP="00186969">
            <w:pPr>
              <w:pStyle w:val="Tekstpodstawowywcity"/>
              <w:spacing w:after="40" w:line="269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87495">
              <w:rPr>
                <w:rFonts w:ascii="Arial" w:hAnsi="Arial" w:cs="Arial"/>
                <w:i/>
                <w:sz w:val="20"/>
                <w:szCs w:val="20"/>
              </w:rPr>
              <w:t>(słownie: ......................................................................................................................</w:t>
            </w:r>
            <w:r w:rsidR="00156386">
              <w:rPr>
                <w:rFonts w:ascii="Arial" w:hAnsi="Arial" w:cs="Arial"/>
                <w:i/>
                <w:sz w:val="20"/>
                <w:szCs w:val="20"/>
              </w:rPr>
              <w:t>....................</w:t>
            </w:r>
            <w:r w:rsidRPr="00687495">
              <w:rPr>
                <w:rFonts w:ascii="Arial" w:hAnsi="Arial" w:cs="Arial"/>
                <w:i/>
                <w:sz w:val="20"/>
                <w:szCs w:val="20"/>
              </w:rPr>
              <w:t>.........)</w:t>
            </w:r>
          </w:p>
        </w:tc>
      </w:tr>
      <w:tr w:rsidR="00213A3B" w:rsidRPr="00687495" w14:paraId="01D55440" w14:textId="77777777" w:rsidTr="00156386">
        <w:trPr>
          <w:trHeight w:val="454"/>
        </w:trPr>
        <w:tc>
          <w:tcPr>
            <w:tcW w:w="9304" w:type="dxa"/>
          </w:tcPr>
          <w:p w14:paraId="062984B9" w14:textId="77777777" w:rsidR="00213A3B" w:rsidRPr="00687495" w:rsidRDefault="00213A3B" w:rsidP="00186969">
            <w:pPr>
              <w:pStyle w:val="Tekstpodstawowywcity"/>
              <w:spacing w:after="40" w:line="269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kwota podatku VAT ........................................ zł</w:t>
            </w:r>
          </w:p>
        </w:tc>
      </w:tr>
      <w:tr w:rsidR="00213A3B" w:rsidRPr="00687495" w14:paraId="05F5779E" w14:textId="77777777" w:rsidTr="00156386">
        <w:trPr>
          <w:trHeight w:val="454"/>
        </w:trPr>
        <w:tc>
          <w:tcPr>
            <w:tcW w:w="9304" w:type="dxa"/>
          </w:tcPr>
          <w:p w14:paraId="53A1EC5C" w14:textId="5CF0C958" w:rsidR="00213A3B" w:rsidRPr="00687495" w:rsidRDefault="00213A3B" w:rsidP="00186969">
            <w:pPr>
              <w:pStyle w:val="Tekstpodstawowywcity"/>
              <w:spacing w:after="40" w:line="269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 xml:space="preserve">netto ............................................................. zł </w:t>
            </w:r>
            <w:r w:rsidR="00156386" w:rsidRPr="00156386">
              <w:rPr>
                <w:rFonts w:ascii="Arial" w:hAnsi="Arial" w:cs="Arial"/>
                <w:i/>
                <w:iCs/>
                <w:sz w:val="20"/>
                <w:szCs w:val="20"/>
              </w:rPr>
              <w:t>, w tym:</w:t>
            </w:r>
          </w:p>
        </w:tc>
      </w:tr>
      <w:tr w:rsidR="00213A3B" w:rsidRPr="00687495" w14:paraId="485ADAD8" w14:textId="77777777" w:rsidTr="00314C73">
        <w:tc>
          <w:tcPr>
            <w:tcW w:w="9304" w:type="dxa"/>
          </w:tcPr>
          <w:tbl>
            <w:tblPr>
              <w:tblW w:w="9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"/>
              <w:gridCol w:w="2030"/>
              <w:gridCol w:w="587"/>
              <w:gridCol w:w="1141"/>
              <w:gridCol w:w="807"/>
              <w:gridCol w:w="1345"/>
              <w:gridCol w:w="1366"/>
              <w:gridCol w:w="1496"/>
            </w:tblGrid>
            <w:tr w:rsidR="00314C73" w:rsidRPr="00687495" w14:paraId="41345B61" w14:textId="77777777" w:rsidTr="00314C73">
              <w:trPr>
                <w:trHeight w:val="626"/>
              </w:trPr>
              <w:tc>
                <w:tcPr>
                  <w:tcW w:w="5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3D5BBF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0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5F5871A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4CCCAE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55200D" w14:textId="77777777" w:rsidR="00213A3B" w:rsidRPr="00002266" w:rsidRDefault="00213A3B" w:rsidP="00186969">
                  <w:pPr>
                    <w:spacing w:after="40" w:line="269" w:lineRule="auto"/>
                    <w:ind w:left="-150" w:right="-111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4BB81D7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Stawka VAT (%)</w:t>
                  </w:r>
                </w:p>
              </w:tc>
              <w:tc>
                <w:tcPr>
                  <w:tcW w:w="134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70FD42" w14:textId="77777777" w:rsidR="00213A3B" w:rsidRPr="00002266" w:rsidRDefault="00213A3B" w:rsidP="00186969">
                  <w:pPr>
                    <w:spacing w:after="40" w:line="269" w:lineRule="auto"/>
                    <w:ind w:right="-108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Wartość netto</w:t>
                  </w:r>
                </w:p>
                <w:p w14:paraId="0999EB13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(zł)</w:t>
                  </w:r>
                </w:p>
                <w:p w14:paraId="61B092E2" w14:textId="78960EA0" w:rsidR="00F22F96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kol.3 x </w:t>
                  </w:r>
                  <w:r w:rsidR="00DD1223"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k</w:t>
                  </w: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ol.4</w:t>
                  </w:r>
                </w:p>
              </w:tc>
              <w:tc>
                <w:tcPr>
                  <w:tcW w:w="136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FFD3FF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Wartość VAT</w:t>
                  </w:r>
                </w:p>
                <w:p w14:paraId="554867F9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(zł)</w:t>
                  </w:r>
                </w:p>
                <w:p w14:paraId="6A74CD0E" w14:textId="2F3264D9" w:rsidR="00F22F96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kol.5 x kol.7</w:t>
                  </w: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DEB6FC0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Wartość brutto</w:t>
                  </w:r>
                </w:p>
                <w:p w14:paraId="3B5397D9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(zł)</w:t>
                  </w:r>
                </w:p>
                <w:p w14:paraId="6C2ACE2C" w14:textId="5908AB63" w:rsidR="00F22F96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kol.7+ kol.8</w:t>
                  </w:r>
                </w:p>
              </w:tc>
            </w:tr>
            <w:tr w:rsidR="00314C73" w:rsidRPr="00687495" w14:paraId="65612756" w14:textId="77777777" w:rsidTr="00314C73">
              <w:trPr>
                <w:trHeight w:hRule="exact" w:val="357"/>
              </w:trPr>
              <w:tc>
                <w:tcPr>
                  <w:tcW w:w="5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0A27993" w14:textId="77777777" w:rsidR="00213A3B" w:rsidRPr="00002266" w:rsidRDefault="00213A3B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41EAE01" w14:textId="77777777" w:rsidR="00213A3B" w:rsidRPr="00002266" w:rsidRDefault="00213A3B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8063FA4" w14:textId="77777777" w:rsidR="00213A3B" w:rsidRPr="00002266" w:rsidRDefault="00213A3B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2C46A44" w14:textId="77777777" w:rsidR="00213A3B" w:rsidRPr="00002266" w:rsidRDefault="00213A3B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42D9DED" w14:textId="77777777" w:rsidR="00213A3B" w:rsidRPr="00002266" w:rsidRDefault="00213A3B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4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0DF7BA6" w14:textId="05AE1DF7" w:rsidR="00213A3B" w:rsidRPr="00002266" w:rsidRDefault="00002266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6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DB606A9" w14:textId="024C38D8" w:rsidR="00213A3B" w:rsidRPr="00002266" w:rsidRDefault="00002266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CC825DB" w14:textId="04075475" w:rsidR="00213A3B" w:rsidRPr="00002266" w:rsidRDefault="00002266" w:rsidP="00002266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002266">
                    <w:rPr>
                      <w:rFonts w:ascii="Arial" w:eastAsia="Calibri" w:hAnsi="Arial" w:cs="Arial"/>
                      <w:bCs/>
                      <w:i/>
                      <w:iCs/>
                      <w:sz w:val="16"/>
                      <w:szCs w:val="16"/>
                    </w:rPr>
                    <w:t>8</w:t>
                  </w:r>
                </w:p>
              </w:tc>
            </w:tr>
            <w:tr w:rsidR="00314C73" w:rsidRPr="00687495" w14:paraId="05A25FF8" w14:textId="77777777" w:rsidTr="00314C73">
              <w:tc>
                <w:tcPr>
                  <w:tcW w:w="5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F3D8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D8AFF" w14:textId="4396785E" w:rsidR="00213A3B" w:rsidRPr="00002266" w:rsidRDefault="00213A3B" w:rsidP="00186969">
                  <w:pPr>
                    <w:spacing w:after="40" w:line="269" w:lineRule="auto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Przeglądy kwart</w:t>
                  </w:r>
                  <w:r w:rsidR="00F22F96"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alne (</w:t>
                  </w:r>
                  <w:r w:rsidR="00002266"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SUMA</w:t>
                  </w:r>
                  <w:r w:rsidR="00F22F96"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pozycji od 1a do 1</w:t>
                  </w: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A3732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45BD9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87495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44FC7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87495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544C2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9A8B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84BF0E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14C73" w:rsidRPr="00687495" w14:paraId="085030AE" w14:textId="77777777" w:rsidTr="00314C73">
              <w:tc>
                <w:tcPr>
                  <w:tcW w:w="5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86571" w14:textId="22690D42" w:rsidR="00213A3B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213A3B" w:rsidRPr="00002266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86A4F" w14:textId="64E308C6" w:rsidR="00213A3B" w:rsidRPr="00002266" w:rsidRDefault="00213A3B" w:rsidP="00186969">
                  <w:pPr>
                    <w:tabs>
                      <w:tab w:val="left" w:pos="46"/>
                    </w:tabs>
                    <w:spacing w:after="40" w:line="269" w:lineRule="auto"/>
                    <w:ind w:left="4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przegląd serwisowy pompowni tryskaczowej (1 </w:t>
                  </w:r>
                  <w:r w:rsidR="00002266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zt</w:t>
                  </w:r>
                  <w:r w:rsidR="00F22F96" w:rsidRPr="0000226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0C66" w14:textId="6C0A973C" w:rsidR="00213A3B" w:rsidRPr="00002266" w:rsidRDefault="008A660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8BA1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92F4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E7109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32A4F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3AC97A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314C73" w:rsidRPr="00687495" w14:paraId="5A50EACF" w14:textId="77777777" w:rsidTr="00314C73">
              <w:tc>
                <w:tcPr>
                  <w:tcW w:w="5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83125" w14:textId="169FB7F9" w:rsidR="00213A3B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213A3B" w:rsidRPr="00002266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2192E" w14:textId="3287D4A6" w:rsidR="00213A3B" w:rsidRPr="00002266" w:rsidRDefault="00213A3B" w:rsidP="00186969">
                  <w:pPr>
                    <w:tabs>
                      <w:tab w:val="left" w:pos="46"/>
                    </w:tabs>
                    <w:spacing w:after="40" w:line="269" w:lineRule="auto"/>
                    <w:ind w:left="4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przegląd serwisowy pompowni hydrantowej (</w:t>
                  </w:r>
                  <w:r w:rsidR="008B4D55" w:rsidRPr="0000226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szt</w:t>
                  </w:r>
                  <w:r w:rsidR="00F22F96" w:rsidRPr="0000226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CD126" w14:textId="6D58CEE2" w:rsidR="00213A3B" w:rsidRPr="00002266" w:rsidRDefault="008A660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09E08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B833A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63E9C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CA7CA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6D9DF0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314C73" w:rsidRPr="00687495" w14:paraId="2A7342B2" w14:textId="77777777" w:rsidTr="00314C73">
              <w:tc>
                <w:tcPr>
                  <w:tcW w:w="50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D4CF351" w14:textId="086194E4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1c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C1F6EC0" w14:textId="5E58658D" w:rsidR="00213A3B" w:rsidRPr="00002266" w:rsidRDefault="00213A3B" w:rsidP="00186969">
                  <w:pPr>
                    <w:tabs>
                      <w:tab w:val="left" w:pos="46"/>
                    </w:tabs>
                    <w:spacing w:after="40" w:line="269" w:lineRule="auto"/>
                    <w:ind w:left="4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przegląd serwisowy   zbiorników ppoż</w:t>
                  </w:r>
                  <w:r w:rsidR="00F22F96" w:rsidRPr="0000226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8B4D55" w:rsidRPr="0000226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szt.)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CE88D33" w14:textId="03059823" w:rsidR="00213A3B" w:rsidRPr="00002266" w:rsidRDefault="008A660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07DA204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EBD27AE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9A808D8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E67F6A7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6E1047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314C73" w:rsidRPr="00687495" w14:paraId="00990056" w14:textId="77777777" w:rsidTr="00314C73">
              <w:tc>
                <w:tcPr>
                  <w:tcW w:w="501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26468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2B707" w14:textId="799A0D23" w:rsidR="00213A3B" w:rsidRPr="00002266" w:rsidRDefault="00213A3B" w:rsidP="00186969">
                  <w:pPr>
                    <w:spacing w:after="40" w:line="269" w:lineRule="auto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Przeglądy roczne (</w:t>
                  </w:r>
                  <w:r w:rsid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SUMA</w:t>
                  </w: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pozycji od 2a do 2c)</w:t>
                  </w: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49228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80A3C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87495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D6374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87495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D5A2B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8F55E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0F9F782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14C73" w:rsidRPr="00687495" w14:paraId="46D42C89" w14:textId="77777777" w:rsidTr="00314C73">
              <w:tc>
                <w:tcPr>
                  <w:tcW w:w="5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E8902" w14:textId="7AFFDB7D" w:rsidR="00213A3B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</w:t>
                  </w:r>
                  <w:r w:rsidR="00213A3B" w:rsidRPr="00002266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ADA2F" w14:textId="408F6237" w:rsidR="00213A3B" w:rsidRPr="00002266" w:rsidRDefault="00213A3B" w:rsidP="00186969">
                  <w:pPr>
                    <w:tabs>
                      <w:tab w:val="left" w:pos="46"/>
                    </w:tabs>
                    <w:spacing w:after="40" w:line="269" w:lineRule="auto"/>
                    <w:ind w:left="4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przegląd serwisowy pompowni tryskaczowej (1 szt</w:t>
                  </w:r>
                  <w:r w:rsidR="00F22F96" w:rsidRPr="0000226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14DA" w14:textId="4A932962" w:rsidR="00213A3B" w:rsidRPr="00002266" w:rsidRDefault="005A4F54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9D43C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FECA5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65088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C3C0A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87FBD0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314C73" w:rsidRPr="00687495" w14:paraId="3B33D0A5" w14:textId="77777777" w:rsidTr="00314C73">
              <w:tc>
                <w:tcPr>
                  <w:tcW w:w="5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D69AC" w14:textId="05759803" w:rsidR="00213A3B" w:rsidRPr="00002266" w:rsidRDefault="00F22F96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213A3B" w:rsidRPr="00002266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BC687" w14:textId="314A547A" w:rsidR="00213A3B" w:rsidRPr="00002266" w:rsidRDefault="00213A3B" w:rsidP="00186969">
                  <w:pPr>
                    <w:tabs>
                      <w:tab w:val="left" w:pos="46"/>
                    </w:tabs>
                    <w:spacing w:after="40" w:line="269" w:lineRule="auto"/>
                    <w:ind w:left="4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przegląd serwisowy pompowni hydrantowej (</w:t>
                  </w:r>
                  <w:r w:rsidR="008B4D55" w:rsidRPr="0000226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szt</w:t>
                  </w:r>
                  <w:r w:rsidR="00F22F96" w:rsidRPr="0000226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BD0C1" w14:textId="0AA7751D" w:rsidR="00213A3B" w:rsidRPr="00002266" w:rsidRDefault="005A4F54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4604A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EFCEE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A0EA7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0EE7E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1A18BD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314C73" w:rsidRPr="00687495" w14:paraId="48215778" w14:textId="77777777" w:rsidTr="00314C73">
              <w:tc>
                <w:tcPr>
                  <w:tcW w:w="5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81671" w14:textId="0B556FBA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2c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D858" w14:textId="4FFA10AA" w:rsidR="00213A3B" w:rsidRPr="00002266" w:rsidRDefault="00213A3B" w:rsidP="00186969">
                  <w:pPr>
                    <w:tabs>
                      <w:tab w:val="left" w:pos="46"/>
                    </w:tabs>
                    <w:spacing w:after="40" w:line="269" w:lineRule="auto"/>
                    <w:ind w:left="4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przegląd serwisowy   zbiorników ppoż</w:t>
                  </w:r>
                  <w:r w:rsidR="00F22F96" w:rsidRPr="0000226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8B4D55" w:rsidRPr="0000226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szt.)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5AC5D" w14:textId="55448B36" w:rsidR="00213A3B" w:rsidRPr="00002266" w:rsidRDefault="005A4F54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26A7D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C1D3F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AB993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E2561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BCC013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314C73" w:rsidRPr="00687495" w14:paraId="7EFDD849" w14:textId="77777777" w:rsidTr="00314C73">
              <w:tc>
                <w:tcPr>
                  <w:tcW w:w="5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2563C5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F7159DA" w14:textId="6F5B31B9" w:rsidR="00213A3B" w:rsidRPr="00002266" w:rsidRDefault="00213A3B" w:rsidP="00186969">
                  <w:pPr>
                    <w:spacing w:after="40" w:line="26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Łącznie przeglądy 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002266">
                    <w:rPr>
                      <w:rFonts w:ascii="Arial" w:hAnsi="Arial" w:cs="Arial"/>
                      <w:sz w:val="18"/>
                      <w:szCs w:val="18"/>
                    </w:rPr>
                    <w:t>SUMA</w:t>
                  </w: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 xml:space="preserve"> wierszy 1 i 2)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90DF81" w14:textId="77777777" w:rsidR="00213A3B" w:rsidRPr="00002266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02266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2DB3381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8749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5394F5" w14:textId="77777777" w:rsidR="00213A3B" w:rsidRPr="00687495" w:rsidRDefault="00213A3B" w:rsidP="00186969">
                  <w:pPr>
                    <w:spacing w:after="40" w:line="269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8749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7866493" w14:textId="77777777" w:rsidR="00213A3B" w:rsidRPr="00687495" w:rsidRDefault="00213A3B" w:rsidP="00186969">
                  <w:pPr>
                    <w:spacing w:after="40" w:line="269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9CD590F" w14:textId="77777777" w:rsidR="00213A3B" w:rsidRPr="00687495" w:rsidRDefault="00213A3B" w:rsidP="00186969">
                  <w:pPr>
                    <w:spacing w:after="40" w:line="269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bottom"/>
                </w:tcPr>
                <w:p w14:paraId="45DE5F61" w14:textId="77777777" w:rsidR="00213A3B" w:rsidRPr="00687495" w:rsidRDefault="00213A3B" w:rsidP="00186969">
                  <w:pPr>
                    <w:spacing w:after="40" w:line="269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5F76BB" w14:textId="77777777" w:rsidR="00213A3B" w:rsidRPr="00687495" w:rsidRDefault="00213A3B" w:rsidP="00186969">
            <w:pPr>
              <w:pStyle w:val="Tekstpodstawowywcity"/>
              <w:spacing w:after="40" w:line="269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</w:tbl>
    <w:p w14:paraId="47632F16" w14:textId="77777777" w:rsidR="00F22F96" w:rsidRDefault="00F22F96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19903895" w14:textId="77777777" w:rsidR="00227361" w:rsidRPr="00687495" w:rsidRDefault="00227361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05E33D0C" w14:textId="002C4FC8" w:rsidR="00314C73" w:rsidRPr="00156386" w:rsidRDefault="00314C73" w:rsidP="007F66A9">
      <w:pPr>
        <w:pStyle w:val="Tekstpodstawowywcity"/>
        <w:numPr>
          <w:ilvl w:val="2"/>
          <w:numId w:val="6"/>
        </w:numPr>
        <w:spacing w:before="40" w:after="0" w:line="264" w:lineRule="auto"/>
        <w:ind w:left="709" w:hanging="709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 1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rbg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(roboczogodzinę)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świadczenia usług naprawczych</w:t>
      </w:r>
      <w:r w:rsidR="00156386">
        <w:rPr>
          <w:rFonts w:ascii="Arial" w:hAnsi="Arial" w:cs="Arial"/>
          <w:b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56386">
        <w:rPr>
          <w:rFonts w:ascii="Arial" w:hAnsi="Arial" w:cs="Arial"/>
          <w:bCs/>
          <w:color w:val="000000"/>
          <w:sz w:val="20"/>
          <w:szCs w:val="20"/>
        </w:rPr>
        <w:t>w przypadku awarii cena ryczałtowa wynosi :</w:t>
      </w:r>
    </w:p>
    <w:p w14:paraId="2E10B895" w14:textId="77777777" w:rsidR="00156386" w:rsidRDefault="00156386" w:rsidP="00156386">
      <w:pPr>
        <w:pStyle w:val="Tekstpodstawowywcity"/>
        <w:spacing w:before="40" w:after="0" w:line="264" w:lineRule="auto"/>
        <w:ind w:left="709"/>
        <w:jc w:val="both"/>
        <w:rPr>
          <w:rFonts w:ascii="Arial" w:hAnsi="Arial" w:cs="Arial"/>
          <w:sz w:val="20"/>
          <w:szCs w:val="20"/>
          <w:lang w:val="de-DE"/>
        </w:rPr>
      </w:pPr>
    </w:p>
    <w:p w14:paraId="79A9B51F" w14:textId="77777777" w:rsidR="00314C73" w:rsidRDefault="00314C73" w:rsidP="00314C73">
      <w:pPr>
        <w:pStyle w:val="Tekstpodstawowywcity"/>
        <w:spacing w:before="40" w:after="0" w:line="264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 zł</w:t>
      </w:r>
    </w:p>
    <w:p w14:paraId="7E965633" w14:textId="61051E60" w:rsidR="00314C73" w:rsidRPr="00156386" w:rsidRDefault="00314C73" w:rsidP="00314C73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56386">
        <w:rPr>
          <w:rFonts w:ascii="Arial" w:hAnsi="Arial" w:cs="Arial"/>
          <w:i/>
          <w:iCs/>
          <w:sz w:val="20"/>
          <w:szCs w:val="20"/>
        </w:rPr>
        <w:t>(słownie złotych : .................................................................................</w:t>
      </w:r>
      <w:r w:rsidR="00156386">
        <w:rPr>
          <w:rFonts w:ascii="Arial" w:hAnsi="Arial" w:cs="Arial"/>
          <w:i/>
          <w:iCs/>
          <w:sz w:val="20"/>
          <w:szCs w:val="20"/>
        </w:rPr>
        <w:t>.............................................</w:t>
      </w:r>
      <w:r w:rsidRPr="00156386">
        <w:rPr>
          <w:rFonts w:ascii="Arial" w:hAnsi="Arial" w:cs="Arial"/>
          <w:i/>
          <w:iCs/>
          <w:sz w:val="20"/>
          <w:szCs w:val="20"/>
        </w:rPr>
        <w:t>......)</w:t>
      </w:r>
    </w:p>
    <w:p w14:paraId="6875F11D" w14:textId="77777777" w:rsidR="00314C73" w:rsidRDefault="00314C73" w:rsidP="00314C73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0FAFD8DA" w14:textId="77777777" w:rsidR="00314C73" w:rsidRDefault="00314C73" w:rsidP="00314C73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netto .................................................................................... zł </w:t>
      </w:r>
    </w:p>
    <w:p w14:paraId="681EEB93" w14:textId="77777777" w:rsidR="00314C73" w:rsidRDefault="00314C73" w:rsidP="00314C73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5405214" w14:textId="77777777" w:rsidR="00314C73" w:rsidRDefault="00314C73" w:rsidP="00314C73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ceny wliczyliśmy wszystkie niezbędne do poniesienia koszty związane z realizacją zamówienia, o których mowa w Zapytaniu ofertowym.</w:t>
      </w:r>
    </w:p>
    <w:p w14:paraId="3AA418C9" w14:textId="77777777" w:rsidR="00213A3B" w:rsidRDefault="00213A3B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0183808E" w14:textId="77777777" w:rsidR="00227361" w:rsidRDefault="00227361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58479A53" w14:textId="2B242652" w:rsidR="00555A71" w:rsidRPr="00687495" w:rsidRDefault="00555A71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</w:t>
      </w:r>
    </w:p>
    <w:p w14:paraId="44579908" w14:textId="609E1650" w:rsidR="00213A3B" w:rsidRPr="00687495" w:rsidRDefault="00555A71" w:rsidP="00186969">
      <w:pPr>
        <w:numPr>
          <w:ilvl w:val="0"/>
          <w:numId w:val="1"/>
        </w:numPr>
        <w:tabs>
          <w:tab w:val="left" w:pos="-1134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</w:t>
      </w:r>
      <w:r w:rsidR="00213A3B" w:rsidRPr="00687495">
        <w:rPr>
          <w:rFonts w:ascii="Arial" w:hAnsi="Arial" w:cs="Arial"/>
          <w:sz w:val="20"/>
          <w:szCs w:val="20"/>
        </w:rPr>
        <w:t xml:space="preserve">rzedmiot zamówienia będzie przez nas realizowany sukcesywnie przez okres </w:t>
      </w:r>
      <w:r w:rsidR="00D34EB3" w:rsidRPr="00687495">
        <w:rPr>
          <w:rFonts w:ascii="Arial" w:hAnsi="Arial" w:cs="Arial"/>
          <w:b/>
          <w:sz w:val="20"/>
          <w:szCs w:val="20"/>
        </w:rPr>
        <w:t>12</w:t>
      </w:r>
      <w:r w:rsidR="00213A3B" w:rsidRPr="00687495">
        <w:rPr>
          <w:rFonts w:ascii="Arial" w:hAnsi="Arial" w:cs="Arial"/>
          <w:b/>
          <w:sz w:val="20"/>
          <w:szCs w:val="20"/>
        </w:rPr>
        <w:t xml:space="preserve"> miesięcy</w:t>
      </w:r>
      <w:r w:rsidR="00213A3B" w:rsidRPr="00687495">
        <w:rPr>
          <w:rFonts w:ascii="Arial" w:hAnsi="Arial" w:cs="Arial"/>
          <w:sz w:val="20"/>
          <w:szCs w:val="20"/>
        </w:rPr>
        <w:t xml:space="preserve"> od daty zawarcia umowy.</w:t>
      </w:r>
    </w:p>
    <w:p w14:paraId="6F96A2B7" w14:textId="77777777" w:rsidR="00213A3B" w:rsidRPr="00687495" w:rsidRDefault="00213A3B" w:rsidP="00186969">
      <w:pPr>
        <w:numPr>
          <w:ilvl w:val="0"/>
          <w:numId w:val="1"/>
        </w:numPr>
        <w:tabs>
          <w:tab w:val="left" w:pos="-1134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przedmiot zamówienia na okres min. 12 miesięcy, licząc od dnia </w:t>
      </w:r>
      <w:r w:rsidRPr="00687495">
        <w:rPr>
          <w:rFonts w:ascii="Arial" w:hAnsi="Arial" w:cs="Arial"/>
          <w:sz w:val="20"/>
          <w:szCs w:val="20"/>
        </w:rPr>
        <w:t>podpisania przez strony protokołu odbioru bez zastrzeżeń</w:t>
      </w:r>
      <w:r w:rsidRPr="00687495">
        <w:rPr>
          <w:rFonts w:ascii="Arial" w:hAnsi="Arial" w:cs="Arial"/>
          <w:bCs/>
          <w:iCs/>
          <w:sz w:val="20"/>
          <w:szCs w:val="20"/>
        </w:rPr>
        <w:t>.</w:t>
      </w:r>
    </w:p>
    <w:p w14:paraId="00ED4C62" w14:textId="77777777" w:rsidR="00213A3B" w:rsidRPr="00687495" w:rsidRDefault="00213A3B" w:rsidP="00186969">
      <w:pPr>
        <w:pStyle w:val="Akapitzlist"/>
        <w:numPr>
          <w:ilvl w:val="0"/>
          <w:numId w:val="1"/>
        </w:numPr>
        <w:tabs>
          <w:tab w:val="left" w:pos="-1134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687495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2A97EF7E" w14:textId="77777777" w:rsidR="00213A3B" w:rsidRPr="00687495" w:rsidRDefault="00213A3B" w:rsidP="00186969">
      <w:pPr>
        <w:numPr>
          <w:ilvl w:val="0"/>
          <w:numId w:val="1"/>
        </w:numPr>
        <w:tabs>
          <w:tab w:val="left" w:pos="-1134"/>
          <w:tab w:val="left" w:pos="15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687495">
        <w:rPr>
          <w:rFonts w:ascii="Arial" w:hAnsi="Arial" w:cs="Arial"/>
          <w:b/>
          <w:sz w:val="20"/>
          <w:szCs w:val="20"/>
        </w:rPr>
        <w:t xml:space="preserve">30 dni. </w:t>
      </w:r>
      <w:r w:rsidRPr="00687495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1CB8ED7" w14:textId="28DC65AB" w:rsidR="00213A3B" w:rsidRPr="00687495" w:rsidRDefault="00D34EB3" w:rsidP="00186969">
      <w:pPr>
        <w:numPr>
          <w:ilvl w:val="0"/>
          <w:numId w:val="1"/>
        </w:numPr>
        <w:tabs>
          <w:tab w:val="left" w:pos="567"/>
          <w:tab w:val="left" w:pos="709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Akceptujemy formę rozliczeń za świadczenie usług naprawczych określoną w zapytaniu ofertowym i w istotnych postanowieniach umowy.</w:t>
      </w:r>
    </w:p>
    <w:p w14:paraId="193399D3" w14:textId="25F3A839" w:rsidR="00213A3B" w:rsidRPr="00687495" w:rsidRDefault="00D34EB3" w:rsidP="00186969">
      <w:pPr>
        <w:numPr>
          <w:ilvl w:val="0"/>
          <w:numId w:val="1"/>
        </w:numPr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Akceptujemy warunki płatności, gdzie p</w:t>
      </w:r>
      <w:r w:rsidR="00213A3B" w:rsidRPr="00687495">
        <w:rPr>
          <w:rFonts w:ascii="Arial" w:hAnsi="Arial" w:cs="Arial"/>
          <w:sz w:val="20"/>
          <w:szCs w:val="20"/>
        </w:rPr>
        <w:t xml:space="preserve">łatności realizowane będą przez Zamawiającego przelewem na rachunek bankowy Wykonawcy podany w fakturze, w terminie 30 dni od daty </w:t>
      </w:r>
      <w:r w:rsidRPr="00687495">
        <w:rPr>
          <w:rFonts w:ascii="Arial" w:hAnsi="Arial" w:cs="Arial"/>
          <w:sz w:val="20"/>
          <w:szCs w:val="20"/>
        </w:rPr>
        <w:t xml:space="preserve">prawidłowego </w:t>
      </w:r>
      <w:r w:rsidR="00213A3B" w:rsidRPr="00687495">
        <w:rPr>
          <w:rFonts w:ascii="Arial" w:hAnsi="Arial" w:cs="Arial"/>
          <w:sz w:val="20"/>
          <w:szCs w:val="20"/>
        </w:rPr>
        <w:t>otrzymania przez Zamawiającego prawidłowo wystawionej faktury VAT.</w:t>
      </w:r>
    </w:p>
    <w:p w14:paraId="6BA0E8F6" w14:textId="4206AC50" w:rsidR="00213A3B" w:rsidRPr="00687495" w:rsidRDefault="00213A3B" w:rsidP="00186969">
      <w:pPr>
        <w:numPr>
          <w:ilvl w:val="0"/>
          <w:numId w:val="1"/>
        </w:numPr>
        <w:tabs>
          <w:tab w:val="left" w:pos="-1134"/>
          <w:tab w:val="left" w:pos="15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Akceptujemy treść </w:t>
      </w:r>
      <w:r w:rsidR="00D34EB3" w:rsidRPr="00687495">
        <w:rPr>
          <w:rFonts w:ascii="Arial" w:hAnsi="Arial" w:cs="Arial"/>
          <w:sz w:val="20"/>
          <w:szCs w:val="20"/>
        </w:rPr>
        <w:t>istotnych postanowień umowy</w:t>
      </w:r>
      <w:r w:rsidRPr="00687495">
        <w:rPr>
          <w:rFonts w:ascii="Arial" w:hAnsi="Arial" w:cs="Arial"/>
          <w:sz w:val="20"/>
          <w:szCs w:val="20"/>
        </w:rPr>
        <w:t>, stanowiąc</w:t>
      </w:r>
      <w:r w:rsidR="00D34EB3" w:rsidRPr="00687495">
        <w:rPr>
          <w:rFonts w:ascii="Arial" w:hAnsi="Arial" w:cs="Arial"/>
          <w:sz w:val="20"/>
          <w:szCs w:val="20"/>
        </w:rPr>
        <w:t>ych</w:t>
      </w:r>
      <w:r w:rsidRPr="00687495">
        <w:rPr>
          <w:rFonts w:ascii="Arial" w:hAnsi="Arial" w:cs="Arial"/>
          <w:sz w:val="20"/>
          <w:szCs w:val="20"/>
        </w:rPr>
        <w:t xml:space="preserve"> </w:t>
      </w:r>
      <w:r w:rsidRPr="006874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0C4A6D" w:rsidRPr="00687495">
        <w:rPr>
          <w:rFonts w:ascii="Arial" w:hAnsi="Arial" w:cs="Arial"/>
          <w:b/>
          <w:i/>
          <w:sz w:val="20"/>
          <w:szCs w:val="20"/>
        </w:rPr>
        <w:t>7</w:t>
      </w:r>
      <w:r w:rsidRPr="00687495">
        <w:rPr>
          <w:rFonts w:ascii="Arial" w:hAnsi="Arial" w:cs="Arial"/>
          <w:sz w:val="20"/>
          <w:szCs w:val="20"/>
        </w:rPr>
        <w:t xml:space="preserve"> do niniejszego </w:t>
      </w:r>
      <w:r w:rsidR="00D34EB3" w:rsidRPr="00687495">
        <w:rPr>
          <w:rFonts w:ascii="Arial" w:hAnsi="Arial" w:cs="Arial"/>
          <w:sz w:val="20"/>
          <w:szCs w:val="20"/>
        </w:rPr>
        <w:t>z</w:t>
      </w:r>
      <w:r w:rsidRPr="00687495">
        <w:rPr>
          <w:rFonts w:ascii="Arial" w:hAnsi="Arial" w:cs="Arial"/>
          <w:sz w:val="20"/>
          <w:szCs w:val="20"/>
        </w:rPr>
        <w:t>apytania ofertowego i w razie wybrania naszej oferty zobowiązujemy się do podpisania umowy</w:t>
      </w:r>
      <w:r w:rsidR="00D34EB3" w:rsidRPr="00687495">
        <w:rPr>
          <w:rFonts w:ascii="Arial" w:hAnsi="Arial" w:cs="Arial"/>
          <w:sz w:val="20"/>
          <w:szCs w:val="20"/>
        </w:rPr>
        <w:t xml:space="preserve">, </w:t>
      </w:r>
      <w:r w:rsidR="00D64C7D">
        <w:rPr>
          <w:rFonts w:ascii="Arial" w:hAnsi="Arial" w:cs="Arial"/>
          <w:sz w:val="20"/>
          <w:szCs w:val="20"/>
        </w:rPr>
        <w:t>o treści, w</w:t>
      </w:r>
      <w:r w:rsidRPr="00687495">
        <w:rPr>
          <w:rFonts w:ascii="Arial" w:hAnsi="Arial" w:cs="Arial"/>
          <w:sz w:val="20"/>
          <w:szCs w:val="20"/>
        </w:rPr>
        <w:t xml:space="preserve"> miejscu i terminie wskazanym przez Zamawiającego.</w:t>
      </w:r>
    </w:p>
    <w:p w14:paraId="41E88405" w14:textId="77777777" w:rsidR="00213A3B" w:rsidRPr="00687495" w:rsidRDefault="00213A3B" w:rsidP="00186969">
      <w:pPr>
        <w:numPr>
          <w:ilvl w:val="0"/>
          <w:numId w:val="1"/>
        </w:numPr>
        <w:tabs>
          <w:tab w:val="left" w:pos="-1134"/>
          <w:tab w:val="left" w:pos="15"/>
        </w:tabs>
        <w:spacing w:after="40" w:line="269" w:lineRule="auto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Informujemy, że niżej wymieniony zakres</w:t>
      </w:r>
      <w:r w:rsidRPr="00687495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101D8305" w14:textId="0A705B07" w:rsidR="00213A3B" w:rsidRPr="00687495" w:rsidRDefault="00213A3B" w:rsidP="00186969">
      <w:pPr>
        <w:pStyle w:val="Tekstpodstawowywcity"/>
        <w:spacing w:after="40" w:line="269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68749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7F6A25" w:rsidRPr="00687495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57380A11" w14:textId="3254FBA1" w:rsidR="00213A3B" w:rsidRPr="00687495" w:rsidRDefault="00213A3B" w:rsidP="00186969">
      <w:pPr>
        <w:pStyle w:val="Tekstpodstawowywcity"/>
        <w:spacing w:after="40" w:line="269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687495">
        <w:rPr>
          <w:rFonts w:ascii="Arial" w:hAnsi="Arial" w:cs="Arial"/>
          <w:i/>
          <w:sz w:val="20"/>
          <w:szCs w:val="20"/>
          <w:vertAlign w:val="superscript"/>
        </w:rPr>
        <w:t>(</w:t>
      </w:r>
      <w:r w:rsidR="00227361">
        <w:rPr>
          <w:rFonts w:ascii="Arial" w:hAnsi="Arial" w:cs="Arial"/>
          <w:i/>
          <w:sz w:val="20"/>
          <w:szCs w:val="20"/>
          <w:vertAlign w:val="superscript"/>
        </w:rPr>
        <w:t>wskazać</w:t>
      </w:r>
      <w:r w:rsidRPr="00687495">
        <w:rPr>
          <w:rFonts w:ascii="Arial" w:hAnsi="Arial" w:cs="Arial"/>
          <w:i/>
          <w:sz w:val="20"/>
          <w:szCs w:val="20"/>
          <w:vertAlign w:val="superscript"/>
        </w:rPr>
        <w:t xml:space="preserve"> zakres prac lub „nie dotyczy”)</w:t>
      </w:r>
    </w:p>
    <w:p w14:paraId="1BE7114F" w14:textId="180ECA37" w:rsidR="00213A3B" w:rsidRPr="00687495" w:rsidRDefault="00213A3B" w:rsidP="00186969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40" w:line="269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87495">
        <w:rPr>
          <w:rFonts w:ascii="Arial" w:hAnsi="Arial" w:cs="Arial"/>
          <w:color w:val="000000"/>
          <w:sz w:val="20"/>
          <w:szCs w:val="20"/>
        </w:rPr>
        <w:t>Informacja stanowiącą tajemnic</w:t>
      </w:r>
      <w:r w:rsidR="00227361">
        <w:rPr>
          <w:rFonts w:ascii="Arial" w:hAnsi="Arial" w:cs="Arial"/>
          <w:color w:val="000000"/>
          <w:sz w:val="20"/>
          <w:szCs w:val="20"/>
        </w:rPr>
        <w:t>ę</w:t>
      </w:r>
      <w:r w:rsidRPr="00687495">
        <w:rPr>
          <w:rFonts w:ascii="Arial" w:hAnsi="Arial" w:cs="Arial"/>
          <w:color w:val="000000"/>
          <w:sz w:val="20"/>
          <w:szCs w:val="20"/>
        </w:rPr>
        <w:t xml:space="preserve"> przedsiębiorstwa</w:t>
      </w:r>
      <w:r w:rsidR="00227361">
        <w:rPr>
          <w:rFonts w:ascii="Arial" w:hAnsi="Arial" w:cs="Arial"/>
          <w:color w:val="000000"/>
          <w:sz w:val="20"/>
          <w:szCs w:val="20"/>
        </w:rPr>
        <w:t>:</w:t>
      </w:r>
    </w:p>
    <w:p w14:paraId="0A8FC318" w14:textId="2CE78B53" w:rsidR="00213A3B" w:rsidRDefault="00213A3B" w:rsidP="00186969">
      <w:pPr>
        <w:pStyle w:val="Tekstpodstawowywcity"/>
        <w:spacing w:after="40" w:line="269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87495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 w:rsidR="007F6A25" w:rsidRPr="00687495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Pr="00687495"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16317C7D" w14:textId="13960460" w:rsidR="00227361" w:rsidRPr="00687495" w:rsidRDefault="00227361" w:rsidP="00227361">
      <w:pPr>
        <w:pStyle w:val="Tekstpodstawowywcity"/>
        <w:spacing w:after="40" w:line="269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687495">
        <w:rPr>
          <w:rFonts w:ascii="Arial" w:hAnsi="Arial" w:cs="Arial"/>
          <w:i/>
          <w:sz w:val="20"/>
          <w:szCs w:val="20"/>
          <w:vertAlign w:val="superscript"/>
        </w:rPr>
        <w:t>(w</w:t>
      </w:r>
      <w:r>
        <w:rPr>
          <w:rFonts w:ascii="Arial" w:hAnsi="Arial" w:cs="Arial"/>
          <w:i/>
          <w:sz w:val="20"/>
          <w:szCs w:val="20"/>
          <w:vertAlign w:val="superscript"/>
        </w:rPr>
        <w:t>skazać</w:t>
      </w:r>
      <w:r w:rsidRPr="00687495">
        <w:rPr>
          <w:rFonts w:ascii="Arial" w:hAnsi="Arial" w:cs="Arial"/>
          <w:i/>
          <w:sz w:val="20"/>
          <w:szCs w:val="20"/>
          <w:vertAlign w:val="superscript"/>
        </w:rPr>
        <w:t xml:space="preserve"> zakres prac lub „nie dotyczy”)</w:t>
      </w:r>
    </w:p>
    <w:p w14:paraId="5E1CE95D" w14:textId="77777777" w:rsidR="00227361" w:rsidRPr="00687495" w:rsidRDefault="00227361" w:rsidP="00186969">
      <w:pPr>
        <w:pStyle w:val="Tekstpodstawowywcity"/>
        <w:spacing w:after="40" w:line="269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83C1675" w14:textId="77777777" w:rsidR="00213A3B" w:rsidRDefault="00213A3B" w:rsidP="00186969">
      <w:pPr>
        <w:numPr>
          <w:ilvl w:val="0"/>
          <w:numId w:val="1"/>
        </w:numPr>
        <w:tabs>
          <w:tab w:val="left" w:pos="426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4ACD86FF" w14:textId="77777777" w:rsidR="00D01A13" w:rsidRPr="00687495" w:rsidRDefault="00D01A13" w:rsidP="00D01A13">
      <w:pPr>
        <w:tabs>
          <w:tab w:val="left" w:pos="426"/>
        </w:tabs>
        <w:spacing w:after="40" w:line="269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213A3B" w:rsidRPr="00687495" w14:paraId="62245AF9" w14:textId="77777777" w:rsidTr="00213A3B">
        <w:trPr>
          <w:trHeight w:val="2250"/>
          <w:tblHeader/>
        </w:trPr>
        <w:tc>
          <w:tcPr>
            <w:tcW w:w="348" w:type="dxa"/>
          </w:tcPr>
          <w:p w14:paraId="44365CD2" w14:textId="77777777" w:rsidR="00213A3B" w:rsidRPr="00687495" w:rsidRDefault="00213A3B" w:rsidP="00186969">
            <w:pPr>
              <w:pStyle w:val="Nag3fwek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  <w:r w:rsidRPr="00687495">
              <w:rPr>
                <w:rFonts w:ascii="Arial" w:hAnsi="Arial" w:cs="Arial"/>
                <w:i/>
                <w:sz w:val="20"/>
              </w:rPr>
              <w:t>1)</w:t>
            </w:r>
          </w:p>
          <w:p w14:paraId="7493C7B7" w14:textId="77777777" w:rsidR="00213A3B" w:rsidRPr="00687495" w:rsidRDefault="00213A3B" w:rsidP="00186969">
            <w:pPr>
              <w:pStyle w:val="Nag3fwek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  <w:r w:rsidRPr="00687495">
              <w:rPr>
                <w:rFonts w:ascii="Arial" w:hAnsi="Arial" w:cs="Arial"/>
                <w:i/>
                <w:sz w:val="20"/>
              </w:rPr>
              <w:t>2)</w:t>
            </w:r>
          </w:p>
          <w:p w14:paraId="6461B91B" w14:textId="77777777" w:rsidR="00213A3B" w:rsidRPr="00687495" w:rsidRDefault="00213A3B" w:rsidP="00186969">
            <w:pPr>
              <w:pStyle w:val="Nag3fwek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  <w:r w:rsidRPr="00687495">
              <w:rPr>
                <w:rFonts w:ascii="Arial" w:hAnsi="Arial" w:cs="Arial"/>
                <w:i/>
                <w:sz w:val="20"/>
              </w:rPr>
              <w:t>3)</w:t>
            </w:r>
          </w:p>
          <w:p w14:paraId="140723F1" w14:textId="77777777" w:rsidR="00213A3B" w:rsidRPr="00687495" w:rsidRDefault="00213A3B" w:rsidP="00186969">
            <w:pPr>
              <w:pStyle w:val="Nag3fwek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530" w:type="dxa"/>
          </w:tcPr>
          <w:p w14:paraId="70FA93F0" w14:textId="2DFEF69C" w:rsidR="00213A3B" w:rsidRPr="00687495" w:rsidRDefault="00213A3B" w:rsidP="00186969">
            <w:pPr>
              <w:pStyle w:val="Zawarto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  <w:r w:rsidRPr="00687495">
              <w:rPr>
                <w:rFonts w:ascii="Arial" w:hAnsi="Arial" w:cs="Arial"/>
                <w:i/>
                <w:sz w:val="20"/>
              </w:rPr>
              <w:t xml:space="preserve"> ...............................................................</w:t>
            </w:r>
            <w:r w:rsidR="007F6A25" w:rsidRPr="00687495">
              <w:rPr>
                <w:rFonts w:ascii="Arial" w:hAnsi="Arial" w:cs="Arial"/>
                <w:i/>
                <w:sz w:val="20"/>
              </w:rPr>
              <w:t>...............................</w:t>
            </w:r>
            <w:r w:rsidR="00D01A13">
              <w:rPr>
                <w:rFonts w:ascii="Arial" w:hAnsi="Arial" w:cs="Arial"/>
                <w:i/>
                <w:sz w:val="20"/>
              </w:rPr>
              <w:t>............................</w:t>
            </w:r>
          </w:p>
          <w:p w14:paraId="580A51A7" w14:textId="77777777" w:rsidR="00213A3B" w:rsidRPr="00687495" w:rsidRDefault="00213A3B" w:rsidP="00186969">
            <w:pPr>
              <w:pStyle w:val="Zawarto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  <w:r w:rsidRPr="00687495">
              <w:rPr>
                <w:rFonts w:ascii="Arial" w:hAnsi="Arial" w:cs="Arial"/>
                <w:i/>
                <w:sz w:val="20"/>
              </w:rPr>
              <w:t xml:space="preserve"> …………………………………………………………………………………………</w:t>
            </w:r>
          </w:p>
          <w:p w14:paraId="1EEB4A10" w14:textId="77777777" w:rsidR="00213A3B" w:rsidRPr="00687495" w:rsidRDefault="00213A3B" w:rsidP="00186969">
            <w:pPr>
              <w:pStyle w:val="Zawarto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  <w:r w:rsidRPr="00687495">
              <w:rPr>
                <w:rFonts w:ascii="Arial" w:hAnsi="Arial" w:cs="Arial"/>
                <w:i/>
                <w:sz w:val="20"/>
              </w:rPr>
              <w:t xml:space="preserve"> …………………………………………………………………………………………</w:t>
            </w:r>
          </w:p>
          <w:p w14:paraId="43850BD9" w14:textId="77777777" w:rsidR="00213A3B" w:rsidRPr="00687495" w:rsidRDefault="00213A3B" w:rsidP="00186969">
            <w:pPr>
              <w:pStyle w:val="Zawartotabeli"/>
              <w:spacing w:after="40" w:line="269" w:lineRule="auto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75573418" w14:textId="77777777" w:rsidR="0056728F" w:rsidRDefault="0056728F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3A149260" w14:textId="77777777" w:rsidR="00D01A13" w:rsidRDefault="00D01A13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7AF730DB" w14:textId="73A0A7ED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..............................................., dnia .....................................</w:t>
      </w:r>
    </w:p>
    <w:p w14:paraId="781A28A8" w14:textId="2F325687" w:rsidR="00213A3B" w:rsidRPr="0056728F" w:rsidRDefault="00213A3B" w:rsidP="00186969">
      <w:pPr>
        <w:spacing w:after="40" w:line="269" w:lineRule="auto"/>
        <w:ind w:firstLine="708"/>
        <w:rPr>
          <w:rFonts w:ascii="Arial" w:hAnsi="Arial" w:cs="Arial"/>
          <w:sz w:val="16"/>
          <w:szCs w:val="16"/>
        </w:rPr>
      </w:pPr>
      <w:r w:rsidRPr="0056728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56728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56728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56728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="007F6A25" w:rsidRPr="0056728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56728F">
        <w:rPr>
          <w:rStyle w:val="Brak"/>
          <w:rFonts w:ascii="Arial" w:hAnsi="Arial" w:cs="Arial"/>
          <w:i/>
          <w:iCs/>
          <w:sz w:val="16"/>
          <w:szCs w:val="16"/>
        </w:rPr>
        <w:t xml:space="preserve"> data</w:t>
      </w:r>
    </w:p>
    <w:p w14:paraId="1E96B2D7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</w:p>
    <w:p w14:paraId="165794AF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</w:p>
    <w:p w14:paraId="73819613" w14:textId="77777777" w:rsidR="007F6A25" w:rsidRPr="00687495" w:rsidRDefault="007F6A25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38EFC85A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  <w:r w:rsidRPr="00687495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61E6092C" w14:textId="2D766672" w:rsidR="00213A3B" w:rsidRPr="0056728F" w:rsidRDefault="007F6A25" w:rsidP="00186969">
      <w:pPr>
        <w:spacing w:after="40" w:line="269" w:lineRule="auto"/>
        <w:ind w:left="4254"/>
        <w:rPr>
          <w:rFonts w:ascii="Arial" w:hAnsi="Arial" w:cs="Arial"/>
          <w:sz w:val="16"/>
          <w:szCs w:val="16"/>
        </w:rPr>
      </w:pPr>
      <w:r w:rsidRPr="0056728F"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="0056728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="00213A3B" w:rsidRPr="0056728F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="00213A3B" w:rsidRPr="0056728F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="00213A3B" w:rsidRPr="0056728F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0FACD14" w14:textId="77777777" w:rsidR="00213A3B" w:rsidRPr="0056728F" w:rsidRDefault="00213A3B" w:rsidP="00186969">
      <w:pPr>
        <w:spacing w:after="40" w:line="269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56728F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5629E6E2" w14:textId="5CB8F468" w:rsidR="007506B5" w:rsidRDefault="00213A3B" w:rsidP="007506B5">
      <w:pPr>
        <w:spacing w:after="40" w:line="269" w:lineRule="auto"/>
        <w:jc w:val="right"/>
        <w:rPr>
          <w:rStyle w:val="Brak"/>
          <w:rFonts w:ascii="Arial" w:hAnsi="Arial" w:cs="Arial"/>
          <w:b/>
          <w:bCs/>
          <w:i/>
          <w:iCs/>
          <w:sz w:val="20"/>
          <w:szCs w:val="20"/>
        </w:rPr>
      </w:pPr>
      <w:r w:rsidRPr="00687495">
        <w:rPr>
          <w:rFonts w:ascii="Arial" w:hAnsi="Arial" w:cs="Arial"/>
          <w:i/>
          <w:sz w:val="20"/>
          <w:szCs w:val="20"/>
        </w:rPr>
        <w:br w:type="page"/>
      </w:r>
      <w:r w:rsidR="007506B5"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506B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3</w:t>
      </w:r>
      <w:r w:rsidR="007506B5" w:rsidRPr="00A14195">
        <w:rPr>
          <w:rStyle w:val="Brak"/>
          <w:rFonts w:ascii="Arial" w:hAnsi="Arial" w:cs="Arial"/>
          <w:i/>
          <w:iCs/>
          <w:sz w:val="20"/>
          <w:szCs w:val="20"/>
        </w:rPr>
        <w:t xml:space="preserve"> do zapytania ofertowego nr </w:t>
      </w:r>
      <w:r w:rsidR="007506B5"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P-049/23</w:t>
      </w:r>
    </w:p>
    <w:p w14:paraId="73C9A568" w14:textId="208B4040" w:rsidR="007F6A25" w:rsidRDefault="007F6A25" w:rsidP="007506B5">
      <w:pPr>
        <w:spacing w:after="40" w:line="269" w:lineRule="auto"/>
        <w:jc w:val="right"/>
        <w:rPr>
          <w:rStyle w:val="Brak"/>
          <w:rFonts w:ascii="Arial" w:hAnsi="Arial" w:cs="Arial"/>
          <w:sz w:val="20"/>
          <w:szCs w:val="20"/>
        </w:rPr>
      </w:pPr>
    </w:p>
    <w:p w14:paraId="120C6F69" w14:textId="77777777" w:rsidR="007506B5" w:rsidRPr="00687495" w:rsidRDefault="007506B5" w:rsidP="007506B5">
      <w:pPr>
        <w:spacing w:after="40" w:line="269" w:lineRule="auto"/>
        <w:jc w:val="right"/>
        <w:rPr>
          <w:rStyle w:val="Brak"/>
          <w:rFonts w:ascii="Arial" w:hAnsi="Arial" w:cs="Arial"/>
          <w:sz w:val="20"/>
          <w:szCs w:val="20"/>
        </w:rPr>
      </w:pPr>
    </w:p>
    <w:p w14:paraId="191EB8E7" w14:textId="684495F8" w:rsidR="007F6A25" w:rsidRPr="00687495" w:rsidRDefault="007F6A25" w:rsidP="007506B5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t>Nazwa</w:t>
      </w:r>
      <w:r w:rsidR="007506B5">
        <w:rPr>
          <w:rStyle w:val="Brak"/>
          <w:rFonts w:ascii="Arial" w:hAnsi="Arial" w:cs="Arial"/>
          <w:sz w:val="20"/>
          <w:szCs w:val="20"/>
        </w:rPr>
        <w:t xml:space="preserve"> </w:t>
      </w:r>
      <w:r w:rsidRPr="00687495">
        <w:rPr>
          <w:rStyle w:val="Brak"/>
          <w:rFonts w:ascii="Arial" w:hAnsi="Arial" w:cs="Arial"/>
          <w:sz w:val="20"/>
          <w:szCs w:val="20"/>
        </w:rPr>
        <w:t>Wykonawcy: ………………………………………………………………………………………………………</w:t>
      </w:r>
      <w:r w:rsidR="007506B5">
        <w:rPr>
          <w:rStyle w:val="Brak"/>
          <w:rFonts w:ascii="Arial" w:hAnsi="Arial" w:cs="Arial"/>
          <w:sz w:val="20"/>
          <w:szCs w:val="20"/>
        </w:rPr>
        <w:t>…………..</w:t>
      </w:r>
      <w:r w:rsidRPr="00687495">
        <w:rPr>
          <w:rStyle w:val="Brak"/>
          <w:rFonts w:ascii="Arial" w:hAnsi="Arial" w:cs="Arial"/>
          <w:sz w:val="20"/>
          <w:szCs w:val="20"/>
        </w:rPr>
        <w:t>……….</w:t>
      </w:r>
    </w:p>
    <w:p w14:paraId="79C5B911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3159B1F2" w14:textId="77777777" w:rsidR="00213A3B" w:rsidRPr="007506B5" w:rsidRDefault="00213A3B" w:rsidP="00186969">
      <w:pPr>
        <w:spacing w:after="40" w:line="269" w:lineRule="auto"/>
        <w:jc w:val="center"/>
        <w:rPr>
          <w:rFonts w:ascii="Arial" w:hAnsi="Arial" w:cs="Arial"/>
          <w:b/>
        </w:rPr>
      </w:pPr>
      <w:r w:rsidRPr="007506B5">
        <w:rPr>
          <w:rFonts w:ascii="Arial" w:hAnsi="Arial" w:cs="Arial"/>
          <w:b/>
        </w:rPr>
        <w:t>O ś w i a d c z e n i e</w:t>
      </w:r>
    </w:p>
    <w:p w14:paraId="590C52A0" w14:textId="77777777" w:rsidR="00213A3B" w:rsidRPr="00687495" w:rsidRDefault="00213A3B" w:rsidP="00186969">
      <w:pPr>
        <w:spacing w:after="40" w:line="269" w:lineRule="auto"/>
        <w:jc w:val="center"/>
        <w:rPr>
          <w:rFonts w:ascii="Arial" w:hAnsi="Arial" w:cs="Arial"/>
          <w:b/>
          <w:sz w:val="20"/>
          <w:szCs w:val="20"/>
        </w:rPr>
      </w:pPr>
    </w:p>
    <w:p w14:paraId="21D2AA9E" w14:textId="148F00D1" w:rsidR="00213A3B" w:rsidRPr="00687495" w:rsidRDefault="00213A3B" w:rsidP="00186969">
      <w:pPr>
        <w:pStyle w:val="Akapitzlist"/>
        <w:spacing w:after="40" w:line="269" w:lineRule="auto"/>
        <w:ind w:left="0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87495">
        <w:rPr>
          <w:rFonts w:ascii="Arial" w:hAnsi="Arial" w:cs="Arial"/>
          <w:sz w:val="20"/>
          <w:szCs w:val="20"/>
        </w:rPr>
        <w:t xml:space="preserve">na </w:t>
      </w:r>
      <w:r w:rsidRPr="00687495">
        <w:rPr>
          <w:rFonts w:ascii="Arial" w:hAnsi="Arial" w:cs="Arial"/>
          <w:b/>
          <w:i/>
          <w:sz w:val="20"/>
          <w:szCs w:val="20"/>
        </w:rPr>
        <w:t>„</w:t>
      </w:r>
      <w:r w:rsidR="00D34EB3" w:rsidRPr="00687495">
        <w:rPr>
          <w:rFonts w:ascii="Arial" w:hAnsi="Arial" w:cs="Arial"/>
          <w:b/>
          <w:i/>
          <w:sz w:val="20"/>
          <w:szCs w:val="20"/>
        </w:rPr>
        <w:t>Wykonanie rocznego i kwartalnych przeglądów pompowni pożarowych P1, P2 i PPK</w:t>
      </w:r>
      <w:r w:rsidRPr="00687495">
        <w:rPr>
          <w:rFonts w:ascii="Arial" w:hAnsi="Arial" w:cs="Arial"/>
          <w:b/>
          <w:i/>
          <w:sz w:val="20"/>
          <w:szCs w:val="20"/>
        </w:rPr>
        <w:t>”</w:t>
      </w:r>
      <w:r w:rsidRPr="00687495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4CBC3872" w14:textId="5C68E891" w:rsidR="00213A3B" w:rsidRPr="00687495" w:rsidRDefault="00213A3B" w:rsidP="007F66A9">
      <w:pPr>
        <w:pStyle w:val="Akapitzlist"/>
        <w:numPr>
          <w:ilvl w:val="3"/>
          <w:numId w:val="12"/>
        </w:numPr>
        <w:tabs>
          <w:tab w:val="clear" w:pos="360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6BCE5DCE" w14:textId="77777777" w:rsidR="00213A3B" w:rsidRPr="00687495" w:rsidRDefault="00213A3B" w:rsidP="007F66A9">
      <w:pPr>
        <w:pStyle w:val="Akapitzlist"/>
        <w:numPr>
          <w:ilvl w:val="3"/>
          <w:numId w:val="12"/>
        </w:numPr>
        <w:tabs>
          <w:tab w:val="clear" w:pos="360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  osobami zdolnymi do wykonania zamówienia, </w:t>
      </w:r>
    </w:p>
    <w:p w14:paraId="66F1935B" w14:textId="77777777" w:rsidR="00213A3B" w:rsidRPr="00687495" w:rsidRDefault="00213A3B" w:rsidP="007F66A9">
      <w:pPr>
        <w:pStyle w:val="Akapitzlist"/>
        <w:numPr>
          <w:ilvl w:val="3"/>
          <w:numId w:val="12"/>
        </w:numPr>
        <w:tabs>
          <w:tab w:val="clear" w:pos="360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5CAEFD12" w14:textId="77777777" w:rsidR="00213A3B" w:rsidRPr="00687495" w:rsidRDefault="00213A3B" w:rsidP="007F66A9">
      <w:pPr>
        <w:pStyle w:val="Akapitzlist"/>
        <w:numPr>
          <w:ilvl w:val="3"/>
          <w:numId w:val="12"/>
        </w:numPr>
        <w:tabs>
          <w:tab w:val="clear" w:pos="360"/>
        </w:tabs>
        <w:spacing w:after="40" w:line="26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87495">
        <w:rPr>
          <w:rFonts w:ascii="Arial" w:hAnsi="Arial" w:cs="Arial"/>
          <w:sz w:val="20"/>
          <w:szCs w:val="20"/>
        </w:rPr>
        <w:br/>
        <w:t>poniżej,</w:t>
      </w:r>
    </w:p>
    <w:p w14:paraId="7C6B45B8" w14:textId="4D1F0C4B" w:rsidR="00213A3B" w:rsidRPr="00687495" w:rsidRDefault="00213A3B" w:rsidP="00186969">
      <w:pPr>
        <w:tabs>
          <w:tab w:val="left" w:pos="360"/>
        </w:tabs>
        <w:spacing w:after="40" w:line="269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- w zakresie wymaganym przez Zamawiającego.</w:t>
      </w:r>
    </w:p>
    <w:p w14:paraId="3FAEEE0C" w14:textId="77777777" w:rsidR="007F6A25" w:rsidRPr="00687495" w:rsidRDefault="007F6A25" w:rsidP="00186969">
      <w:pPr>
        <w:spacing w:after="40" w:line="269" w:lineRule="auto"/>
        <w:ind w:firstLine="425"/>
        <w:rPr>
          <w:rFonts w:ascii="Arial" w:hAnsi="Arial" w:cs="Arial"/>
          <w:sz w:val="20"/>
          <w:szCs w:val="20"/>
        </w:rPr>
      </w:pPr>
    </w:p>
    <w:p w14:paraId="3A5EA339" w14:textId="3B278631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..............................................., dnia ......................</w:t>
      </w:r>
    </w:p>
    <w:p w14:paraId="5BA89374" w14:textId="55C5EEEE" w:rsidR="00213A3B" w:rsidRPr="007506B5" w:rsidRDefault="00213A3B" w:rsidP="00186969">
      <w:pPr>
        <w:spacing w:after="40" w:line="269" w:lineRule="auto"/>
        <w:ind w:firstLine="708"/>
        <w:rPr>
          <w:rFonts w:ascii="Arial" w:hAnsi="Arial" w:cs="Arial"/>
          <w:sz w:val="16"/>
          <w:szCs w:val="16"/>
        </w:rPr>
      </w:pPr>
      <w:r w:rsidRPr="007506B5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</w:t>
      </w:r>
      <w:r w:rsidR="007F6A25"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>data</w:t>
      </w:r>
    </w:p>
    <w:p w14:paraId="0BCC5D9C" w14:textId="77777777" w:rsidR="00213A3B" w:rsidRPr="00687495" w:rsidRDefault="00213A3B" w:rsidP="00186969">
      <w:pPr>
        <w:pStyle w:val="Nagwek1"/>
        <w:spacing w:after="40" w:line="269" w:lineRule="auto"/>
        <w:rPr>
          <w:rFonts w:ascii="Arial" w:hAnsi="Arial" w:cs="Arial"/>
          <w:sz w:val="20"/>
        </w:rPr>
      </w:pPr>
    </w:p>
    <w:p w14:paraId="3A2FCF83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  <w:r w:rsidRPr="00687495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5738A403" w14:textId="1C3AA473" w:rsidR="00213A3B" w:rsidRPr="007506B5" w:rsidRDefault="007F6A25" w:rsidP="00186969">
      <w:pPr>
        <w:spacing w:after="40" w:line="269" w:lineRule="auto"/>
        <w:ind w:left="4254"/>
        <w:rPr>
          <w:rFonts w:ascii="Arial" w:hAnsi="Arial" w:cs="Arial"/>
          <w:sz w:val="16"/>
          <w:szCs w:val="16"/>
        </w:rPr>
      </w:pPr>
      <w:r w:rsidRP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  </w:t>
      </w:r>
      <w:r w:rsid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</w:t>
      </w:r>
      <w:r w:rsidR="00213A3B" w:rsidRPr="007506B5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="00213A3B" w:rsidRPr="007506B5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="00213A3B" w:rsidRPr="007506B5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32F8F59C" w14:textId="77777777" w:rsidR="00213A3B" w:rsidRPr="007506B5" w:rsidRDefault="00213A3B" w:rsidP="00186969">
      <w:pPr>
        <w:spacing w:after="40" w:line="269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13F33871" w14:textId="77777777" w:rsidR="00213A3B" w:rsidRPr="00687495" w:rsidRDefault="00213A3B" w:rsidP="00186969">
      <w:pPr>
        <w:pStyle w:val="NormalnyWeb"/>
        <w:tabs>
          <w:tab w:val="left" w:pos="240"/>
        </w:tabs>
        <w:spacing w:before="0" w:beforeAutospacing="0" w:after="40" w:afterAutospacing="0" w:line="269" w:lineRule="auto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Zamawiający wykluczy z postępowania wykonawców:</w:t>
      </w:r>
    </w:p>
    <w:p w14:paraId="658EDF5B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51B9CBF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7F591A6F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858065E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03F90950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o którym mowa w art. 228-230a, art. 250a Kodeksu karnego lub w art. 46 lub art. 48 ustawy z dnia 25 czerwca 2010 r. o sporcie,</w:t>
      </w:r>
    </w:p>
    <w:p w14:paraId="03E6E848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C69B7B2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przestępstwa,</w:t>
      </w:r>
    </w:p>
    <w:p w14:paraId="0EB90195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A7E6367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DB8620E" w14:textId="77777777" w:rsidR="007E5730" w:rsidRPr="00687495" w:rsidRDefault="007E5730" w:rsidP="007F66A9">
      <w:pPr>
        <w:pStyle w:val="NormalnyWeb"/>
        <w:numPr>
          <w:ilvl w:val="0"/>
          <w:numId w:val="42"/>
        </w:numPr>
        <w:spacing w:before="0" w:beforeAutospacing="0" w:after="40" w:afterAutospacing="0" w:line="26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75965B52" w14:textId="77777777" w:rsidR="007E5730" w:rsidRPr="00687495" w:rsidRDefault="007E5730" w:rsidP="00186969">
      <w:pPr>
        <w:pStyle w:val="NormalnyWeb"/>
        <w:spacing w:before="0" w:beforeAutospacing="0" w:after="40" w:afterAutospacing="0" w:line="269" w:lineRule="auto"/>
        <w:ind w:left="633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243A4763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687495">
        <w:rPr>
          <w:rFonts w:ascii="Arial" w:hAnsi="Arial" w:cs="Arial"/>
          <w:sz w:val="20"/>
          <w:szCs w:val="20"/>
        </w:rPr>
        <w:t>ppkt</w:t>
      </w:r>
      <w:proofErr w:type="spellEnd"/>
      <w:r w:rsidRPr="00687495">
        <w:rPr>
          <w:rFonts w:ascii="Arial" w:hAnsi="Arial" w:cs="Arial"/>
          <w:sz w:val="20"/>
          <w:szCs w:val="20"/>
        </w:rPr>
        <w:t xml:space="preserve"> 2;</w:t>
      </w:r>
    </w:p>
    <w:p w14:paraId="6AD15856" w14:textId="2005ECA3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36BDFF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5B23C90F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6E5342C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0F28CB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A9CBF0D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2A5A1E41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E4776DB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76A7A831" w14:textId="77777777" w:rsidR="007E5730" w:rsidRPr="00687495" w:rsidRDefault="007E5730" w:rsidP="007F66A9">
      <w:pPr>
        <w:pStyle w:val="NormalnyWeb"/>
        <w:numPr>
          <w:ilvl w:val="0"/>
          <w:numId w:val="14"/>
        </w:numPr>
        <w:spacing w:before="0" w:beforeAutospacing="0" w:after="40" w:afterAutospacing="0" w:line="269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18EC4A94" w14:textId="77777777" w:rsidR="007E5730" w:rsidRPr="00687495" w:rsidRDefault="007E5730" w:rsidP="00186969">
      <w:pPr>
        <w:pStyle w:val="NormalnyWeb"/>
        <w:spacing w:before="0" w:beforeAutospacing="0" w:after="40" w:afterAutospacing="0" w:line="26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Oferta wykonawcy wykluczonego zostanie odrzucona.</w:t>
      </w:r>
    </w:p>
    <w:p w14:paraId="6D21B6C3" w14:textId="77777777" w:rsidR="007E5730" w:rsidRPr="00687495" w:rsidRDefault="007E5730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br w:type="page"/>
      </w:r>
    </w:p>
    <w:p w14:paraId="4314194C" w14:textId="4D5BD156" w:rsidR="00E67555" w:rsidRPr="00687495" w:rsidRDefault="007506B5" w:rsidP="007506B5">
      <w:pPr>
        <w:tabs>
          <w:tab w:val="center" w:pos="4536"/>
          <w:tab w:val="right" w:pos="9072"/>
        </w:tabs>
        <w:spacing w:after="40" w:line="269" w:lineRule="auto"/>
        <w:jc w:val="right"/>
        <w:rPr>
          <w:rStyle w:val="Brak"/>
          <w:rFonts w:ascii="Arial" w:hAnsi="Arial" w:cs="Arial"/>
          <w:sz w:val="20"/>
          <w:szCs w:val="20"/>
        </w:rPr>
      </w:pP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4</w:t>
      </w:r>
      <w:r w:rsidRPr="00A14195">
        <w:rPr>
          <w:rStyle w:val="Brak"/>
          <w:rFonts w:ascii="Arial" w:hAnsi="Arial" w:cs="Arial"/>
          <w:i/>
          <w:iCs/>
          <w:sz w:val="20"/>
          <w:szCs w:val="20"/>
        </w:rPr>
        <w:t xml:space="preserve"> do zapytania ofertowego nr </w:t>
      </w: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P-049/23</w:t>
      </w:r>
    </w:p>
    <w:p w14:paraId="592461C0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63C6D6F8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10C39829" w14:textId="77777777" w:rsidR="007506B5" w:rsidRPr="00687495" w:rsidRDefault="007506B5" w:rsidP="007506B5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t>Nazwa</w:t>
      </w:r>
      <w:r>
        <w:rPr>
          <w:rStyle w:val="Brak"/>
          <w:rFonts w:ascii="Arial" w:hAnsi="Arial" w:cs="Arial"/>
          <w:sz w:val="20"/>
          <w:szCs w:val="20"/>
        </w:rPr>
        <w:t xml:space="preserve"> </w:t>
      </w:r>
      <w:r w:rsidRPr="00687495">
        <w:rPr>
          <w:rStyle w:val="Brak"/>
          <w:rFonts w:ascii="Arial" w:hAnsi="Arial" w:cs="Arial"/>
          <w:sz w:val="20"/>
          <w:szCs w:val="20"/>
        </w:rPr>
        <w:t>Wykonawcy: ………………………………………………………………………………………………………</w:t>
      </w:r>
      <w:r>
        <w:rPr>
          <w:rStyle w:val="Brak"/>
          <w:rFonts w:ascii="Arial" w:hAnsi="Arial" w:cs="Arial"/>
          <w:sz w:val="20"/>
          <w:szCs w:val="20"/>
        </w:rPr>
        <w:t>…………..</w:t>
      </w:r>
      <w:r w:rsidRPr="00687495">
        <w:rPr>
          <w:rStyle w:val="Brak"/>
          <w:rFonts w:ascii="Arial" w:hAnsi="Arial" w:cs="Arial"/>
          <w:sz w:val="20"/>
          <w:szCs w:val="20"/>
        </w:rPr>
        <w:t>……….</w:t>
      </w:r>
    </w:p>
    <w:p w14:paraId="5E31C83A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sz w:val="20"/>
          <w:szCs w:val="20"/>
        </w:rPr>
      </w:pPr>
    </w:p>
    <w:p w14:paraId="502AF4B2" w14:textId="77777777" w:rsidR="00E67555" w:rsidRPr="00687495" w:rsidRDefault="00E67555" w:rsidP="00186969">
      <w:pPr>
        <w:spacing w:after="40" w:line="269" w:lineRule="auto"/>
        <w:jc w:val="center"/>
        <w:rPr>
          <w:rFonts w:ascii="Arial" w:hAnsi="Arial" w:cs="Arial"/>
          <w:b/>
          <w:sz w:val="20"/>
          <w:szCs w:val="20"/>
        </w:rPr>
      </w:pPr>
    </w:p>
    <w:p w14:paraId="36DB34A2" w14:textId="77777777" w:rsidR="00213A3B" w:rsidRPr="007506B5" w:rsidRDefault="00213A3B" w:rsidP="00186969">
      <w:pPr>
        <w:spacing w:after="40" w:line="269" w:lineRule="auto"/>
        <w:jc w:val="center"/>
        <w:rPr>
          <w:rFonts w:ascii="Arial" w:hAnsi="Arial" w:cs="Arial"/>
          <w:b/>
        </w:rPr>
      </w:pPr>
      <w:r w:rsidRPr="007506B5">
        <w:rPr>
          <w:rFonts w:ascii="Arial" w:hAnsi="Arial" w:cs="Arial"/>
          <w:b/>
        </w:rPr>
        <w:t xml:space="preserve">O ś w i a d c z e n i e </w:t>
      </w:r>
    </w:p>
    <w:p w14:paraId="2DB00E4D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b/>
          <w:sz w:val="20"/>
          <w:szCs w:val="20"/>
        </w:rPr>
      </w:pPr>
    </w:p>
    <w:p w14:paraId="5CD7F768" w14:textId="76C5A1C4" w:rsidR="00213A3B" w:rsidRPr="00687495" w:rsidRDefault="00213A3B" w:rsidP="007506B5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87495">
        <w:rPr>
          <w:rFonts w:ascii="Arial" w:hAnsi="Arial" w:cs="Arial"/>
          <w:sz w:val="20"/>
          <w:szCs w:val="20"/>
        </w:rPr>
        <w:t>na</w:t>
      </w:r>
      <w:r w:rsidRPr="00687495">
        <w:rPr>
          <w:rFonts w:ascii="Arial" w:hAnsi="Arial" w:cs="Arial"/>
          <w:b/>
          <w:sz w:val="20"/>
          <w:szCs w:val="20"/>
        </w:rPr>
        <w:t xml:space="preserve"> </w:t>
      </w:r>
      <w:r w:rsidRPr="00687495">
        <w:rPr>
          <w:rFonts w:ascii="Arial" w:hAnsi="Arial" w:cs="Arial"/>
          <w:b/>
          <w:i/>
          <w:sz w:val="20"/>
          <w:szCs w:val="20"/>
        </w:rPr>
        <w:t>„</w:t>
      </w:r>
      <w:r w:rsidR="004D12DA" w:rsidRPr="00687495">
        <w:rPr>
          <w:rFonts w:ascii="Arial" w:hAnsi="Arial" w:cs="Arial"/>
          <w:b/>
          <w:i/>
          <w:sz w:val="20"/>
          <w:szCs w:val="20"/>
        </w:rPr>
        <w:t>Wykonanie rocznego i kwartalnych przeglądów pompowni pożarowych P1, P2 i PPK</w:t>
      </w:r>
      <w:r w:rsidRPr="00687495">
        <w:rPr>
          <w:rFonts w:ascii="Arial" w:hAnsi="Arial" w:cs="Arial"/>
          <w:b/>
          <w:i/>
          <w:sz w:val="20"/>
          <w:szCs w:val="20"/>
        </w:rPr>
        <w:t>”</w:t>
      </w:r>
      <w:r w:rsidRPr="00687495">
        <w:rPr>
          <w:rFonts w:ascii="Arial" w:hAnsi="Arial" w:cs="Arial"/>
          <w:sz w:val="20"/>
          <w:szCs w:val="20"/>
        </w:rPr>
        <w:t>, oświadczam, iż Wykonawca</w:t>
      </w:r>
      <w:r w:rsidR="00E67555" w:rsidRPr="00687495">
        <w:rPr>
          <w:rFonts w:ascii="Arial" w:hAnsi="Arial" w:cs="Arial"/>
          <w:sz w:val="20"/>
          <w:szCs w:val="20"/>
        </w:rPr>
        <w:t xml:space="preserve"> </w:t>
      </w:r>
      <w:r w:rsidRPr="00687495">
        <w:rPr>
          <w:rFonts w:ascii="Arial" w:hAnsi="Arial" w:cs="Arial"/>
          <w:sz w:val="20"/>
          <w:szCs w:val="20"/>
        </w:rPr>
        <w:t>……………………………………….</w:t>
      </w:r>
      <w:r w:rsidR="00E67555" w:rsidRPr="0068749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506B5">
        <w:rPr>
          <w:rFonts w:ascii="Arial" w:hAnsi="Arial" w:cs="Arial"/>
          <w:sz w:val="20"/>
          <w:szCs w:val="20"/>
        </w:rPr>
        <w:t>…..</w:t>
      </w:r>
      <w:r w:rsidR="00E67555" w:rsidRPr="00687495">
        <w:rPr>
          <w:rFonts w:ascii="Arial" w:hAnsi="Arial" w:cs="Arial"/>
          <w:sz w:val="20"/>
          <w:szCs w:val="20"/>
        </w:rPr>
        <w:t xml:space="preserve"> </w:t>
      </w:r>
      <w:r w:rsidRPr="00687495">
        <w:rPr>
          <w:rFonts w:ascii="Arial" w:hAnsi="Arial" w:cs="Arial"/>
          <w:sz w:val="20"/>
          <w:szCs w:val="20"/>
        </w:rPr>
        <w:t>z siedzibą</w:t>
      </w:r>
      <w:r w:rsidR="007506B5">
        <w:rPr>
          <w:rFonts w:ascii="Arial" w:hAnsi="Arial" w:cs="Arial"/>
          <w:sz w:val="20"/>
          <w:szCs w:val="20"/>
        </w:rPr>
        <w:t xml:space="preserve"> ……..</w:t>
      </w:r>
      <w:r w:rsidRPr="00687495">
        <w:rPr>
          <w:rFonts w:ascii="Arial" w:hAnsi="Arial" w:cs="Arial"/>
          <w:sz w:val="20"/>
          <w:szCs w:val="20"/>
        </w:rPr>
        <w:t>……………………………………………………</w:t>
      </w:r>
      <w:r w:rsidR="00E67555" w:rsidRPr="00687495">
        <w:rPr>
          <w:rFonts w:ascii="Arial" w:hAnsi="Arial" w:cs="Arial"/>
          <w:sz w:val="20"/>
          <w:szCs w:val="20"/>
        </w:rPr>
        <w:t>………………………….</w:t>
      </w:r>
      <w:r w:rsidRPr="00687495">
        <w:rPr>
          <w:rFonts w:ascii="Arial" w:hAnsi="Arial" w:cs="Arial"/>
          <w:sz w:val="20"/>
          <w:szCs w:val="20"/>
        </w:rPr>
        <w:t xml:space="preserve">………………………., posiada całodobowe pogotowie serwisowe oraz w przypadku awarii czas dojazdu </w:t>
      </w:r>
      <w:r w:rsidR="004D12DA" w:rsidRPr="00687495">
        <w:rPr>
          <w:rFonts w:ascii="Arial" w:hAnsi="Arial" w:cs="Arial"/>
          <w:sz w:val="20"/>
          <w:szCs w:val="20"/>
        </w:rPr>
        <w:t xml:space="preserve">do siedziby Zamawiającego </w:t>
      </w:r>
      <w:r w:rsidRPr="00687495">
        <w:rPr>
          <w:rFonts w:ascii="Arial" w:hAnsi="Arial" w:cs="Arial"/>
          <w:sz w:val="20"/>
          <w:szCs w:val="20"/>
        </w:rPr>
        <w:t>nie przekroczy ……………</w:t>
      </w:r>
      <w:r w:rsidR="00E67555" w:rsidRPr="00687495">
        <w:rPr>
          <w:rFonts w:ascii="Arial" w:hAnsi="Arial" w:cs="Arial"/>
          <w:sz w:val="20"/>
          <w:szCs w:val="20"/>
        </w:rPr>
        <w:t xml:space="preserve"> </w:t>
      </w:r>
      <w:r w:rsidRPr="00687495">
        <w:rPr>
          <w:rFonts w:ascii="Arial" w:hAnsi="Arial" w:cs="Arial"/>
          <w:sz w:val="20"/>
          <w:szCs w:val="20"/>
        </w:rPr>
        <w:t>godzin.</w:t>
      </w:r>
    </w:p>
    <w:p w14:paraId="643B358F" w14:textId="77777777" w:rsidR="00213A3B" w:rsidRPr="00687495" w:rsidRDefault="00213A3B" w:rsidP="00186969">
      <w:pPr>
        <w:pStyle w:val="NormalnyWeb"/>
        <w:spacing w:before="0" w:beforeAutospacing="0" w:after="40" w:afterAutospacing="0" w:line="269" w:lineRule="auto"/>
        <w:jc w:val="both"/>
        <w:rPr>
          <w:rFonts w:ascii="Arial" w:hAnsi="Arial" w:cs="Arial"/>
          <w:sz w:val="20"/>
          <w:szCs w:val="20"/>
        </w:rPr>
      </w:pPr>
    </w:p>
    <w:p w14:paraId="4E82948D" w14:textId="77777777" w:rsidR="00213A3B" w:rsidRPr="00687495" w:rsidRDefault="00213A3B" w:rsidP="00186969">
      <w:pPr>
        <w:pStyle w:val="NormalnyWeb"/>
        <w:spacing w:before="0" w:beforeAutospacing="0" w:after="40" w:afterAutospacing="0" w:line="269" w:lineRule="auto"/>
        <w:jc w:val="both"/>
        <w:rPr>
          <w:rFonts w:ascii="Arial" w:hAnsi="Arial" w:cs="Arial"/>
          <w:sz w:val="20"/>
          <w:szCs w:val="20"/>
        </w:rPr>
      </w:pPr>
    </w:p>
    <w:p w14:paraId="0289CAC1" w14:textId="77777777" w:rsidR="00213A3B" w:rsidRPr="00687495" w:rsidRDefault="00213A3B" w:rsidP="00186969">
      <w:pPr>
        <w:pStyle w:val="NormalnyWeb"/>
        <w:spacing w:before="0" w:beforeAutospacing="0" w:after="40" w:afterAutospacing="0" w:line="269" w:lineRule="auto"/>
        <w:jc w:val="both"/>
        <w:rPr>
          <w:rFonts w:ascii="Arial" w:hAnsi="Arial" w:cs="Arial"/>
          <w:sz w:val="20"/>
          <w:szCs w:val="20"/>
        </w:rPr>
      </w:pPr>
    </w:p>
    <w:p w14:paraId="7B34064E" w14:textId="77777777" w:rsidR="00213A3B" w:rsidRPr="00687495" w:rsidRDefault="00213A3B" w:rsidP="00186969">
      <w:pPr>
        <w:pStyle w:val="NormalnyWeb"/>
        <w:spacing w:before="0" w:beforeAutospacing="0" w:after="40" w:afterAutospacing="0" w:line="269" w:lineRule="auto"/>
        <w:jc w:val="both"/>
        <w:rPr>
          <w:rFonts w:ascii="Arial" w:hAnsi="Arial" w:cs="Arial"/>
          <w:sz w:val="20"/>
          <w:szCs w:val="20"/>
        </w:rPr>
      </w:pPr>
    </w:p>
    <w:p w14:paraId="15E2E763" w14:textId="2BAE998D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..............................................., dnia ..........................</w:t>
      </w:r>
      <w:r w:rsidR="00E67555" w:rsidRPr="00687495">
        <w:rPr>
          <w:rFonts w:ascii="Arial" w:hAnsi="Arial" w:cs="Arial"/>
          <w:sz w:val="20"/>
          <w:szCs w:val="20"/>
        </w:rPr>
        <w:t>...</w:t>
      </w:r>
      <w:r w:rsidRPr="00687495">
        <w:rPr>
          <w:rFonts w:ascii="Arial" w:hAnsi="Arial" w:cs="Arial"/>
          <w:sz w:val="20"/>
          <w:szCs w:val="20"/>
        </w:rPr>
        <w:t>........</w:t>
      </w:r>
    </w:p>
    <w:p w14:paraId="3CD36D8C" w14:textId="6B18A63E" w:rsidR="00213A3B" w:rsidRPr="007506B5" w:rsidRDefault="00213A3B" w:rsidP="00186969">
      <w:pPr>
        <w:spacing w:after="40" w:line="269" w:lineRule="auto"/>
        <w:ind w:firstLine="708"/>
        <w:rPr>
          <w:rFonts w:ascii="Arial" w:hAnsi="Arial" w:cs="Arial"/>
          <w:sz w:val="16"/>
          <w:szCs w:val="16"/>
        </w:rPr>
      </w:pPr>
      <w:r w:rsidRPr="007506B5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="00E67555" w:rsidRPr="007506B5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data</w:t>
      </w:r>
    </w:p>
    <w:p w14:paraId="161E70A0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</w:p>
    <w:p w14:paraId="28D358A8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</w:p>
    <w:p w14:paraId="5913A60D" w14:textId="77777777" w:rsidR="00E67555" w:rsidRPr="00687495" w:rsidRDefault="00E67555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4EFCF727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59A27001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  <w:r w:rsidRPr="00687495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47AFB23A" w14:textId="0D7493B4" w:rsidR="00213A3B" w:rsidRPr="007506B5" w:rsidRDefault="00213A3B" w:rsidP="00186969">
      <w:pPr>
        <w:spacing w:after="40" w:line="269" w:lineRule="auto"/>
        <w:ind w:left="4254"/>
        <w:rPr>
          <w:rFonts w:ascii="Arial" w:hAnsi="Arial" w:cs="Arial"/>
          <w:sz w:val="16"/>
          <w:szCs w:val="16"/>
        </w:rPr>
      </w:pPr>
      <w:r w:rsidRPr="0068749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91778D" w:rsidRPr="00687495">
        <w:rPr>
          <w:rStyle w:val="Brak"/>
          <w:rFonts w:ascii="Arial" w:hAnsi="Arial" w:cs="Arial"/>
          <w:i/>
          <w:iCs/>
          <w:sz w:val="20"/>
          <w:szCs w:val="20"/>
        </w:rPr>
        <w:tab/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7506B5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7506B5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3A552912" w14:textId="77777777" w:rsidR="00213A3B" w:rsidRPr="007506B5" w:rsidRDefault="00213A3B" w:rsidP="00186969">
      <w:pPr>
        <w:spacing w:after="40" w:line="269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701574BF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sz w:val="20"/>
          <w:szCs w:val="20"/>
        </w:rPr>
      </w:pPr>
    </w:p>
    <w:p w14:paraId="022CC218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0A1ECC31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5A8C337E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4FA04261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521F5715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175CA449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58174E53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11249CC6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449F0A82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2462E802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016B52D9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i/>
          <w:sz w:val="20"/>
          <w:szCs w:val="20"/>
        </w:rPr>
      </w:pPr>
    </w:p>
    <w:p w14:paraId="4CB493D8" w14:textId="77777777" w:rsidR="004D12DA" w:rsidRPr="00687495" w:rsidRDefault="004D12DA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br w:type="page"/>
      </w:r>
    </w:p>
    <w:p w14:paraId="7F44C881" w14:textId="2C5226BD" w:rsidR="007506B5" w:rsidRPr="00687495" w:rsidRDefault="007506B5" w:rsidP="007506B5">
      <w:pPr>
        <w:tabs>
          <w:tab w:val="center" w:pos="4536"/>
          <w:tab w:val="right" w:pos="9072"/>
        </w:tabs>
        <w:spacing w:after="40" w:line="269" w:lineRule="auto"/>
        <w:jc w:val="right"/>
        <w:rPr>
          <w:rStyle w:val="Brak"/>
          <w:rFonts w:ascii="Arial" w:hAnsi="Arial" w:cs="Arial"/>
          <w:sz w:val="20"/>
          <w:szCs w:val="20"/>
        </w:rPr>
      </w:pP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5</w:t>
      </w:r>
      <w:r w:rsidRPr="00A14195">
        <w:rPr>
          <w:rStyle w:val="Brak"/>
          <w:rFonts w:ascii="Arial" w:hAnsi="Arial" w:cs="Arial"/>
          <w:i/>
          <w:iCs/>
          <w:sz w:val="20"/>
          <w:szCs w:val="20"/>
        </w:rPr>
        <w:t xml:space="preserve"> do zapytania ofertowego nr </w:t>
      </w: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P-049/23</w:t>
      </w:r>
    </w:p>
    <w:p w14:paraId="6634C6F1" w14:textId="77777777" w:rsidR="00E67555" w:rsidRPr="00687495" w:rsidRDefault="00E67555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</w:p>
    <w:p w14:paraId="76351CED" w14:textId="354C7395" w:rsidR="00E67555" w:rsidRPr="00687495" w:rsidRDefault="00E67555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t>Nazwa Wykonawcy: ……………………………………………………………………………………………………………….</w:t>
      </w:r>
    </w:p>
    <w:p w14:paraId="50FAE1C9" w14:textId="77777777" w:rsidR="00E67555" w:rsidRPr="00687495" w:rsidRDefault="00E67555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2267DFB3" w14:textId="4DA8124E" w:rsidR="00213A3B" w:rsidRPr="007506B5" w:rsidRDefault="00213A3B" w:rsidP="00186969">
      <w:pPr>
        <w:spacing w:after="40" w:line="269" w:lineRule="auto"/>
        <w:jc w:val="center"/>
        <w:rPr>
          <w:rFonts w:ascii="Arial" w:hAnsi="Arial" w:cs="Arial"/>
          <w:b/>
          <w:color w:val="000000"/>
          <w:lang w:val="cs-CZ"/>
        </w:rPr>
      </w:pPr>
      <w:r w:rsidRPr="007506B5">
        <w:rPr>
          <w:rFonts w:ascii="Arial" w:hAnsi="Arial" w:cs="Arial"/>
          <w:b/>
          <w:color w:val="000000"/>
          <w:lang w:val="cs-CZ"/>
        </w:rPr>
        <w:t xml:space="preserve">Wykaz zrealizowanych usług </w:t>
      </w:r>
    </w:p>
    <w:p w14:paraId="05FD9831" w14:textId="7B5A1413" w:rsidR="00213A3B" w:rsidRDefault="00213A3B" w:rsidP="00186969">
      <w:pPr>
        <w:pStyle w:val="NormalnyWeb"/>
        <w:spacing w:before="0" w:beforeAutospacing="0" w:after="40" w:afterAutospacing="0" w:line="269" w:lineRule="auto"/>
        <w:jc w:val="both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Składając ofertę w postępowaniu o udzielenie zamówienia prowadzonego w trybie zapytania ofertowego z ogłoszeni</w:t>
      </w:r>
      <w:r w:rsidR="00E67555" w:rsidRPr="00687495">
        <w:rPr>
          <w:rFonts w:ascii="Arial" w:hAnsi="Arial" w:cs="Arial"/>
          <w:sz w:val="20"/>
          <w:szCs w:val="20"/>
        </w:rPr>
        <w:t>em</w:t>
      </w:r>
      <w:r w:rsidRPr="00687495">
        <w:rPr>
          <w:rFonts w:ascii="Arial" w:hAnsi="Arial" w:cs="Arial"/>
          <w:sz w:val="20"/>
          <w:szCs w:val="20"/>
        </w:rPr>
        <w:t xml:space="preserve"> na</w:t>
      </w:r>
      <w:r w:rsidRPr="00687495">
        <w:rPr>
          <w:rFonts w:ascii="Arial" w:hAnsi="Arial" w:cs="Arial"/>
          <w:b/>
          <w:sz w:val="20"/>
          <w:szCs w:val="20"/>
        </w:rPr>
        <w:t xml:space="preserve"> </w:t>
      </w:r>
      <w:r w:rsidRPr="00687495">
        <w:rPr>
          <w:rFonts w:ascii="Arial" w:hAnsi="Arial" w:cs="Arial"/>
          <w:b/>
          <w:i/>
          <w:sz w:val="20"/>
          <w:szCs w:val="20"/>
        </w:rPr>
        <w:t>„</w:t>
      </w:r>
      <w:r w:rsidR="004D12DA" w:rsidRPr="00687495">
        <w:rPr>
          <w:rFonts w:ascii="Arial" w:hAnsi="Arial" w:cs="Arial"/>
          <w:b/>
          <w:i/>
          <w:sz w:val="20"/>
          <w:szCs w:val="20"/>
        </w:rPr>
        <w:t>Wykonanie rocznego i kwartalnych przeglądów pompowni pożarowych P1, P2 i PPK</w:t>
      </w:r>
      <w:r w:rsidRPr="00687495">
        <w:rPr>
          <w:rFonts w:ascii="Arial" w:hAnsi="Arial" w:cs="Arial"/>
          <w:b/>
          <w:i/>
          <w:sz w:val="20"/>
          <w:szCs w:val="20"/>
        </w:rPr>
        <w:t>”</w:t>
      </w:r>
      <w:r w:rsidRPr="00687495">
        <w:rPr>
          <w:rFonts w:ascii="Arial" w:hAnsi="Arial" w:cs="Arial"/>
          <w:sz w:val="20"/>
          <w:szCs w:val="20"/>
        </w:rPr>
        <w:t xml:space="preserve">, oświadczamy, iż zrealizowaliśmy lub realizujemy następujące zamówienia w zakresie niezbędnym do wykazania spełnienia warunku wiedzy i doświadczenia, określonego w pkt </w:t>
      </w:r>
      <w:r w:rsidR="00E67555" w:rsidRPr="00687495">
        <w:rPr>
          <w:rFonts w:ascii="Arial" w:hAnsi="Arial" w:cs="Arial"/>
          <w:sz w:val="20"/>
          <w:szCs w:val="20"/>
        </w:rPr>
        <w:t>5</w:t>
      </w:r>
      <w:r w:rsidRPr="00687495">
        <w:rPr>
          <w:rFonts w:ascii="Arial" w:hAnsi="Arial" w:cs="Arial"/>
          <w:sz w:val="20"/>
          <w:szCs w:val="20"/>
        </w:rPr>
        <w:t xml:space="preserve">.1. </w:t>
      </w:r>
      <w:proofErr w:type="spellStart"/>
      <w:r w:rsidRPr="00687495">
        <w:rPr>
          <w:rFonts w:ascii="Arial" w:hAnsi="Arial" w:cs="Arial"/>
          <w:sz w:val="20"/>
          <w:szCs w:val="20"/>
        </w:rPr>
        <w:t>ppkt</w:t>
      </w:r>
      <w:proofErr w:type="spellEnd"/>
      <w:r w:rsidRPr="00687495">
        <w:rPr>
          <w:rFonts w:ascii="Arial" w:hAnsi="Arial" w:cs="Arial"/>
          <w:sz w:val="20"/>
          <w:szCs w:val="20"/>
        </w:rPr>
        <w:t xml:space="preserve"> </w:t>
      </w:r>
      <w:r w:rsidR="00691A50" w:rsidRPr="00687495">
        <w:rPr>
          <w:rFonts w:ascii="Arial" w:hAnsi="Arial" w:cs="Arial"/>
          <w:sz w:val="20"/>
          <w:szCs w:val="20"/>
        </w:rPr>
        <w:t>2</w:t>
      </w:r>
      <w:r w:rsidRPr="00687495">
        <w:rPr>
          <w:rFonts w:ascii="Arial" w:hAnsi="Arial" w:cs="Arial"/>
          <w:sz w:val="20"/>
          <w:szCs w:val="20"/>
        </w:rPr>
        <w:t xml:space="preserve"> zapytania:</w:t>
      </w:r>
      <w:r w:rsidR="00E67555" w:rsidRPr="00687495">
        <w:rPr>
          <w:rFonts w:ascii="Arial" w:hAnsi="Arial" w:cs="Arial"/>
          <w:sz w:val="20"/>
          <w:szCs w:val="20"/>
        </w:rPr>
        <w:t xml:space="preserve"> </w:t>
      </w:r>
    </w:p>
    <w:p w14:paraId="326688D6" w14:textId="77777777" w:rsidR="00C743E3" w:rsidRPr="00687495" w:rsidRDefault="00C743E3" w:rsidP="00186969">
      <w:pPr>
        <w:pStyle w:val="NormalnyWeb"/>
        <w:spacing w:before="0" w:beforeAutospacing="0" w:after="40" w:afterAutospacing="0" w:line="269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339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146"/>
        <w:gridCol w:w="3753"/>
        <w:gridCol w:w="2310"/>
        <w:gridCol w:w="2364"/>
      </w:tblGrid>
      <w:tr w:rsidR="00EB642A" w:rsidRPr="00687495" w14:paraId="7AE249D5" w14:textId="77777777" w:rsidTr="00EB642A">
        <w:trPr>
          <w:cantSplit/>
        </w:trPr>
        <w:tc>
          <w:tcPr>
            <w:tcW w:w="2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291D2BB" w14:textId="77777777" w:rsidR="005D5521" w:rsidRPr="00687495" w:rsidRDefault="005D5521" w:rsidP="00186969">
            <w:pPr>
              <w:spacing w:after="40" w:line="26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F4E1AEF" w14:textId="77777777" w:rsidR="005D5521" w:rsidRPr="00687495" w:rsidRDefault="005D5521" w:rsidP="00186969">
            <w:pPr>
              <w:spacing w:after="40" w:line="26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EA0FC" w14:textId="59989AFA" w:rsidR="005D5521" w:rsidRPr="00687495" w:rsidRDefault="005D5521" w:rsidP="00C743E3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color w:val="000000"/>
                <w:sz w:val="20"/>
                <w:szCs w:val="20"/>
              </w:rPr>
              <w:t>Opis zrealizowanych (lub realizowanych) usług ze wskazaniem parametrów określonych w warunku</w:t>
            </w:r>
          </w:p>
        </w:tc>
        <w:tc>
          <w:tcPr>
            <w:tcW w:w="115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C82B452" w14:textId="617C8690" w:rsidR="005D5521" w:rsidRPr="00687495" w:rsidRDefault="005D5521" w:rsidP="00C743E3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color w:val="000000"/>
                <w:sz w:val="20"/>
                <w:szCs w:val="20"/>
              </w:rPr>
              <w:t>Data wykonania/</w:t>
            </w:r>
            <w:r w:rsidR="00EB642A" w:rsidRPr="0068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87495">
              <w:rPr>
                <w:rFonts w:ascii="Arial" w:hAnsi="Arial" w:cs="Arial"/>
                <w:color w:val="000000"/>
                <w:sz w:val="20"/>
                <w:szCs w:val="20"/>
              </w:rPr>
              <w:t>wykonywania zamówienia (</w:t>
            </w:r>
            <w:r w:rsidR="007506B5">
              <w:rPr>
                <w:rFonts w:ascii="Arial" w:hAnsi="Arial" w:cs="Arial"/>
                <w:color w:val="000000"/>
                <w:sz w:val="20"/>
                <w:szCs w:val="20"/>
              </w:rPr>
              <w:t xml:space="preserve"> od … do… - </w:t>
            </w:r>
            <w:r w:rsidRPr="00687495">
              <w:rPr>
                <w:rFonts w:ascii="Arial" w:hAnsi="Arial" w:cs="Arial"/>
                <w:color w:val="000000"/>
                <w:sz w:val="20"/>
                <w:szCs w:val="20"/>
              </w:rPr>
              <w:t>zgodnie z zawartą umową)</w:t>
            </w:r>
          </w:p>
        </w:tc>
        <w:tc>
          <w:tcPr>
            <w:tcW w:w="1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C8048" w14:textId="77777777" w:rsidR="005D5521" w:rsidRPr="00687495" w:rsidRDefault="005D5521" w:rsidP="00C743E3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color w:val="000000"/>
                <w:sz w:val="20"/>
                <w:szCs w:val="20"/>
              </w:rPr>
              <w:t>Miejsce wykonania i nazwa zleceniodawcy</w:t>
            </w:r>
          </w:p>
        </w:tc>
      </w:tr>
      <w:tr w:rsidR="00EB642A" w:rsidRPr="00687495" w14:paraId="3E7ED809" w14:textId="77777777" w:rsidTr="00EB642A">
        <w:trPr>
          <w:cantSplit/>
          <w:trHeight w:val="1612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375DFF" w14:textId="34C9B221" w:rsidR="00C07BF8" w:rsidRPr="00687495" w:rsidRDefault="00EB642A" w:rsidP="00186969">
            <w:pPr>
              <w:spacing w:after="40" w:line="26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8D7CE6" w14:textId="2E29873E" w:rsidR="00C07BF8" w:rsidRPr="00687495" w:rsidRDefault="00C07BF8" w:rsidP="00186969">
            <w:pPr>
              <w:spacing w:after="40" w:line="269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Usługi na potwierdzenie warunku z pkt 5.1 </w:t>
            </w:r>
            <w:proofErr w:type="spellStart"/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ppkt</w:t>
            </w:r>
            <w:proofErr w:type="spellEnd"/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D12DA"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lit. a</w:t>
            </w:r>
          </w:p>
          <w:p w14:paraId="1F020C5F" w14:textId="26DC8011" w:rsidR="00C07BF8" w:rsidRPr="00687495" w:rsidRDefault="00C07BF8" w:rsidP="00186969">
            <w:pPr>
              <w:spacing w:after="40" w:line="269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EB642A"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przeglądy pompowni</w:t>
            </w:r>
          </w:p>
        </w:tc>
        <w:tc>
          <w:tcPr>
            <w:tcW w:w="18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661" w14:textId="37561351" w:rsidR="00C07BF8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Wydajność pompowni: 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  <w:r w:rsidR="007506B5">
              <w:rPr>
                <w:rFonts w:eastAsia="Calibri"/>
                <w:color w:val="000000"/>
                <w:lang w:eastAsia="en-US"/>
              </w:rPr>
              <w:t>.</w:t>
            </w:r>
          </w:p>
          <w:p w14:paraId="5BC9F440" w14:textId="1BC8E202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Moc pompowni: …………………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  <w:r w:rsidR="007506B5">
              <w:rPr>
                <w:rFonts w:eastAsia="Calibri"/>
                <w:color w:val="000000"/>
                <w:lang w:eastAsia="en-US"/>
              </w:rPr>
              <w:t>…..</w:t>
            </w: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63873587" w14:textId="5C8F8D39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Ilość zbiorników: 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  <w:r w:rsidR="007506B5">
              <w:rPr>
                <w:rFonts w:eastAsia="Calibri"/>
                <w:color w:val="000000"/>
                <w:lang w:eastAsia="en-US"/>
              </w:rPr>
              <w:t>…….</w:t>
            </w:r>
          </w:p>
          <w:p w14:paraId="61448A2A" w14:textId="77777777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Pojemność każdego zbiornika: ………..</w:t>
            </w:r>
          </w:p>
          <w:p w14:paraId="398288CF" w14:textId="2073321C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Zakres usługi: …………………………………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  <w:r w:rsidR="007506B5">
              <w:rPr>
                <w:rFonts w:eastAsia="Calibri"/>
                <w:color w:val="000000"/>
                <w:lang w:eastAsia="en-US"/>
              </w:rPr>
              <w:t>……….</w:t>
            </w:r>
          </w:p>
          <w:p w14:paraId="251DF5F3" w14:textId="28F8471B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………………………………………………………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  <w:r w:rsidR="007506B5">
              <w:rPr>
                <w:rFonts w:eastAsia="Calibri"/>
                <w:color w:val="000000"/>
                <w:lang w:eastAsia="en-US"/>
              </w:rPr>
              <w:t>……………………………..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713DDA" w14:textId="77777777" w:rsidR="00C07BF8" w:rsidRPr="00687495" w:rsidRDefault="00C07BF8" w:rsidP="00186969">
            <w:pPr>
              <w:spacing w:after="40" w:line="26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85E8E1D" w14:textId="77777777" w:rsidR="00C07BF8" w:rsidRPr="00687495" w:rsidRDefault="00C07BF8" w:rsidP="00186969">
            <w:pPr>
              <w:spacing w:after="40" w:line="26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B642A" w:rsidRPr="00687495" w14:paraId="009E9554" w14:textId="77777777" w:rsidTr="000C4A6D">
        <w:trPr>
          <w:cantSplit/>
          <w:trHeight w:val="1414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2A185" w14:textId="38C3675E" w:rsidR="00C07BF8" w:rsidRPr="00687495" w:rsidRDefault="00EB642A" w:rsidP="00186969">
            <w:pPr>
              <w:spacing w:after="40" w:line="26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7F236D" w14:textId="77777777" w:rsidR="00C07BF8" w:rsidRPr="00687495" w:rsidRDefault="00C07BF8" w:rsidP="00186969">
            <w:pPr>
              <w:spacing w:after="40" w:line="26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F89" w14:textId="48B6DA1B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Wydajność pompowni: 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  <w:r w:rsidR="007506B5">
              <w:rPr>
                <w:rFonts w:eastAsia="Calibri"/>
                <w:color w:val="000000"/>
                <w:lang w:eastAsia="en-US"/>
              </w:rPr>
              <w:t>..</w:t>
            </w:r>
          </w:p>
          <w:p w14:paraId="556766A1" w14:textId="241150CE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Moc pompowni: …………………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………..</w:t>
            </w:r>
          </w:p>
          <w:p w14:paraId="7AD922D9" w14:textId="624C314F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Ilość zbiorników: 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………….</w:t>
            </w:r>
          </w:p>
          <w:p w14:paraId="771AE267" w14:textId="0BB3871E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Pojemność każdego zbiornika: 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</w:t>
            </w:r>
          </w:p>
          <w:p w14:paraId="5D6C881F" w14:textId="2DA38EF6" w:rsidR="00C14EC7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Zakres usługi: …………………………………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……………</w:t>
            </w:r>
          </w:p>
          <w:p w14:paraId="686B3365" w14:textId="019B3CC7" w:rsidR="00C07BF8" w:rsidRPr="00687495" w:rsidRDefault="00C14EC7" w:rsidP="00C743E3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………………………………………………………</w:t>
            </w:r>
            <w:r w:rsidR="007506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………………………………………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9F9FDA" w14:textId="77777777" w:rsidR="00C07BF8" w:rsidRPr="00687495" w:rsidRDefault="00C07BF8" w:rsidP="00186969">
            <w:pPr>
              <w:spacing w:after="40" w:line="26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DC45931" w14:textId="77777777" w:rsidR="00C07BF8" w:rsidRPr="00687495" w:rsidRDefault="00C07BF8" w:rsidP="00186969">
            <w:pPr>
              <w:spacing w:after="40" w:line="26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C4A6D" w:rsidRPr="00687495" w14:paraId="295A72B1" w14:textId="77777777" w:rsidTr="000C4A6D">
        <w:trPr>
          <w:cantSplit/>
          <w:trHeight w:val="1548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844CD7F" w14:textId="3B6150A6" w:rsidR="000C4A6D" w:rsidRPr="00687495" w:rsidRDefault="000C4A6D" w:rsidP="00186969">
            <w:pPr>
              <w:spacing w:after="40" w:line="26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28C49F8" w14:textId="593FF16D" w:rsidR="000C4A6D" w:rsidRPr="00687495" w:rsidRDefault="000C4A6D" w:rsidP="00186969">
            <w:pPr>
              <w:spacing w:after="40" w:line="269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Usługi na potwierdzenie warunku z pkt 5.1 </w:t>
            </w:r>
            <w:proofErr w:type="spellStart"/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ppkt</w:t>
            </w:r>
            <w:proofErr w:type="spellEnd"/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2 lit. b</w:t>
            </w:r>
          </w:p>
          <w:p w14:paraId="1AFE77DA" w14:textId="51881FD5" w:rsidR="000C4A6D" w:rsidRPr="00687495" w:rsidRDefault="000C4A6D" w:rsidP="00186969">
            <w:pPr>
              <w:spacing w:after="40" w:line="269" w:lineRule="auto"/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- serwis i konserwacja pompowni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04AC51" w14:textId="2C2532A0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Czas trwania umowy: ………………</w:t>
            </w:r>
            <w:r w:rsidR="007506B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</w:t>
            </w:r>
          </w:p>
          <w:p w14:paraId="60BB40DD" w14:textId="3CB32217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Umowa obejmowała całodobowy serwis: TAK / NIE *</w:t>
            </w:r>
          </w:p>
          <w:p w14:paraId="349A1BAB" w14:textId="77777777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Umowa obejmowała:</w:t>
            </w:r>
          </w:p>
          <w:p w14:paraId="66A7C5A2" w14:textId="172441B2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- pełną roczną konserwację pompowni pożarowych: TAK / NIE *</w:t>
            </w:r>
          </w:p>
          <w:p w14:paraId="2EDC7CFF" w14:textId="77777777" w:rsidR="001719C2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- wydajność pompowni:</w:t>
            </w:r>
          </w:p>
          <w:p w14:paraId="11A35CA2" w14:textId="5BB416EE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…………………</w:t>
            </w:r>
            <w:r w:rsidR="007506B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………………………….</w:t>
            </w:r>
          </w:p>
          <w:p w14:paraId="5C8F1068" w14:textId="0E152F62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- moc pompowni: ……………………</w:t>
            </w:r>
            <w:r w:rsidR="007506B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…..</w:t>
            </w:r>
          </w:p>
          <w:p w14:paraId="3D6F5CA0" w14:textId="77777777" w:rsidR="001719C2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- ilość zbiorników wody pożarowej</w:t>
            </w:r>
            <w:r w:rsidR="001719C2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p w14:paraId="76AAC788" w14:textId="744134DF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</w:t>
            </w:r>
            <w:r w:rsidR="007506B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……………………………………….</w:t>
            </w:r>
          </w:p>
          <w:p w14:paraId="0FF05EC2" w14:textId="77777777" w:rsidR="001719C2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- pojemność każdego zbiornika:</w:t>
            </w:r>
          </w:p>
          <w:p w14:paraId="2F48A7FC" w14:textId="136FEAFB" w:rsidR="000C4A6D" w:rsidRPr="00687495" w:rsidRDefault="000C4A6D" w:rsidP="00C743E3">
            <w:pPr>
              <w:spacing w:line="264" w:lineRule="auto"/>
              <w:ind w:right="113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68749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…………</w:t>
            </w:r>
            <w:r w:rsidR="007506B5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………………………………….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613475" w14:textId="77777777" w:rsidR="000C4A6D" w:rsidRPr="00687495" w:rsidRDefault="000C4A6D" w:rsidP="00186969">
            <w:pPr>
              <w:spacing w:after="40" w:line="26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9263209" w14:textId="77777777" w:rsidR="000C4A6D" w:rsidRPr="00687495" w:rsidRDefault="000C4A6D" w:rsidP="00186969">
            <w:pPr>
              <w:spacing w:after="40" w:line="26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A15AE9A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87495">
        <w:rPr>
          <w:rFonts w:ascii="Arial" w:hAnsi="Arial" w:cs="Arial"/>
          <w:b/>
          <w:i/>
          <w:sz w:val="20"/>
          <w:szCs w:val="20"/>
        </w:rPr>
        <w:t>Do wykazu należy załączyć dokumenty potwierdzające, że wykazane usługi zostały wykonane należycie.</w:t>
      </w:r>
    </w:p>
    <w:p w14:paraId="71FD9DC9" w14:textId="583E622A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  <w:r w:rsidRPr="00687495">
        <w:rPr>
          <w:rStyle w:val="Brak"/>
          <w:rFonts w:ascii="Arial" w:hAnsi="Arial" w:cs="Arial"/>
          <w:sz w:val="20"/>
        </w:rPr>
        <w:t>.............................................................................</w:t>
      </w:r>
    </w:p>
    <w:p w14:paraId="617A7BC2" w14:textId="77777777" w:rsidR="00C743E3" w:rsidRPr="007506B5" w:rsidRDefault="00E67555" w:rsidP="00C743E3">
      <w:pPr>
        <w:ind w:left="4254" w:firstLine="702"/>
        <w:rPr>
          <w:rFonts w:ascii="Arial" w:hAnsi="Arial" w:cs="Arial"/>
          <w:sz w:val="16"/>
          <w:szCs w:val="16"/>
        </w:rPr>
      </w:pPr>
      <w:r w:rsidRPr="00687495">
        <w:rPr>
          <w:rStyle w:val="Brak"/>
          <w:rFonts w:ascii="Arial" w:hAnsi="Arial" w:cs="Arial"/>
          <w:i/>
          <w:iCs/>
          <w:sz w:val="20"/>
          <w:szCs w:val="20"/>
        </w:rPr>
        <w:t xml:space="preserve">   </w:t>
      </w:r>
      <w:r w:rsidR="00213A3B" w:rsidRPr="0068749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C743E3" w:rsidRPr="007506B5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="00C743E3" w:rsidRPr="007506B5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="00C743E3" w:rsidRPr="007506B5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32EAA68E" w14:textId="6494FBB6" w:rsidR="00C743E3" w:rsidRDefault="00C743E3" w:rsidP="00C743E3">
      <w:pPr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7506B5">
        <w:rPr>
          <w:rStyle w:val="Brak"/>
          <w:rFonts w:ascii="Arial" w:hAnsi="Arial" w:cs="Arial"/>
          <w:i/>
          <w:iCs/>
          <w:sz w:val="16"/>
          <w:szCs w:val="16"/>
        </w:rPr>
        <w:t xml:space="preserve"> przedstawiciela(-i) Wykonawcy</w:t>
      </w:r>
    </w:p>
    <w:p w14:paraId="6D01E0BF" w14:textId="77777777" w:rsidR="00C743E3" w:rsidRPr="00687495" w:rsidRDefault="00C743E3" w:rsidP="00C743E3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t>*- niepotrzebne skreślić</w:t>
      </w:r>
    </w:p>
    <w:p w14:paraId="233BC40D" w14:textId="77777777" w:rsidR="00C743E3" w:rsidRPr="007506B5" w:rsidRDefault="00C743E3" w:rsidP="00C743E3">
      <w:pPr>
        <w:spacing w:after="40" w:line="269" w:lineRule="auto"/>
        <w:ind w:left="-284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3E94195A" w14:textId="6F0470B2" w:rsidR="00213A3B" w:rsidRPr="00687495" w:rsidRDefault="00213A3B" w:rsidP="00186969">
      <w:pPr>
        <w:spacing w:after="40" w:line="269" w:lineRule="auto"/>
        <w:ind w:left="4254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2BCE9A56" w14:textId="173E375E" w:rsidR="00C743E3" w:rsidRPr="00687495" w:rsidRDefault="00C743E3" w:rsidP="00C743E3">
      <w:pPr>
        <w:tabs>
          <w:tab w:val="center" w:pos="4536"/>
          <w:tab w:val="right" w:pos="9072"/>
        </w:tabs>
        <w:spacing w:after="40" w:line="269" w:lineRule="auto"/>
        <w:jc w:val="right"/>
        <w:rPr>
          <w:rStyle w:val="Brak"/>
          <w:rFonts w:ascii="Arial" w:hAnsi="Arial" w:cs="Arial"/>
          <w:sz w:val="20"/>
          <w:szCs w:val="20"/>
        </w:rPr>
      </w:pP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6</w:t>
      </w:r>
      <w:r w:rsidRPr="00A14195">
        <w:rPr>
          <w:rStyle w:val="Brak"/>
          <w:rFonts w:ascii="Arial" w:hAnsi="Arial" w:cs="Arial"/>
          <w:i/>
          <w:iCs/>
          <w:sz w:val="20"/>
          <w:szCs w:val="20"/>
        </w:rPr>
        <w:t xml:space="preserve"> do zapytania ofertowego nr </w:t>
      </w:r>
      <w:r w:rsidRPr="00A14195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P-049/23</w:t>
      </w:r>
    </w:p>
    <w:p w14:paraId="243B6A88" w14:textId="77777777" w:rsidR="00C743E3" w:rsidRDefault="00C743E3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</w:p>
    <w:p w14:paraId="39A4D5AF" w14:textId="7A467D77" w:rsidR="001649B6" w:rsidRPr="00687495" w:rsidRDefault="001649B6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  <w:r w:rsidRPr="00687495">
        <w:rPr>
          <w:rStyle w:val="Brak"/>
          <w:rFonts w:ascii="Arial" w:hAnsi="Arial" w:cs="Arial"/>
          <w:sz w:val="20"/>
          <w:szCs w:val="20"/>
        </w:rPr>
        <w:t>Nazwa Wykonawcy: ………………………………………………………………………………………………………………</w:t>
      </w:r>
      <w:r w:rsidR="00C743E3">
        <w:rPr>
          <w:rStyle w:val="Brak"/>
          <w:rFonts w:ascii="Arial" w:hAnsi="Arial" w:cs="Arial"/>
          <w:sz w:val="20"/>
          <w:szCs w:val="20"/>
        </w:rPr>
        <w:t>…………..</w:t>
      </w:r>
    </w:p>
    <w:p w14:paraId="2839A894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b/>
          <w:sz w:val="20"/>
          <w:szCs w:val="20"/>
        </w:rPr>
      </w:pPr>
    </w:p>
    <w:p w14:paraId="16DEA70D" w14:textId="77777777" w:rsidR="00691A50" w:rsidRPr="00687495" w:rsidRDefault="00691A50" w:rsidP="00186969">
      <w:pPr>
        <w:spacing w:after="40" w:line="269" w:lineRule="auto"/>
        <w:jc w:val="center"/>
        <w:rPr>
          <w:rFonts w:ascii="Arial" w:hAnsi="Arial" w:cs="Arial"/>
          <w:b/>
          <w:sz w:val="20"/>
          <w:szCs w:val="20"/>
        </w:rPr>
      </w:pPr>
    </w:p>
    <w:p w14:paraId="4704F2C2" w14:textId="77777777" w:rsidR="00213A3B" w:rsidRPr="00C743E3" w:rsidRDefault="00213A3B" w:rsidP="00186969">
      <w:pPr>
        <w:spacing w:after="40" w:line="269" w:lineRule="auto"/>
        <w:jc w:val="center"/>
        <w:rPr>
          <w:rFonts w:ascii="Arial" w:hAnsi="Arial" w:cs="Arial"/>
          <w:b/>
        </w:rPr>
      </w:pPr>
      <w:r w:rsidRPr="00C743E3">
        <w:rPr>
          <w:rFonts w:ascii="Arial" w:hAnsi="Arial" w:cs="Arial"/>
          <w:b/>
        </w:rPr>
        <w:t>Wykaz osób</w:t>
      </w:r>
    </w:p>
    <w:p w14:paraId="2912FCAB" w14:textId="79684EE6" w:rsidR="00213A3B" w:rsidRPr="00687495" w:rsidRDefault="00213A3B" w:rsidP="00186969">
      <w:pPr>
        <w:spacing w:after="40" w:line="269" w:lineRule="auto"/>
        <w:jc w:val="center"/>
        <w:rPr>
          <w:rFonts w:ascii="Arial" w:hAnsi="Arial" w:cs="Arial"/>
          <w:b/>
          <w:sz w:val="20"/>
          <w:szCs w:val="20"/>
        </w:rPr>
      </w:pPr>
      <w:r w:rsidRPr="00687495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687495">
        <w:rPr>
          <w:rFonts w:ascii="Arial" w:hAnsi="Arial" w:cs="Arial"/>
          <w:b/>
          <w:sz w:val="20"/>
          <w:szCs w:val="20"/>
        </w:rPr>
        <w:t xml:space="preserve"> </w:t>
      </w:r>
      <w:r w:rsidRPr="00687495">
        <w:rPr>
          <w:rFonts w:ascii="Arial" w:hAnsi="Arial" w:cs="Arial"/>
          <w:b/>
          <w:i/>
          <w:sz w:val="20"/>
          <w:szCs w:val="20"/>
        </w:rPr>
        <w:t xml:space="preserve">zgodnie z warunkiem określonym w pkt </w:t>
      </w:r>
      <w:r w:rsidR="001649B6" w:rsidRPr="00687495">
        <w:rPr>
          <w:rFonts w:ascii="Arial" w:hAnsi="Arial" w:cs="Arial"/>
          <w:b/>
          <w:i/>
          <w:sz w:val="20"/>
          <w:szCs w:val="20"/>
        </w:rPr>
        <w:t>5</w:t>
      </w:r>
      <w:r w:rsidRPr="00687495">
        <w:rPr>
          <w:rFonts w:ascii="Arial" w:hAnsi="Arial" w:cs="Arial"/>
          <w:b/>
          <w:i/>
          <w:sz w:val="20"/>
          <w:szCs w:val="20"/>
        </w:rPr>
        <w:t xml:space="preserve">.1. </w:t>
      </w:r>
      <w:proofErr w:type="spellStart"/>
      <w:r w:rsidRPr="00687495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687495">
        <w:rPr>
          <w:rFonts w:ascii="Arial" w:hAnsi="Arial" w:cs="Arial"/>
          <w:b/>
          <w:i/>
          <w:sz w:val="20"/>
          <w:szCs w:val="20"/>
        </w:rPr>
        <w:t xml:space="preserve"> 3 zapytania ofertowego:</w:t>
      </w:r>
    </w:p>
    <w:p w14:paraId="58740390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78"/>
        <w:gridCol w:w="1947"/>
        <w:gridCol w:w="1782"/>
        <w:gridCol w:w="1779"/>
      </w:tblGrid>
      <w:tr w:rsidR="00213A3B" w:rsidRPr="00687495" w14:paraId="6EF9AE49" w14:textId="77777777" w:rsidTr="008F2C9E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842D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9C85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82FE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1A98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EA1" w14:textId="4AC7F05D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  <w:r w:rsidR="008F2C9E" w:rsidRPr="00687495">
              <w:rPr>
                <w:rFonts w:ascii="Arial" w:hAnsi="Arial" w:cs="Arial"/>
                <w:b/>
                <w:sz w:val="20"/>
                <w:szCs w:val="20"/>
              </w:rPr>
              <w:t xml:space="preserve"> (nr, zakres)</w:t>
            </w:r>
          </w:p>
          <w:p w14:paraId="5581C89A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13A3B" w:rsidRPr="00687495" w14:paraId="0AC192F5" w14:textId="77777777" w:rsidTr="008F2C9E">
        <w:trPr>
          <w:trHeight w:val="2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0766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CF03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2C7" w14:textId="77777777" w:rsidR="00213A3B" w:rsidRPr="00687495" w:rsidRDefault="00213A3B" w:rsidP="00186969">
            <w:pPr>
              <w:spacing w:after="40" w:line="269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DA39" w14:textId="5DC0F371" w:rsidR="00213A3B" w:rsidRPr="00687495" w:rsidRDefault="001649B6" w:rsidP="00186969">
            <w:pPr>
              <w:spacing w:after="40" w:line="269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C97" w14:textId="3E2BE8C7" w:rsidR="00213A3B" w:rsidRPr="00687495" w:rsidRDefault="001649B6" w:rsidP="00186969">
            <w:pPr>
              <w:spacing w:after="40" w:line="269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13A3B" w:rsidRPr="00687495" w14:paraId="4BA0AFB6" w14:textId="77777777" w:rsidTr="008F2C9E">
        <w:trPr>
          <w:trHeight w:val="105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8587" w14:textId="77777777" w:rsidR="00213A3B" w:rsidRPr="00687495" w:rsidRDefault="00213A3B" w:rsidP="00186969">
            <w:pPr>
              <w:spacing w:after="40" w:line="269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A89" w14:textId="5A0FB690" w:rsidR="00213A3B" w:rsidRPr="00687495" w:rsidRDefault="008F2C9E" w:rsidP="00C743E3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7495">
              <w:rPr>
                <w:rFonts w:ascii="Arial" w:hAnsi="Arial" w:cs="Arial"/>
                <w:sz w:val="20"/>
                <w:szCs w:val="20"/>
              </w:rPr>
              <w:t>uprawnienia elektryczne z zakresu eksploatacji (E) dopuszczające do pracy przy instalacjach i urządzeniach o napięciu do 1kV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033" w14:textId="77777777" w:rsidR="00213A3B" w:rsidRPr="00687495" w:rsidRDefault="00213A3B" w:rsidP="00186969">
            <w:pPr>
              <w:spacing w:after="40" w:line="269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39E" w14:textId="77777777" w:rsidR="00213A3B" w:rsidRPr="00687495" w:rsidRDefault="00213A3B" w:rsidP="00186969">
            <w:pPr>
              <w:spacing w:after="40" w:line="269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BFE" w14:textId="77777777" w:rsidR="00213A3B" w:rsidRPr="00687495" w:rsidRDefault="00213A3B" w:rsidP="00186969">
            <w:pPr>
              <w:spacing w:after="40" w:line="269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8F5C71B" w14:textId="77777777" w:rsidR="00C743E3" w:rsidRDefault="00C743E3" w:rsidP="00186969">
      <w:pPr>
        <w:spacing w:after="40" w:line="269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83B29B9" w14:textId="72FFC35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87495">
        <w:rPr>
          <w:rFonts w:ascii="Arial" w:hAnsi="Arial" w:cs="Arial"/>
          <w:b/>
          <w:i/>
          <w:sz w:val="20"/>
          <w:szCs w:val="20"/>
        </w:rPr>
        <w:t xml:space="preserve">Do wykazu należy załączyć dokumenty potwierdzające, posiadane uprawnienia. </w:t>
      </w:r>
    </w:p>
    <w:p w14:paraId="70BC8D79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C8C510C" w14:textId="77777777" w:rsidR="00213A3B" w:rsidRPr="00687495" w:rsidRDefault="00213A3B" w:rsidP="00186969">
      <w:pPr>
        <w:spacing w:after="40" w:line="269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B96E511" w14:textId="77777777" w:rsidR="00691A50" w:rsidRPr="00687495" w:rsidRDefault="00691A50" w:rsidP="00186969">
      <w:pPr>
        <w:spacing w:after="40" w:line="269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E0DF706" w14:textId="21B46A32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  <w:r w:rsidRPr="00687495">
        <w:rPr>
          <w:rFonts w:ascii="Arial" w:hAnsi="Arial" w:cs="Arial"/>
          <w:sz w:val="20"/>
          <w:szCs w:val="20"/>
        </w:rPr>
        <w:t>........................................, dnia .............................</w:t>
      </w:r>
    </w:p>
    <w:p w14:paraId="78CA8DD3" w14:textId="77777777" w:rsidR="00213A3B" w:rsidRPr="00C743E3" w:rsidRDefault="00213A3B" w:rsidP="00186969">
      <w:pPr>
        <w:spacing w:after="40" w:line="269" w:lineRule="auto"/>
        <w:ind w:firstLine="708"/>
        <w:rPr>
          <w:rFonts w:ascii="Arial" w:hAnsi="Arial" w:cs="Arial"/>
          <w:sz w:val="16"/>
          <w:szCs w:val="16"/>
        </w:rPr>
      </w:pPr>
      <w:r w:rsidRPr="00C743E3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43E3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43E3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43E3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0DAFC02E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</w:p>
    <w:p w14:paraId="2A6C672D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</w:p>
    <w:p w14:paraId="1BBEE13F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04D3F4B3" w14:textId="77777777" w:rsidR="00213A3B" w:rsidRPr="00687495" w:rsidRDefault="00213A3B" w:rsidP="00186969">
      <w:pPr>
        <w:pStyle w:val="Nagwek1"/>
        <w:spacing w:after="40" w:line="269" w:lineRule="auto"/>
        <w:ind w:left="3534" w:firstLine="720"/>
        <w:jc w:val="center"/>
        <w:rPr>
          <w:rFonts w:ascii="Arial" w:hAnsi="Arial" w:cs="Arial"/>
          <w:sz w:val="20"/>
        </w:rPr>
      </w:pPr>
      <w:r w:rsidRPr="00687495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525F1D17" w14:textId="33FD5916" w:rsidR="00213A3B" w:rsidRPr="00C743E3" w:rsidRDefault="00213A3B" w:rsidP="00186969">
      <w:pPr>
        <w:spacing w:after="40" w:line="269" w:lineRule="auto"/>
        <w:ind w:left="4254"/>
        <w:rPr>
          <w:rFonts w:ascii="Arial" w:hAnsi="Arial" w:cs="Arial"/>
          <w:sz w:val="16"/>
          <w:szCs w:val="16"/>
        </w:rPr>
      </w:pPr>
      <w:r w:rsidRPr="00687495">
        <w:rPr>
          <w:rStyle w:val="Brak"/>
          <w:rFonts w:ascii="Arial" w:hAnsi="Arial" w:cs="Arial"/>
          <w:i/>
          <w:iCs/>
          <w:sz w:val="20"/>
          <w:szCs w:val="20"/>
        </w:rPr>
        <w:t xml:space="preserve">  </w:t>
      </w:r>
      <w:r w:rsidR="00C743E3">
        <w:rPr>
          <w:rStyle w:val="Brak"/>
          <w:rFonts w:ascii="Arial" w:hAnsi="Arial" w:cs="Arial"/>
          <w:i/>
          <w:iCs/>
          <w:sz w:val="20"/>
          <w:szCs w:val="20"/>
        </w:rPr>
        <w:tab/>
      </w:r>
      <w:r w:rsidRPr="00C743E3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743E3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743E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25EBDFB0" w14:textId="194F755D" w:rsidR="00213A3B" w:rsidRPr="00C743E3" w:rsidRDefault="00213A3B" w:rsidP="00186969">
      <w:pPr>
        <w:spacing w:after="40" w:line="269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743E3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 w:rsidR="00C743E3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Pr="00C743E3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64F11EBA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sz w:val="20"/>
          <w:szCs w:val="20"/>
        </w:rPr>
      </w:pPr>
    </w:p>
    <w:p w14:paraId="1134C3D4" w14:textId="77777777" w:rsidR="00213A3B" w:rsidRPr="00687495" w:rsidRDefault="00213A3B" w:rsidP="00186969">
      <w:pPr>
        <w:spacing w:after="40" w:line="269" w:lineRule="auto"/>
        <w:jc w:val="right"/>
        <w:rPr>
          <w:rFonts w:ascii="Arial" w:hAnsi="Arial" w:cs="Arial"/>
          <w:sz w:val="20"/>
          <w:szCs w:val="20"/>
        </w:rPr>
      </w:pPr>
    </w:p>
    <w:p w14:paraId="304951F7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i/>
          <w:sz w:val="20"/>
          <w:szCs w:val="20"/>
        </w:rPr>
      </w:pPr>
    </w:p>
    <w:p w14:paraId="426DB491" w14:textId="77777777" w:rsidR="00213A3B" w:rsidRPr="00687495" w:rsidRDefault="00213A3B" w:rsidP="00186969">
      <w:pPr>
        <w:spacing w:after="40" w:line="269" w:lineRule="auto"/>
        <w:rPr>
          <w:rFonts w:ascii="Arial" w:hAnsi="Arial" w:cs="Arial"/>
          <w:i/>
          <w:sz w:val="20"/>
          <w:szCs w:val="20"/>
        </w:rPr>
      </w:pPr>
    </w:p>
    <w:p w14:paraId="53B2C056" w14:textId="3D9DBE68" w:rsidR="008F2C9E" w:rsidRPr="00687495" w:rsidRDefault="008F2C9E" w:rsidP="00186969">
      <w:pPr>
        <w:spacing w:after="40" w:line="269" w:lineRule="auto"/>
        <w:rPr>
          <w:rStyle w:val="Brak"/>
          <w:rFonts w:ascii="Arial" w:hAnsi="Arial" w:cs="Arial"/>
          <w:sz w:val="20"/>
          <w:szCs w:val="20"/>
        </w:rPr>
      </w:pPr>
    </w:p>
    <w:sectPr w:rsidR="008F2C9E" w:rsidRPr="00687495" w:rsidSect="00002266">
      <w:headerReference w:type="default" r:id="rId8"/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D623" w14:textId="77777777" w:rsidR="001C0D1B" w:rsidRDefault="001C0D1B" w:rsidP="00BE63B7">
      <w:r>
        <w:separator/>
      </w:r>
    </w:p>
  </w:endnote>
  <w:endnote w:type="continuationSeparator" w:id="0">
    <w:p w14:paraId="27033F22" w14:textId="77777777" w:rsidR="001C0D1B" w:rsidRDefault="001C0D1B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0B17" w14:textId="77777777" w:rsidR="001C0D1B" w:rsidRDefault="001C0D1B" w:rsidP="00BE63B7">
      <w:r>
        <w:separator/>
      </w:r>
    </w:p>
  </w:footnote>
  <w:footnote w:type="continuationSeparator" w:id="0">
    <w:p w14:paraId="6133E83E" w14:textId="77777777" w:rsidR="001C0D1B" w:rsidRDefault="001C0D1B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4507" w14:textId="77777777" w:rsidR="006B7C6D" w:rsidRDefault="006B7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8F9"/>
    <w:multiLevelType w:val="hybridMultilevel"/>
    <w:tmpl w:val="2164653A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48EC40E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B5C"/>
    <w:multiLevelType w:val="hybridMultilevel"/>
    <w:tmpl w:val="23E0CA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78A353A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8" w15:restartNumberingAfterBreak="0">
    <w:nsid w:val="19A04E72"/>
    <w:multiLevelType w:val="hybridMultilevel"/>
    <w:tmpl w:val="536CEEF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E735722"/>
    <w:multiLevelType w:val="multilevel"/>
    <w:tmpl w:val="FE5824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0F57F5D"/>
    <w:multiLevelType w:val="hybridMultilevel"/>
    <w:tmpl w:val="CF08ECAE"/>
    <w:lvl w:ilvl="0" w:tplc="08DC2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E770F"/>
    <w:multiLevelType w:val="multilevel"/>
    <w:tmpl w:val="79285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58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1800"/>
      </w:pPr>
      <w:rPr>
        <w:rFonts w:hint="default"/>
      </w:rPr>
    </w:lvl>
  </w:abstractNum>
  <w:abstractNum w:abstractNumId="14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B40747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34" w:hanging="360"/>
      </w:pPr>
    </w:lvl>
    <w:lvl w:ilvl="2" w:tplc="0415001B">
      <w:start w:val="1"/>
      <w:numFmt w:val="lowerRoman"/>
      <w:lvlText w:val="%3."/>
      <w:lvlJc w:val="right"/>
      <w:pPr>
        <w:ind w:left="1754" w:hanging="180"/>
      </w:pPr>
    </w:lvl>
    <w:lvl w:ilvl="3" w:tplc="0415000F">
      <w:start w:val="1"/>
      <w:numFmt w:val="decimal"/>
      <w:lvlText w:val="%4."/>
      <w:lvlJc w:val="left"/>
      <w:pPr>
        <w:ind w:left="2474" w:hanging="360"/>
      </w:pPr>
    </w:lvl>
    <w:lvl w:ilvl="4" w:tplc="04150019">
      <w:start w:val="1"/>
      <w:numFmt w:val="lowerLetter"/>
      <w:lvlText w:val="%5."/>
      <w:lvlJc w:val="left"/>
      <w:pPr>
        <w:ind w:left="3194" w:hanging="360"/>
      </w:pPr>
    </w:lvl>
    <w:lvl w:ilvl="5" w:tplc="0415001B">
      <w:start w:val="1"/>
      <w:numFmt w:val="lowerRoman"/>
      <w:lvlText w:val="%6."/>
      <w:lvlJc w:val="right"/>
      <w:pPr>
        <w:ind w:left="3914" w:hanging="180"/>
      </w:pPr>
    </w:lvl>
    <w:lvl w:ilvl="6" w:tplc="0415000F">
      <w:start w:val="1"/>
      <w:numFmt w:val="decimal"/>
      <w:lvlText w:val="%7."/>
      <w:lvlJc w:val="left"/>
      <w:pPr>
        <w:ind w:left="4634" w:hanging="360"/>
      </w:pPr>
    </w:lvl>
    <w:lvl w:ilvl="7" w:tplc="04150019">
      <w:start w:val="1"/>
      <w:numFmt w:val="lowerLetter"/>
      <w:lvlText w:val="%8."/>
      <w:lvlJc w:val="left"/>
      <w:pPr>
        <w:ind w:left="5354" w:hanging="360"/>
      </w:pPr>
    </w:lvl>
    <w:lvl w:ilvl="8" w:tplc="0415001B">
      <w:start w:val="1"/>
      <w:numFmt w:val="lowerRoman"/>
      <w:lvlText w:val="%9."/>
      <w:lvlJc w:val="right"/>
      <w:pPr>
        <w:ind w:left="6074" w:hanging="180"/>
      </w:pPr>
    </w:lvl>
  </w:abstractNum>
  <w:abstractNum w:abstractNumId="16" w15:restartNumberingAfterBreak="0">
    <w:nsid w:val="275D5E86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7" w15:restartNumberingAfterBreak="0">
    <w:nsid w:val="2CDB168C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D41BA"/>
    <w:multiLevelType w:val="hybridMultilevel"/>
    <w:tmpl w:val="311099A8"/>
    <w:lvl w:ilvl="0" w:tplc="488C9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26C236B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20" w15:restartNumberingAfterBreak="0">
    <w:nsid w:val="35803C78"/>
    <w:multiLevelType w:val="hybridMultilevel"/>
    <w:tmpl w:val="1DA224E8"/>
    <w:lvl w:ilvl="0" w:tplc="5DF84A1C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6D2667"/>
    <w:multiLevelType w:val="hybridMultilevel"/>
    <w:tmpl w:val="887A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C20D2"/>
    <w:multiLevelType w:val="hybridMultilevel"/>
    <w:tmpl w:val="D3C26F2E"/>
    <w:lvl w:ilvl="0" w:tplc="A438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39733128"/>
    <w:multiLevelType w:val="hybridMultilevel"/>
    <w:tmpl w:val="875658A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90000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0042E"/>
    <w:multiLevelType w:val="hybridMultilevel"/>
    <w:tmpl w:val="6CB282A8"/>
    <w:lvl w:ilvl="0" w:tplc="E5A0E0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6721D"/>
    <w:multiLevelType w:val="hybridMultilevel"/>
    <w:tmpl w:val="B31E1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F58D9"/>
    <w:multiLevelType w:val="hybridMultilevel"/>
    <w:tmpl w:val="9DDECC9A"/>
    <w:lvl w:ilvl="0" w:tplc="CA56B908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AE08E430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  <w:b w:val="0"/>
      </w:rPr>
    </w:lvl>
    <w:lvl w:ilvl="2" w:tplc="D09A5B44">
      <w:start w:val="1"/>
      <w:numFmt w:val="upperRoman"/>
      <w:lvlText w:val="%3."/>
      <w:lvlJc w:val="left"/>
      <w:pPr>
        <w:ind w:left="2984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A531711"/>
    <w:multiLevelType w:val="multilevel"/>
    <w:tmpl w:val="3BCEB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CA75A1E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0C673C"/>
    <w:multiLevelType w:val="hybridMultilevel"/>
    <w:tmpl w:val="4E9AE5EC"/>
    <w:lvl w:ilvl="0" w:tplc="34146B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F7F62"/>
    <w:multiLevelType w:val="hybridMultilevel"/>
    <w:tmpl w:val="9054766C"/>
    <w:lvl w:ilvl="0" w:tplc="F8DCC502">
      <w:start w:val="1"/>
      <w:numFmt w:val="decimal"/>
      <w:lvlText w:val="11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9B05C3"/>
    <w:multiLevelType w:val="multilevel"/>
    <w:tmpl w:val="080E48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A2609"/>
    <w:multiLevelType w:val="hybridMultilevel"/>
    <w:tmpl w:val="AFDAE85E"/>
    <w:lvl w:ilvl="0" w:tplc="1E805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8E8165A"/>
    <w:multiLevelType w:val="multilevel"/>
    <w:tmpl w:val="77043ED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36" w15:restartNumberingAfterBreak="0">
    <w:nsid w:val="59A43278"/>
    <w:multiLevelType w:val="multilevel"/>
    <w:tmpl w:val="F956E51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ind w:left="91" w:hanging="37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abstractNum w:abstractNumId="37" w15:restartNumberingAfterBreak="0">
    <w:nsid w:val="5C545668"/>
    <w:multiLevelType w:val="hybridMultilevel"/>
    <w:tmpl w:val="8D30E6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80E80C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FA45DC0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2521BE"/>
    <w:multiLevelType w:val="hybridMultilevel"/>
    <w:tmpl w:val="6DA862D4"/>
    <w:lvl w:ilvl="0" w:tplc="BE1E18E8">
      <w:start w:val="1"/>
      <w:numFmt w:val="decimal"/>
      <w:lvlText w:val="6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612D35EE"/>
    <w:multiLevelType w:val="hybridMultilevel"/>
    <w:tmpl w:val="42E266AC"/>
    <w:lvl w:ilvl="0" w:tplc="6306492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EDE64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4B7B"/>
    <w:multiLevelType w:val="hybridMultilevel"/>
    <w:tmpl w:val="B9D00E72"/>
    <w:lvl w:ilvl="0" w:tplc="EEC47736">
      <w:start w:val="1"/>
      <w:numFmt w:val="decimal"/>
      <w:lvlText w:val="9.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3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DD12A2D"/>
    <w:multiLevelType w:val="hybridMultilevel"/>
    <w:tmpl w:val="6688FE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8B453E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E6D0F"/>
    <w:multiLevelType w:val="hybridMultilevel"/>
    <w:tmpl w:val="BC209C48"/>
    <w:lvl w:ilvl="0" w:tplc="228EFB5E">
      <w:start w:val="1"/>
      <w:numFmt w:val="lowerLetter"/>
      <w:lvlText w:val="%1)"/>
      <w:lvlJc w:val="left"/>
      <w:pPr>
        <w:ind w:left="136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887788849">
    <w:abstractNumId w:val="0"/>
  </w:num>
  <w:num w:numId="2" w16cid:durableId="1320617779">
    <w:abstractNumId w:val="28"/>
  </w:num>
  <w:num w:numId="3" w16cid:durableId="538056231">
    <w:abstractNumId w:val="20"/>
  </w:num>
  <w:num w:numId="4" w16cid:durableId="500437292">
    <w:abstractNumId w:val="39"/>
  </w:num>
  <w:num w:numId="5" w16cid:durableId="66805647">
    <w:abstractNumId w:val="14"/>
  </w:num>
  <w:num w:numId="6" w16cid:durableId="1963683587">
    <w:abstractNumId w:val="27"/>
  </w:num>
  <w:num w:numId="7" w16cid:durableId="2067600539">
    <w:abstractNumId w:val="23"/>
  </w:num>
  <w:num w:numId="8" w16cid:durableId="914969016">
    <w:abstractNumId w:val="43"/>
  </w:num>
  <w:num w:numId="9" w16cid:durableId="419646808">
    <w:abstractNumId w:val="31"/>
  </w:num>
  <w:num w:numId="10" w16cid:durableId="850491568">
    <w:abstractNumId w:val="41"/>
  </w:num>
  <w:num w:numId="11" w16cid:durableId="445775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375176">
    <w:abstractNumId w:val="42"/>
  </w:num>
  <w:num w:numId="13" w16cid:durableId="1998536450">
    <w:abstractNumId w:val="36"/>
  </w:num>
  <w:num w:numId="14" w16cid:durableId="1063984547">
    <w:abstractNumId w:val="10"/>
  </w:num>
  <w:num w:numId="15" w16cid:durableId="116798822">
    <w:abstractNumId w:val="26"/>
  </w:num>
  <w:num w:numId="16" w16cid:durableId="1377505226">
    <w:abstractNumId w:val="11"/>
  </w:num>
  <w:num w:numId="17" w16cid:durableId="2089762259">
    <w:abstractNumId w:val="35"/>
  </w:num>
  <w:num w:numId="18" w16cid:durableId="1253002847">
    <w:abstractNumId w:val="8"/>
  </w:num>
  <w:num w:numId="19" w16cid:durableId="1185829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93837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45897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76401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2675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4026225">
    <w:abstractNumId w:val="3"/>
  </w:num>
  <w:num w:numId="25" w16cid:durableId="12613772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941049">
    <w:abstractNumId w:val="18"/>
  </w:num>
  <w:num w:numId="27" w16cid:durableId="603657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08400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268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13572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81898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3215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65307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4651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9483446">
    <w:abstractNumId w:val="37"/>
  </w:num>
  <w:num w:numId="36" w16cid:durableId="1017538109">
    <w:abstractNumId w:val="32"/>
  </w:num>
  <w:num w:numId="37" w16cid:durableId="54398558">
    <w:abstractNumId w:val="13"/>
  </w:num>
  <w:num w:numId="38" w16cid:durableId="1884753547">
    <w:abstractNumId w:val="21"/>
  </w:num>
  <w:num w:numId="39" w16cid:durableId="2040885796">
    <w:abstractNumId w:val="40"/>
  </w:num>
  <w:num w:numId="40" w16cid:durableId="50928379">
    <w:abstractNumId w:val="12"/>
  </w:num>
  <w:num w:numId="41" w16cid:durableId="571700688">
    <w:abstractNumId w:val="1"/>
  </w:num>
  <w:num w:numId="42" w16cid:durableId="1044596322">
    <w:abstractNumId w:val="33"/>
  </w:num>
  <w:num w:numId="43" w16cid:durableId="1366439541">
    <w:abstractNumId w:val="9"/>
  </w:num>
  <w:num w:numId="44" w16cid:durableId="1891648380">
    <w:abstractNumId w:val="30"/>
  </w:num>
  <w:num w:numId="45" w16cid:durableId="1483353608">
    <w:abstractNumId w:val="5"/>
    <w:lvlOverride w:ilvl="0">
      <w:startOverride w:val="1"/>
    </w:lvlOverride>
  </w:num>
  <w:num w:numId="46" w16cid:durableId="426853874">
    <w:abstractNumId w:val="24"/>
  </w:num>
  <w:num w:numId="47" w16cid:durableId="1663659424">
    <w:abstractNumId w:val="4"/>
  </w:num>
  <w:num w:numId="48" w16cid:durableId="1343583811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2240"/>
    <w:rsid w:val="00002266"/>
    <w:rsid w:val="00012C11"/>
    <w:rsid w:val="00015AAD"/>
    <w:rsid w:val="00016E7B"/>
    <w:rsid w:val="00027251"/>
    <w:rsid w:val="0002785F"/>
    <w:rsid w:val="000334BD"/>
    <w:rsid w:val="0003357D"/>
    <w:rsid w:val="00037C3F"/>
    <w:rsid w:val="0004556A"/>
    <w:rsid w:val="00045E65"/>
    <w:rsid w:val="00047A0B"/>
    <w:rsid w:val="00051CC4"/>
    <w:rsid w:val="00052A3A"/>
    <w:rsid w:val="00053994"/>
    <w:rsid w:val="000542AD"/>
    <w:rsid w:val="000547F9"/>
    <w:rsid w:val="00060B6D"/>
    <w:rsid w:val="00061CE7"/>
    <w:rsid w:val="00063A33"/>
    <w:rsid w:val="000800BF"/>
    <w:rsid w:val="00083E0E"/>
    <w:rsid w:val="00085F31"/>
    <w:rsid w:val="0008657E"/>
    <w:rsid w:val="00095938"/>
    <w:rsid w:val="0009671A"/>
    <w:rsid w:val="00096B85"/>
    <w:rsid w:val="000A01C7"/>
    <w:rsid w:val="000A2014"/>
    <w:rsid w:val="000A2B76"/>
    <w:rsid w:val="000A3855"/>
    <w:rsid w:val="000A7367"/>
    <w:rsid w:val="000B41A8"/>
    <w:rsid w:val="000B475F"/>
    <w:rsid w:val="000B627C"/>
    <w:rsid w:val="000B6DEF"/>
    <w:rsid w:val="000B747F"/>
    <w:rsid w:val="000B792A"/>
    <w:rsid w:val="000C0E13"/>
    <w:rsid w:val="000C12E7"/>
    <w:rsid w:val="000C4A6D"/>
    <w:rsid w:val="000C65A2"/>
    <w:rsid w:val="000D4A20"/>
    <w:rsid w:val="000D5517"/>
    <w:rsid w:val="000E73BC"/>
    <w:rsid w:val="000E79FE"/>
    <w:rsid w:val="000F7468"/>
    <w:rsid w:val="00103D1E"/>
    <w:rsid w:val="0010458A"/>
    <w:rsid w:val="001171C7"/>
    <w:rsid w:val="001269CD"/>
    <w:rsid w:val="00130267"/>
    <w:rsid w:val="00131126"/>
    <w:rsid w:val="001314DF"/>
    <w:rsid w:val="00135DE1"/>
    <w:rsid w:val="00140DB1"/>
    <w:rsid w:val="00142FC2"/>
    <w:rsid w:val="00143BF4"/>
    <w:rsid w:val="00143F34"/>
    <w:rsid w:val="0014544D"/>
    <w:rsid w:val="00145945"/>
    <w:rsid w:val="001466A6"/>
    <w:rsid w:val="0015388A"/>
    <w:rsid w:val="00156386"/>
    <w:rsid w:val="00157DBB"/>
    <w:rsid w:val="001610B6"/>
    <w:rsid w:val="001626A9"/>
    <w:rsid w:val="001649B6"/>
    <w:rsid w:val="001650BE"/>
    <w:rsid w:val="001715FB"/>
    <w:rsid w:val="001719C2"/>
    <w:rsid w:val="00172A28"/>
    <w:rsid w:val="00185F22"/>
    <w:rsid w:val="00186969"/>
    <w:rsid w:val="00186E33"/>
    <w:rsid w:val="00190F9A"/>
    <w:rsid w:val="001947CC"/>
    <w:rsid w:val="001964CA"/>
    <w:rsid w:val="001A3E3B"/>
    <w:rsid w:val="001A64C4"/>
    <w:rsid w:val="001B0E0D"/>
    <w:rsid w:val="001B30A9"/>
    <w:rsid w:val="001B5D3D"/>
    <w:rsid w:val="001C0D1B"/>
    <w:rsid w:val="001C2E27"/>
    <w:rsid w:val="001D3CB9"/>
    <w:rsid w:val="001E4B09"/>
    <w:rsid w:val="001F3451"/>
    <w:rsid w:val="001F36DE"/>
    <w:rsid w:val="001F36E7"/>
    <w:rsid w:val="001F3A59"/>
    <w:rsid w:val="001F4795"/>
    <w:rsid w:val="001F5D4F"/>
    <w:rsid w:val="002005BF"/>
    <w:rsid w:val="002008B5"/>
    <w:rsid w:val="00205D02"/>
    <w:rsid w:val="002117B5"/>
    <w:rsid w:val="0021314E"/>
    <w:rsid w:val="00213A3B"/>
    <w:rsid w:val="002146E0"/>
    <w:rsid w:val="00215A75"/>
    <w:rsid w:val="00217359"/>
    <w:rsid w:val="00226193"/>
    <w:rsid w:val="00227361"/>
    <w:rsid w:val="002329F9"/>
    <w:rsid w:val="00235E7E"/>
    <w:rsid w:val="00236265"/>
    <w:rsid w:val="00236DC4"/>
    <w:rsid w:val="002377E5"/>
    <w:rsid w:val="0024182B"/>
    <w:rsid w:val="00242A24"/>
    <w:rsid w:val="0024733C"/>
    <w:rsid w:val="0025064B"/>
    <w:rsid w:val="00264D83"/>
    <w:rsid w:val="00272509"/>
    <w:rsid w:val="00272644"/>
    <w:rsid w:val="002867AC"/>
    <w:rsid w:val="0029040B"/>
    <w:rsid w:val="00290EB5"/>
    <w:rsid w:val="002914CF"/>
    <w:rsid w:val="00291737"/>
    <w:rsid w:val="00292B76"/>
    <w:rsid w:val="00293EFB"/>
    <w:rsid w:val="00296799"/>
    <w:rsid w:val="002A00B1"/>
    <w:rsid w:val="002A3F1D"/>
    <w:rsid w:val="002A4BAF"/>
    <w:rsid w:val="002A77F5"/>
    <w:rsid w:val="002B3E63"/>
    <w:rsid w:val="002B4A0B"/>
    <w:rsid w:val="002B6BB2"/>
    <w:rsid w:val="002C020A"/>
    <w:rsid w:val="002C237D"/>
    <w:rsid w:val="002C49BE"/>
    <w:rsid w:val="002D1C7A"/>
    <w:rsid w:val="002D3D8A"/>
    <w:rsid w:val="002D5CF9"/>
    <w:rsid w:val="002D77C3"/>
    <w:rsid w:val="002D7820"/>
    <w:rsid w:val="002E17CA"/>
    <w:rsid w:val="002E251D"/>
    <w:rsid w:val="002E27BB"/>
    <w:rsid w:val="002E2DAD"/>
    <w:rsid w:val="002E4142"/>
    <w:rsid w:val="002F2C02"/>
    <w:rsid w:val="002F5542"/>
    <w:rsid w:val="002F6407"/>
    <w:rsid w:val="002F68A3"/>
    <w:rsid w:val="003046F1"/>
    <w:rsid w:val="00305133"/>
    <w:rsid w:val="003051E1"/>
    <w:rsid w:val="00306E9A"/>
    <w:rsid w:val="00310C5A"/>
    <w:rsid w:val="003139C6"/>
    <w:rsid w:val="00314C73"/>
    <w:rsid w:val="0031525B"/>
    <w:rsid w:val="0031645B"/>
    <w:rsid w:val="00316F1C"/>
    <w:rsid w:val="00325A14"/>
    <w:rsid w:val="00325DEE"/>
    <w:rsid w:val="00326390"/>
    <w:rsid w:val="003274E9"/>
    <w:rsid w:val="00330646"/>
    <w:rsid w:val="00330D12"/>
    <w:rsid w:val="00334425"/>
    <w:rsid w:val="00335301"/>
    <w:rsid w:val="00344938"/>
    <w:rsid w:val="0034550D"/>
    <w:rsid w:val="003505B7"/>
    <w:rsid w:val="003514CF"/>
    <w:rsid w:val="00351502"/>
    <w:rsid w:val="00351C49"/>
    <w:rsid w:val="00363873"/>
    <w:rsid w:val="00366647"/>
    <w:rsid w:val="00367DC0"/>
    <w:rsid w:val="00371177"/>
    <w:rsid w:val="00373F11"/>
    <w:rsid w:val="00376C35"/>
    <w:rsid w:val="0038022B"/>
    <w:rsid w:val="00380946"/>
    <w:rsid w:val="00382915"/>
    <w:rsid w:val="003832DD"/>
    <w:rsid w:val="003906EC"/>
    <w:rsid w:val="0039376B"/>
    <w:rsid w:val="00395ECF"/>
    <w:rsid w:val="003A4BFC"/>
    <w:rsid w:val="003A56C3"/>
    <w:rsid w:val="003A7E00"/>
    <w:rsid w:val="003B02E4"/>
    <w:rsid w:val="003B0989"/>
    <w:rsid w:val="003B1BD1"/>
    <w:rsid w:val="003B29F8"/>
    <w:rsid w:val="003B3D59"/>
    <w:rsid w:val="003C112A"/>
    <w:rsid w:val="003C2079"/>
    <w:rsid w:val="003C21F3"/>
    <w:rsid w:val="003C26B2"/>
    <w:rsid w:val="003C3F87"/>
    <w:rsid w:val="003C46B3"/>
    <w:rsid w:val="003C5125"/>
    <w:rsid w:val="003C613F"/>
    <w:rsid w:val="003C6348"/>
    <w:rsid w:val="003C7762"/>
    <w:rsid w:val="003C7DCD"/>
    <w:rsid w:val="003D2C34"/>
    <w:rsid w:val="003D2E06"/>
    <w:rsid w:val="003E1C7C"/>
    <w:rsid w:val="003E6E78"/>
    <w:rsid w:val="003F4DC7"/>
    <w:rsid w:val="003F7DE5"/>
    <w:rsid w:val="00402607"/>
    <w:rsid w:val="004103DA"/>
    <w:rsid w:val="0041756A"/>
    <w:rsid w:val="00423BE0"/>
    <w:rsid w:val="0042410A"/>
    <w:rsid w:val="00425B41"/>
    <w:rsid w:val="00435A2D"/>
    <w:rsid w:val="00436FFC"/>
    <w:rsid w:val="004428D7"/>
    <w:rsid w:val="00453895"/>
    <w:rsid w:val="00466CD9"/>
    <w:rsid w:val="0046791D"/>
    <w:rsid w:val="004718F0"/>
    <w:rsid w:val="00473E4C"/>
    <w:rsid w:val="00481BF8"/>
    <w:rsid w:val="00482FDF"/>
    <w:rsid w:val="004831F9"/>
    <w:rsid w:val="00487312"/>
    <w:rsid w:val="00492D4C"/>
    <w:rsid w:val="00497871"/>
    <w:rsid w:val="004A3482"/>
    <w:rsid w:val="004A47C0"/>
    <w:rsid w:val="004A6CD9"/>
    <w:rsid w:val="004B2CE7"/>
    <w:rsid w:val="004B2D89"/>
    <w:rsid w:val="004B3073"/>
    <w:rsid w:val="004B4209"/>
    <w:rsid w:val="004B48BD"/>
    <w:rsid w:val="004B5E41"/>
    <w:rsid w:val="004B6362"/>
    <w:rsid w:val="004C515A"/>
    <w:rsid w:val="004C7D76"/>
    <w:rsid w:val="004D12DA"/>
    <w:rsid w:val="004D4313"/>
    <w:rsid w:val="004D43FE"/>
    <w:rsid w:val="004D5834"/>
    <w:rsid w:val="004E54BC"/>
    <w:rsid w:val="004E58E9"/>
    <w:rsid w:val="004E64E1"/>
    <w:rsid w:val="004F0FBE"/>
    <w:rsid w:val="004F12D7"/>
    <w:rsid w:val="004F3EE0"/>
    <w:rsid w:val="004F4B07"/>
    <w:rsid w:val="004F5A95"/>
    <w:rsid w:val="004F78CC"/>
    <w:rsid w:val="00505098"/>
    <w:rsid w:val="005054ED"/>
    <w:rsid w:val="00507423"/>
    <w:rsid w:val="00510B07"/>
    <w:rsid w:val="00512C63"/>
    <w:rsid w:val="00522339"/>
    <w:rsid w:val="005229D3"/>
    <w:rsid w:val="005276BC"/>
    <w:rsid w:val="005320E6"/>
    <w:rsid w:val="00535585"/>
    <w:rsid w:val="00536E00"/>
    <w:rsid w:val="0055367B"/>
    <w:rsid w:val="00555A71"/>
    <w:rsid w:val="00557FE5"/>
    <w:rsid w:val="005633C2"/>
    <w:rsid w:val="0056728F"/>
    <w:rsid w:val="0056759F"/>
    <w:rsid w:val="00570AEC"/>
    <w:rsid w:val="00570E29"/>
    <w:rsid w:val="00575896"/>
    <w:rsid w:val="00580F28"/>
    <w:rsid w:val="005829F2"/>
    <w:rsid w:val="0058394D"/>
    <w:rsid w:val="00584667"/>
    <w:rsid w:val="00592EE5"/>
    <w:rsid w:val="005968CF"/>
    <w:rsid w:val="005975DA"/>
    <w:rsid w:val="005A4F54"/>
    <w:rsid w:val="005B0ED1"/>
    <w:rsid w:val="005B189A"/>
    <w:rsid w:val="005B1CEA"/>
    <w:rsid w:val="005B2E76"/>
    <w:rsid w:val="005B3ECE"/>
    <w:rsid w:val="005B5948"/>
    <w:rsid w:val="005B63E0"/>
    <w:rsid w:val="005B6894"/>
    <w:rsid w:val="005C096F"/>
    <w:rsid w:val="005C2AAA"/>
    <w:rsid w:val="005C3025"/>
    <w:rsid w:val="005C3042"/>
    <w:rsid w:val="005C5573"/>
    <w:rsid w:val="005D437D"/>
    <w:rsid w:val="005D4589"/>
    <w:rsid w:val="005D5521"/>
    <w:rsid w:val="005D7328"/>
    <w:rsid w:val="005D7A77"/>
    <w:rsid w:val="005E2247"/>
    <w:rsid w:val="005E32E5"/>
    <w:rsid w:val="005E37D2"/>
    <w:rsid w:val="005E41C9"/>
    <w:rsid w:val="005E4E42"/>
    <w:rsid w:val="005E65BD"/>
    <w:rsid w:val="005F2843"/>
    <w:rsid w:val="005F459B"/>
    <w:rsid w:val="005F4B28"/>
    <w:rsid w:val="005F6FC0"/>
    <w:rsid w:val="006012DF"/>
    <w:rsid w:val="006027CF"/>
    <w:rsid w:val="0061416A"/>
    <w:rsid w:val="00621C51"/>
    <w:rsid w:val="00627EBF"/>
    <w:rsid w:val="00630507"/>
    <w:rsid w:val="00631A25"/>
    <w:rsid w:val="006337C5"/>
    <w:rsid w:val="006364CC"/>
    <w:rsid w:val="00636F1B"/>
    <w:rsid w:val="00647288"/>
    <w:rsid w:val="00651A52"/>
    <w:rsid w:val="00654334"/>
    <w:rsid w:val="006543BF"/>
    <w:rsid w:val="0065452F"/>
    <w:rsid w:val="0066363D"/>
    <w:rsid w:val="0067069A"/>
    <w:rsid w:val="00680734"/>
    <w:rsid w:val="00681476"/>
    <w:rsid w:val="00682FCE"/>
    <w:rsid w:val="00686C5C"/>
    <w:rsid w:val="00686F2A"/>
    <w:rsid w:val="00686FF9"/>
    <w:rsid w:val="00687495"/>
    <w:rsid w:val="00687C74"/>
    <w:rsid w:val="00691A50"/>
    <w:rsid w:val="00692DA8"/>
    <w:rsid w:val="0069672A"/>
    <w:rsid w:val="006A2FC2"/>
    <w:rsid w:val="006A3C2B"/>
    <w:rsid w:val="006A48FF"/>
    <w:rsid w:val="006A67C1"/>
    <w:rsid w:val="006A6DD4"/>
    <w:rsid w:val="006B7192"/>
    <w:rsid w:val="006B7C6D"/>
    <w:rsid w:val="006C247D"/>
    <w:rsid w:val="006C6B45"/>
    <w:rsid w:val="006C6E96"/>
    <w:rsid w:val="006D1747"/>
    <w:rsid w:val="006D69D7"/>
    <w:rsid w:val="006E0D20"/>
    <w:rsid w:val="006F3966"/>
    <w:rsid w:val="00700A47"/>
    <w:rsid w:val="00704359"/>
    <w:rsid w:val="00714860"/>
    <w:rsid w:val="00717AB4"/>
    <w:rsid w:val="00735E1A"/>
    <w:rsid w:val="0074293D"/>
    <w:rsid w:val="00747237"/>
    <w:rsid w:val="007506B5"/>
    <w:rsid w:val="00752CF9"/>
    <w:rsid w:val="00752FE6"/>
    <w:rsid w:val="007531C4"/>
    <w:rsid w:val="0075424A"/>
    <w:rsid w:val="00763882"/>
    <w:rsid w:val="0076416A"/>
    <w:rsid w:val="00766C95"/>
    <w:rsid w:val="00767F2A"/>
    <w:rsid w:val="00772569"/>
    <w:rsid w:val="00773D4E"/>
    <w:rsid w:val="00774A3B"/>
    <w:rsid w:val="00775121"/>
    <w:rsid w:val="00776E4B"/>
    <w:rsid w:val="00777D8E"/>
    <w:rsid w:val="00780710"/>
    <w:rsid w:val="00781BFF"/>
    <w:rsid w:val="00786CF1"/>
    <w:rsid w:val="00790729"/>
    <w:rsid w:val="00796AE2"/>
    <w:rsid w:val="007A11F6"/>
    <w:rsid w:val="007A4390"/>
    <w:rsid w:val="007B0AF1"/>
    <w:rsid w:val="007B75E4"/>
    <w:rsid w:val="007C1DE5"/>
    <w:rsid w:val="007C3EC1"/>
    <w:rsid w:val="007C4E79"/>
    <w:rsid w:val="007C6611"/>
    <w:rsid w:val="007D4312"/>
    <w:rsid w:val="007D7D50"/>
    <w:rsid w:val="007E051E"/>
    <w:rsid w:val="007E2115"/>
    <w:rsid w:val="007E4A0B"/>
    <w:rsid w:val="007E5730"/>
    <w:rsid w:val="007E67E6"/>
    <w:rsid w:val="007E786D"/>
    <w:rsid w:val="007F1CB4"/>
    <w:rsid w:val="007F3163"/>
    <w:rsid w:val="007F6166"/>
    <w:rsid w:val="007F66A9"/>
    <w:rsid w:val="007F6A25"/>
    <w:rsid w:val="0080459F"/>
    <w:rsid w:val="008051BF"/>
    <w:rsid w:val="00805C73"/>
    <w:rsid w:val="00813029"/>
    <w:rsid w:val="00817EA2"/>
    <w:rsid w:val="00824841"/>
    <w:rsid w:val="00825C6B"/>
    <w:rsid w:val="008325A4"/>
    <w:rsid w:val="00834036"/>
    <w:rsid w:val="00835569"/>
    <w:rsid w:val="00836007"/>
    <w:rsid w:val="008366DD"/>
    <w:rsid w:val="008435F5"/>
    <w:rsid w:val="008449C7"/>
    <w:rsid w:val="00847DC4"/>
    <w:rsid w:val="00847F77"/>
    <w:rsid w:val="008505A7"/>
    <w:rsid w:val="0085196E"/>
    <w:rsid w:val="008533C5"/>
    <w:rsid w:val="00853544"/>
    <w:rsid w:val="00853BEA"/>
    <w:rsid w:val="00861142"/>
    <w:rsid w:val="00867449"/>
    <w:rsid w:val="00873CA8"/>
    <w:rsid w:val="00873D1A"/>
    <w:rsid w:val="00877207"/>
    <w:rsid w:val="008813EA"/>
    <w:rsid w:val="00890D8E"/>
    <w:rsid w:val="0089207A"/>
    <w:rsid w:val="00892382"/>
    <w:rsid w:val="00893EB4"/>
    <w:rsid w:val="00896029"/>
    <w:rsid w:val="00897F8B"/>
    <w:rsid w:val="008A0DB2"/>
    <w:rsid w:val="008A4E86"/>
    <w:rsid w:val="008A6606"/>
    <w:rsid w:val="008B167E"/>
    <w:rsid w:val="008B4D55"/>
    <w:rsid w:val="008B5F22"/>
    <w:rsid w:val="008B6BDD"/>
    <w:rsid w:val="008B74B5"/>
    <w:rsid w:val="008D1CB4"/>
    <w:rsid w:val="008D46B5"/>
    <w:rsid w:val="008D6E17"/>
    <w:rsid w:val="008E3CD6"/>
    <w:rsid w:val="008E61B6"/>
    <w:rsid w:val="008F2C9E"/>
    <w:rsid w:val="008F2E4E"/>
    <w:rsid w:val="008F4631"/>
    <w:rsid w:val="008F586F"/>
    <w:rsid w:val="008F75CC"/>
    <w:rsid w:val="009009DC"/>
    <w:rsid w:val="0090499D"/>
    <w:rsid w:val="0091618F"/>
    <w:rsid w:val="0091778D"/>
    <w:rsid w:val="009225FA"/>
    <w:rsid w:val="00923A2B"/>
    <w:rsid w:val="0092618E"/>
    <w:rsid w:val="00927C3C"/>
    <w:rsid w:val="009308B1"/>
    <w:rsid w:val="00936F7A"/>
    <w:rsid w:val="00937EAA"/>
    <w:rsid w:val="009411AF"/>
    <w:rsid w:val="00942810"/>
    <w:rsid w:val="00945718"/>
    <w:rsid w:val="00951C33"/>
    <w:rsid w:val="009547E4"/>
    <w:rsid w:val="009575DF"/>
    <w:rsid w:val="00957E57"/>
    <w:rsid w:val="00960EFB"/>
    <w:rsid w:val="00980350"/>
    <w:rsid w:val="00981D85"/>
    <w:rsid w:val="00983C80"/>
    <w:rsid w:val="00992D39"/>
    <w:rsid w:val="00992EA7"/>
    <w:rsid w:val="00993AE2"/>
    <w:rsid w:val="00993E53"/>
    <w:rsid w:val="00994351"/>
    <w:rsid w:val="00996010"/>
    <w:rsid w:val="009A0883"/>
    <w:rsid w:val="009A3CCD"/>
    <w:rsid w:val="009A5779"/>
    <w:rsid w:val="009B172D"/>
    <w:rsid w:val="009B1F09"/>
    <w:rsid w:val="009B51AC"/>
    <w:rsid w:val="009B54F0"/>
    <w:rsid w:val="009B794C"/>
    <w:rsid w:val="009C7C43"/>
    <w:rsid w:val="009D1D52"/>
    <w:rsid w:val="009D2A81"/>
    <w:rsid w:val="009D4667"/>
    <w:rsid w:val="009D5D8C"/>
    <w:rsid w:val="009E1A91"/>
    <w:rsid w:val="009F3A16"/>
    <w:rsid w:val="00A01B9B"/>
    <w:rsid w:val="00A0405C"/>
    <w:rsid w:val="00A043C7"/>
    <w:rsid w:val="00A059E3"/>
    <w:rsid w:val="00A0617D"/>
    <w:rsid w:val="00A06726"/>
    <w:rsid w:val="00A12DC5"/>
    <w:rsid w:val="00A12FD9"/>
    <w:rsid w:val="00A131E4"/>
    <w:rsid w:val="00A14195"/>
    <w:rsid w:val="00A1453B"/>
    <w:rsid w:val="00A153A4"/>
    <w:rsid w:val="00A15C53"/>
    <w:rsid w:val="00A309C6"/>
    <w:rsid w:val="00A34152"/>
    <w:rsid w:val="00A35866"/>
    <w:rsid w:val="00A370CA"/>
    <w:rsid w:val="00A374BB"/>
    <w:rsid w:val="00A577F7"/>
    <w:rsid w:val="00A67473"/>
    <w:rsid w:val="00A67DE4"/>
    <w:rsid w:val="00A734C5"/>
    <w:rsid w:val="00A75999"/>
    <w:rsid w:val="00A76899"/>
    <w:rsid w:val="00A772CF"/>
    <w:rsid w:val="00A800E3"/>
    <w:rsid w:val="00A80519"/>
    <w:rsid w:val="00A870DD"/>
    <w:rsid w:val="00A92982"/>
    <w:rsid w:val="00A95186"/>
    <w:rsid w:val="00AA287A"/>
    <w:rsid w:val="00AA6AB3"/>
    <w:rsid w:val="00AB2CAC"/>
    <w:rsid w:val="00AB2CD6"/>
    <w:rsid w:val="00AB3708"/>
    <w:rsid w:val="00AC5275"/>
    <w:rsid w:val="00AD1024"/>
    <w:rsid w:val="00AD1F0E"/>
    <w:rsid w:val="00AD48C7"/>
    <w:rsid w:val="00AD6DC4"/>
    <w:rsid w:val="00AE13B9"/>
    <w:rsid w:val="00AE2BDA"/>
    <w:rsid w:val="00AE4851"/>
    <w:rsid w:val="00AE68A1"/>
    <w:rsid w:val="00B0247E"/>
    <w:rsid w:val="00B02487"/>
    <w:rsid w:val="00B1282E"/>
    <w:rsid w:val="00B174BD"/>
    <w:rsid w:val="00B262AA"/>
    <w:rsid w:val="00B34572"/>
    <w:rsid w:val="00B3775B"/>
    <w:rsid w:val="00B400B0"/>
    <w:rsid w:val="00B40267"/>
    <w:rsid w:val="00B4183C"/>
    <w:rsid w:val="00B42F26"/>
    <w:rsid w:val="00B44874"/>
    <w:rsid w:val="00B45D52"/>
    <w:rsid w:val="00B47349"/>
    <w:rsid w:val="00B56776"/>
    <w:rsid w:val="00B606A2"/>
    <w:rsid w:val="00B72066"/>
    <w:rsid w:val="00B75350"/>
    <w:rsid w:val="00B804FD"/>
    <w:rsid w:val="00B83BB5"/>
    <w:rsid w:val="00B85F5D"/>
    <w:rsid w:val="00B90A91"/>
    <w:rsid w:val="00B90EA8"/>
    <w:rsid w:val="00B90FBF"/>
    <w:rsid w:val="00B941D6"/>
    <w:rsid w:val="00B9631A"/>
    <w:rsid w:val="00B97C64"/>
    <w:rsid w:val="00BA0453"/>
    <w:rsid w:val="00BB0072"/>
    <w:rsid w:val="00BB1F6D"/>
    <w:rsid w:val="00BB469C"/>
    <w:rsid w:val="00BB46BA"/>
    <w:rsid w:val="00BB7369"/>
    <w:rsid w:val="00BC0A5D"/>
    <w:rsid w:val="00BD206A"/>
    <w:rsid w:val="00BD2D3A"/>
    <w:rsid w:val="00BD5776"/>
    <w:rsid w:val="00BD784E"/>
    <w:rsid w:val="00BE57F5"/>
    <w:rsid w:val="00BE63B7"/>
    <w:rsid w:val="00BF3658"/>
    <w:rsid w:val="00BF6439"/>
    <w:rsid w:val="00C07BF8"/>
    <w:rsid w:val="00C10E4A"/>
    <w:rsid w:val="00C14CD8"/>
    <w:rsid w:val="00C14EC7"/>
    <w:rsid w:val="00C15016"/>
    <w:rsid w:val="00C20285"/>
    <w:rsid w:val="00C23E39"/>
    <w:rsid w:val="00C246DF"/>
    <w:rsid w:val="00C27858"/>
    <w:rsid w:val="00C31E4E"/>
    <w:rsid w:val="00C34A63"/>
    <w:rsid w:val="00C35754"/>
    <w:rsid w:val="00C357D7"/>
    <w:rsid w:val="00C35BAD"/>
    <w:rsid w:val="00C364CA"/>
    <w:rsid w:val="00C375F9"/>
    <w:rsid w:val="00C37984"/>
    <w:rsid w:val="00C40305"/>
    <w:rsid w:val="00C43492"/>
    <w:rsid w:val="00C44568"/>
    <w:rsid w:val="00C453A1"/>
    <w:rsid w:val="00C503F8"/>
    <w:rsid w:val="00C507D2"/>
    <w:rsid w:val="00C50894"/>
    <w:rsid w:val="00C52162"/>
    <w:rsid w:val="00C52F7D"/>
    <w:rsid w:val="00C56680"/>
    <w:rsid w:val="00C60E5C"/>
    <w:rsid w:val="00C73553"/>
    <w:rsid w:val="00C743E3"/>
    <w:rsid w:val="00C76EAF"/>
    <w:rsid w:val="00C81A8E"/>
    <w:rsid w:val="00C81C02"/>
    <w:rsid w:val="00C82D5E"/>
    <w:rsid w:val="00C85211"/>
    <w:rsid w:val="00C90D10"/>
    <w:rsid w:val="00C91978"/>
    <w:rsid w:val="00C921D7"/>
    <w:rsid w:val="00C95829"/>
    <w:rsid w:val="00C96DA2"/>
    <w:rsid w:val="00CA0140"/>
    <w:rsid w:val="00CA5F03"/>
    <w:rsid w:val="00CB10DD"/>
    <w:rsid w:val="00CB6E6B"/>
    <w:rsid w:val="00CB7246"/>
    <w:rsid w:val="00CC1064"/>
    <w:rsid w:val="00CC146F"/>
    <w:rsid w:val="00CC199D"/>
    <w:rsid w:val="00CC4A4D"/>
    <w:rsid w:val="00CC4D4B"/>
    <w:rsid w:val="00CC596A"/>
    <w:rsid w:val="00CD003F"/>
    <w:rsid w:val="00CD4F14"/>
    <w:rsid w:val="00CD5436"/>
    <w:rsid w:val="00CD5A35"/>
    <w:rsid w:val="00CE195C"/>
    <w:rsid w:val="00D00002"/>
    <w:rsid w:val="00D00830"/>
    <w:rsid w:val="00D01A13"/>
    <w:rsid w:val="00D027C2"/>
    <w:rsid w:val="00D06EDA"/>
    <w:rsid w:val="00D262B9"/>
    <w:rsid w:val="00D300FF"/>
    <w:rsid w:val="00D33EBD"/>
    <w:rsid w:val="00D34EB3"/>
    <w:rsid w:val="00D369E6"/>
    <w:rsid w:val="00D4614D"/>
    <w:rsid w:val="00D464C8"/>
    <w:rsid w:val="00D56E57"/>
    <w:rsid w:val="00D61FA0"/>
    <w:rsid w:val="00D64C7D"/>
    <w:rsid w:val="00D67515"/>
    <w:rsid w:val="00D7239E"/>
    <w:rsid w:val="00D72875"/>
    <w:rsid w:val="00D74643"/>
    <w:rsid w:val="00D800CC"/>
    <w:rsid w:val="00D82BBC"/>
    <w:rsid w:val="00D86E36"/>
    <w:rsid w:val="00D87EEC"/>
    <w:rsid w:val="00D92161"/>
    <w:rsid w:val="00D922CB"/>
    <w:rsid w:val="00DA0606"/>
    <w:rsid w:val="00DA283F"/>
    <w:rsid w:val="00DA2B65"/>
    <w:rsid w:val="00DA53AA"/>
    <w:rsid w:val="00DA61E7"/>
    <w:rsid w:val="00DA6518"/>
    <w:rsid w:val="00DA6B64"/>
    <w:rsid w:val="00DB2E9E"/>
    <w:rsid w:val="00DB31FD"/>
    <w:rsid w:val="00DB53A1"/>
    <w:rsid w:val="00DB7039"/>
    <w:rsid w:val="00DC25D0"/>
    <w:rsid w:val="00DC34AC"/>
    <w:rsid w:val="00DC49E5"/>
    <w:rsid w:val="00DC7308"/>
    <w:rsid w:val="00DC7890"/>
    <w:rsid w:val="00DD01FD"/>
    <w:rsid w:val="00DD1223"/>
    <w:rsid w:val="00DD5D1F"/>
    <w:rsid w:val="00DD6A64"/>
    <w:rsid w:val="00DE27D9"/>
    <w:rsid w:val="00DE6909"/>
    <w:rsid w:val="00DF33D7"/>
    <w:rsid w:val="00E00CAF"/>
    <w:rsid w:val="00E063B2"/>
    <w:rsid w:val="00E0646C"/>
    <w:rsid w:val="00E064B0"/>
    <w:rsid w:val="00E12DAB"/>
    <w:rsid w:val="00E1717D"/>
    <w:rsid w:val="00E20589"/>
    <w:rsid w:val="00E205CE"/>
    <w:rsid w:val="00E2659C"/>
    <w:rsid w:val="00E27C1D"/>
    <w:rsid w:val="00E41F33"/>
    <w:rsid w:val="00E4236F"/>
    <w:rsid w:val="00E42567"/>
    <w:rsid w:val="00E430D9"/>
    <w:rsid w:val="00E45270"/>
    <w:rsid w:val="00E61539"/>
    <w:rsid w:val="00E628FD"/>
    <w:rsid w:val="00E63CCF"/>
    <w:rsid w:val="00E67555"/>
    <w:rsid w:val="00E73F51"/>
    <w:rsid w:val="00E83063"/>
    <w:rsid w:val="00E84A59"/>
    <w:rsid w:val="00E9309E"/>
    <w:rsid w:val="00E95D77"/>
    <w:rsid w:val="00EA10D8"/>
    <w:rsid w:val="00EA2409"/>
    <w:rsid w:val="00EA3F3A"/>
    <w:rsid w:val="00EB172A"/>
    <w:rsid w:val="00EB3476"/>
    <w:rsid w:val="00EB642A"/>
    <w:rsid w:val="00EC15F1"/>
    <w:rsid w:val="00EC21D8"/>
    <w:rsid w:val="00EC391C"/>
    <w:rsid w:val="00EC42AC"/>
    <w:rsid w:val="00ED6B15"/>
    <w:rsid w:val="00EE3A0A"/>
    <w:rsid w:val="00EF009B"/>
    <w:rsid w:val="00EF3291"/>
    <w:rsid w:val="00F02350"/>
    <w:rsid w:val="00F02FDF"/>
    <w:rsid w:val="00F03055"/>
    <w:rsid w:val="00F0376E"/>
    <w:rsid w:val="00F123AD"/>
    <w:rsid w:val="00F1446C"/>
    <w:rsid w:val="00F16D46"/>
    <w:rsid w:val="00F22F96"/>
    <w:rsid w:val="00F24058"/>
    <w:rsid w:val="00F30762"/>
    <w:rsid w:val="00F312E4"/>
    <w:rsid w:val="00F335B8"/>
    <w:rsid w:val="00F34347"/>
    <w:rsid w:val="00F37FFE"/>
    <w:rsid w:val="00F51BA8"/>
    <w:rsid w:val="00F56AFC"/>
    <w:rsid w:val="00F571CA"/>
    <w:rsid w:val="00F5742B"/>
    <w:rsid w:val="00F577D0"/>
    <w:rsid w:val="00F60ED9"/>
    <w:rsid w:val="00F713E8"/>
    <w:rsid w:val="00F71E7E"/>
    <w:rsid w:val="00F7537B"/>
    <w:rsid w:val="00F75D3B"/>
    <w:rsid w:val="00F806E5"/>
    <w:rsid w:val="00F82881"/>
    <w:rsid w:val="00FA2ABB"/>
    <w:rsid w:val="00FA7111"/>
    <w:rsid w:val="00FA7B6C"/>
    <w:rsid w:val="00FB448E"/>
    <w:rsid w:val="00FB4BA8"/>
    <w:rsid w:val="00FB5873"/>
    <w:rsid w:val="00FC3B26"/>
    <w:rsid w:val="00FC44D4"/>
    <w:rsid w:val="00FD2C8B"/>
    <w:rsid w:val="00FD325E"/>
    <w:rsid w:val="00FD4BE1"/>
    <w:rsid w:val="00FD722D"/>
    <w:rsid w:val="00FE247D"/>
    <w:rsid w:val="00FE42C5"/>
    <w:rsid w:val="00FE7882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C1A1"/>
  <w15:docId w15:val="{0F6C01AF-A5C2-401D-A5A5-CAE48F0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213A3B"/>
  </w:style>
  <w:style w:type="character" w:styleId="Nierozpoznanawzmianka">
    <w:name w:val="Unresolved Mention"/>
    <w:basedOn w:val="Domylnaczcionkaakapitu"/>
    <w:uiPriority w:val="99"/>
    <w:semiHidden/>
    <w:unhideWhenUsed/>
    <w:rsid w:val="0065452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9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9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8749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6BFC-1A40-4B9B-B86A-3846CEB1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2023-04-20T08:59:00Z</cp:lastPrinted>
  <dcterms:created xsi:type="dcterms:W3CDTF">2023-04-20T13:22:00Z</dcterms:created>
  <dcterms:modified xsi:type="dcterms:W3CDTF">2023-04-20T13:23:00Z</dcterms:modified>
</cp:coreProperties>
</file>