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3494" w:type="dxa"/>
        <w:jc w:val="center"/>
        <w:tblLook w:val="04A0" w:firstRow="1" w:lastRow="0" w:firstColumn="1" w:lastColumn="0" w:noHBand="0" w:noVBand="1"/>
      </w:tblPr>
      <w:tblGrid>
        <w:gridCol w:w="736"/>
        <w:gridCol w:w="1832"/>
        <w:gridCol w:w="939"/>
        <w:gridCol w:w="1672"/>
        <w:gridCol w:w="2256"/>
        <w:gridCol w:w="2114"/>
        <w:gridCol w:w="2110"/>
        <w:gridCol w:w="1835"/>
      </w:tblGrid>
      <w:tr w:rsidR="000D0582" w:rsidRPr="008B284A" w14:paraId="1ABA6C89" w14:textId="77777777" w:rsidTr="00C80CA9">
        <w:trPr>
          <w:jc w:val="center"/>
        </w:trPr>
        <w:tc>
          <w:tcPr>
            <w:tcW w:w="5179" w:type="dxa"/>
            <w:gridSpan w:val="4"/>
            <w:tcBorders>
              <w:bottom w:val="single" w:sz="4" w:space="0" w:color="auto"/>
            </w:tcBorders>
            <w:vAlign w:val="bottom"/>
          </w:tcPr>
          <w:p w14:paraId="1859E279" w14:textId="2128D6CF" w:rsidR="000D0582" w:rsidRPr="008B284A" w:rsidRDefault="000D0582" w:rsidP="000D0582">
            <w:pPr>
              <w:rPr>
                <w:b/>
                <w:sz w:val="28"/>
                <w:szCs w:val="24"/>
              </w:rPr>
            </w:pPr>
            <w:r w:rsidRPr="008B284A">
              <w:rPr>
                <w:b/>
                <w:sz w:val="24"/>
                <w:szCs w:val="24"/>
              </w:rPr>
              <w:t xml:space="preserve">Pieczątka </w:t>
            </w:r>
            <w:r w:rsidR="000A5DCE">
              <w:rPr>
                <w:b/>
                <w:sz w:val="24"/>
                <w:szCs w:val="24"/>
              </w:rPr>
              <w:t xml:space="preserve">Dzierżawcy </w:t>
            </w:r>
          </w:p>
        </w:tc>
        <w:tc>
          <w:tcPr>
            <w:tcW w:w="4370" w:type="dxa"/>
            <w:gridSpan w:val="2"/>
            <w:tcBorders>
              <w:bottom w:val="single" w:sz="4" w:space="0" w:color="auto"/>
            </w:tcBorders>
          </w:tcPr>
          <w:p w14:paraId="4B52046A" w14:textId="42CEF0ED" w:rsidR="000D0582" w:rsidRPr="00550410" w:rsidRDefault="000D0582" w:rsidP="004D1749">
            <w:pPr>
              <w:jc w:val="right"/>
              <w:rPr>
                <w:b/>
                <w:sz w:val="24"/>
                <w:szCs w:val="24"/>
              </w:rPr>
            </w:pPr>
            <w:r w:rsidRPr="00550410">
              <w:rPr>
                <w:b/>
                <w:sz w:val="24"/>
                <w:szCs w:val="24"/>
              </w:rPr>
              <w:t>SPRAWOZDANIE NR</w:t>
            </w:r>
            <w:r w:rsidR="00C80CA9" w:rsidRPr="00550410">
              <w:rPr>
                <w:b/>
                <w:sz w:val="24"/>
                <w:szCs w:val="24"/>
              </w:rPr>
              <w:t>……</w:t>
            </w:r>
            <w:r w:rsidRPr="00550410">
              <w:rPr>
                <w:b/>
                <w:sz w:val="24"/>
                <w:szCs w:val="24"/>
              </w:rPr>
              <w:t xml:space="preserve"> </w:t>
            </w:r>
          </w:p>
          <w:p w14:paraId="248022C9" w14:textId="77777777" w:rsidR="000D0582" w:rsidRPr="00550410" w:rsidRDefault="000D0582" w:rsidP="004D1749">
            <w:pPr>
              <w:jc w:val="right"/>
              <w:rPr>
                <w:b/>
                <w:sz w:val="24"/>
                <w:szCs w:val="24"/>
              </w:rPr>
            </w:pPr>
            <w:r w:rsidRPr="00550410">
              <w:rPr>
                <w:b/>
                <w:sz w:val="24"/>
                <w:szCs w:val="24"/>
              </w:rPr>
              <w:t>RODZAJ</w:t>
            </w:r>
          </w:p>
          <w:p w14:paraId="62C34F69" w14:textId="77777777" w:rsidR="000D0582" w:rsidRPr="00550410" w:rsidRDefault="000D0582" w:rsidP="004D1749">
            <w:pPr>
              <w:jc w:val="right"/>
              <w:rPr>
                <w:b/>
                <w:sz w:val="24"/>
                <w:szCs w:val="24"/>
              </w:rPr>
            </w:pPr>
            <w:r w:rsidRPr="00550410">
              <w:rPr>
                <w:b/>
                <w:sz w:val="24"/>
                <w:szCs w:val="24"/>
              </w:rPr>
              <w:t>ZA OKRES</w:t>
            </w:r>
          </w:p>
          <w:p w14:paraId="79CA598A" w14:textId="77777777" w:rsidR="000D0582" w:rsidRPr="00550410" w:rsidRDefault="000D0582" w:rsidP="004D1749">
            <w:pPr>
              <w:jc w:val="right"/>
              <w:rPr>
                <w:b/>
                <w:sz w:val="24"/>
                <w:szCs w:val="24"/>
              </w:rPr>
            </w:pPr>
            <w:r w:rsidRPr="00550410">
              <w:rPr>
                <w:b/>
                <w:sz w:val="24"/>
                <w:szCs w:val="24"/>
              </w:rPr>
              <w:t>DATA DOKUMENTU</w:t>
            </w:r>
          </w:p>
          <w:p w14:paraId="62DA00A3" w14:textId="77777777" w:rsidR="000D0582" w:rsidRPr="008B284A" w:rsidRDefault="000D0582" w:rsidP="004D1749">
            <w:pPr>
              <w:jc w:val="right"/>
              <w:rPr>
                <w:sz w:val="24"/>
                <w:szCs w:val="24"/>
              </w:rPr>
            </w:pPr>
            <w:r w:rsidRPr="00550410">
              <w:rPr>
                <w:b/>
                <w:sz w:val="24"/>
                <w:szCs w:val="24"/>
              </w:rPr>
              <w:t>STRONA</w:t>
            </w:r>
          </w:p>
        </w:tc>
        <w:tc>
          <w:tcPr>
            <w:tcW w:w="39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5750A5" w14:textId="77777777" w:rsidR="000D0582" w:rsidRPr="008B284A" w:rsidRDefault="000D0582" w:rsidP="008B284A">
            <w:pPr>
              <w:rPr>
                <w:sz w:val="24"/>
                <w:szCs w:val="24"/>
              </w:rPr>
            </w:pPr>
          </w:p>
          <w:p w14:paraId="10BDA535" w14:textId="77777777" w:rsidR="000D0582" w:rsidRPr="008B284A" w:rsidRDefault="000D0582" w:rsidP="008B284A">
            <w:pPr>
              <w:rPr>
                <w:sz w:val="24"/>
                <w:szCs w:val="24"/>
              </w:rPr>
            </w:pPr>
            <w:r w:rsidRPr="008B284A">
              <w:rPr>
                <w:sz w:val="24"/>
                <w:szCs w:val="24"/>
              </w:rPr>
              <w:t>miesięczne</w:t>
            </w:r>
          </w:p>
          <w:p w14:paraId="56779EDF" w14:textId="0C1B63E4" w:rsidR="000D0582" w:rsidRPr="008B284A" w:rsidRDefault="00160DEB" w:rsidP="008B2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</w:t>
            </w:r>
          </w:p>
          <w:p w14:paraId="4616A8D4" w14:textId="2B009C47" w:rsidR="000D0582" w:rsidRDefault="00160DEB" w:rsidP="008B2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</w:t>
            </w:r>
          </w:p>
          <w:p w14:paraId="32FC78FE" w14:textId="77777777" w:rsidR="000D0582" w:rsidRPr="008B284A" w:rsidRDefault="000D0582" w:rsidP="008B284A">
            <w:pPr>
              <w:rPr>
                <w:sz w:val="24"/>
                <w:szCs w:val="24"/>
              </w:rPr>
            </w:pPr>
            <w:r w:rsidRPr="008B284A">
              <w:rPr>
                <w:sz w:val="24"/>
                <w:szCs w:val="24"/>
              </w:rPr>
              <w:t>1</w:t>
            </w:r>
          </w:p>
        </w:tc>
      </w:tr>
      <w:tr w:rsidR="00F72CCC" w:rsidRPr="008B284A" w14:paraId="3E3ECC13" w14:textId="77777777" w:rsidTr="00C80CA9">
        <w:trPr>
          <w:trHeight w:val="423"/>
          <w:jc w:val="center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7CE28973" w14:textId="77777777" w:rsidR="00F72CCC" w:rsidRPr="00550410" w:rsidRDefault="00F72CCC" w:rsidP="000D0582">
            <w:pPr>
              <w:jc w:val="center"/>
              <w:rPr>
                <w:b/>
                <w:bCs/>
                <w:sz w:val="24"/>
                <w:szCs w:val="24"/>
              </w:rPr>
            </w:pPr>
            <w:r w:rsidRPr="00550410">
              <w:rPr>
                <w:b/>
                <w:bCs/>
                <w:sz w:val="24"/>
                <w:szCs w:val="24"/>
              </w:rPr>
              <w:t>Poz.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14:paraId="19BFFE23" w14:textId="3BBE4092" w:rsidR="00F72CCC" w:rsidRPr="00550410" w:rsidRDefault="00F72CCC" w:rsidP="000D0582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550410">
              <w:rPr>
                <w:b/>
                <w:bCs/>
                <w:sz w:val="24"/>
                <w:szCs w:val="24"/>
              </w:rPr>
              <w:t xml:space="preserve">Rodzaj </w:t>
            </w:r>
            <w:r w:rsidR="000A5DCE">
              <w:rPr>
                <w:b/>
                <w:bCs/>
                <w:sz w:val="24"/>
                <w:szCs w:val="24"/>
              </w:rPr>
              <w:t>dokumentu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758533D8" w14:textId="4E714FBF" w:rsidR="00F72CCC" w:rsidRPr="00550410" w:rsidRDefault="00C80CA9" w:rsidP="000D0582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550410">
              <w:rPr>
                <w:b/>
                <w:bCs/>
                <w:sz w:val="24"/>
                <w:szCs w:val="24"/>
              </w:rPr>
              <w:t>Liczba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1222C8FA" w14:textId="04A8D0D0" w:rsidR="00F72CCC" w:rsidRPr="00550410" w:rsidRDefault="000D0582" w:rsidP="000D0582">
            <w:pPr>
              <w:jc w:val="center"/>
              <w:rPr>
                <w:b/>
                <w:bCs/>
                <w:sz w:val="24"/>
                <w:szCs w:val="24"/>
              </w:rPr>
            </w:pPr>
            <w:r w:rsidRPr="00550410">
              <w:rPr>
                <w:b/>
                <w:bCs/>
                <w:sz w:val="24"/>
                <w:szCs w:val="24"/>
              </w:rPr>
              <w:t>Cena jedn</w:t>
            </w:r>
            <w:r w:rsidR="00C80CA9" w:rsidRPr="00550410">
              <w:rPr>
                <w:b/>
                <w:bCs/>
                <w:sz w:val="24"/>
                <w:szCs w:val="24"/>
              </w:rPr>
              <w:t>ostkowa</w:t>
            </w:r>
            <w:r w:rsidR="00F72CCC" w:rsidRPr="00550410">
              <w:rPr>
                <w:b/>
                <w:bCs/>
                <w:sz w:val="24"/>
                <w:szCs w:val="24"/>
              </w:rPr>
              <w:t xml:space="preserve"> netto</w:t>
            </w:r>
          </w:p>
        </w:tc>
        <w:tc>
          <w:tcPr>
            <w:tcW w:w="2256" w:type="dxa"/>
            <w:shd w:val="clear" w:color="auto" w:fill="D9D9D9" w:themeFill="background1" w:themeFillShade="D9"/>
            <w:vAlign w:val="center"/>
          </w:tcPr>
          <w:p w14:paraId="5B84DAB0" w14:textId="77777777" w:rsidR="00F72CCC" w:rsidRPr="00550410" w:rsidRDefault="00F72CCC" w:rsidP="000D0582">
            <w:pPr>
              <w:jc w:val="center"/>
              <w:rPr>
                <w:b/>
                <w:bCs/>
                <w:sz w:val="24"/>
                <w:szCs w:val="24"/>
              </w:rPr>
            </w:pPr>
            <w:r w:rsidRPr="00550410">
              <w:rPr>
                <w:b/>
                <w:bCs/>
                <w:sz w:val="24"/>
                <w:szCs w:val="24"/>
              </w:rPr>
              <w:t>Wartość</w:t>
            </w:r>
            <w:r w:rsidR="000D0582" w:rsidRPr="00550410">
              <w:rPr>
                <w:b/>
                <w:bCs/>
                <w:sz w:val="24"/>
                <w:szCs w:val="24"/>
              </w:rPr>
              <w:t xml:space="preserve"> </w:t>
            </w:r>
            <w:r w:rsidRPr="00550410">
              <w:rPr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14:paraId="12C670CD" w14:textId="77777777" w:rsidR="00F72CCC" w:rsidRPr="00550410" w:rsidRDefault="00F72CCC" w:rsidP="000D0582">
            <w:pPr>
              <w:jc w:val="center"/>
              <w:rPr>
                <w:b/>
                <w:bCs/>
                <w:sz w:val="24"/>
                <w:szCs w:val="24"/>
              </w:rPr>
            </w:pPr>
            <w:r w:rsidRPr="00550410">
              <w:rPr>
                <w:b/>
                <w:bCs/>
                <w:sz w:val="24"/>
                <w:szCs w:val="24"/>
              </w:rPr>
              <w:t>Stawka VAT</w:t>
            </w:r>
          </w:p>
        </w:tc>
        <w:tc>
          <w:tcPr>
            <w:tcW w:w="2110" w:type="dxa"/>
            <w:shd w:val="clear" w:color="auto" w:fill="D9D9D9" w:themeFill="background1" w:themeFillShade="D9"/>
            <w:vAlign w:val="center"/>
          </w:tcPr>
          <w:p w14:paraId="61E21A4C" w14:textId="77777777" w:rsidR="00F72CCC" w:rsidRPr="00550410" w:rsidRDefault="00F72CCC" w:rsidP="000D0582">
            <w:pPr>
              <w:jc w:val="center"/>
              <w:rPr>
                <w:b/>
                <w:bCs/>
                <w:sz w:val="24"/>
                <w:szCs w:val="24"/>
              </w:rPr>
            </w:pPr>
            <w:r w:rsidRPr="00550410">
              <w:rPr>
                <w:b/>
                <w:bCs/>
                <w:sz w:val="24"/>
                <w:szCs w:val="24"/>
              </w:rPr>
              <w:t>Wartość</w:t>
            </w:r>
            <w:r w:rsidR="000D0582" w:rsidRPr="00550410">
              <w:rPr>
                <w:b/>
                <w:bCs/>
                <w:sz w:val="24"/>
                <w:szCs w:val="24"/>
              </w:rPr>
              <w:t xml:space="preserve"> </w:t>
            </w:r>
            <w:r w:rsidRPr="00550410">
              <w:rPr>
                <w:b/>
                <w:bCs/>
                <w:sz w:val="24"/>
                <w:szCs w:val="24"/>
              </w:rPr>
              <w:t xml:space="preserve"> brutto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14:paraId="3A17CDCC" w14:textId="52CEC3B6" w:rsidR="00F72CCC" w:rsidRPr="00550410" w:rsidRDefault="00F72CCC" w:rsidP="000D0582">
            <w:pPr>
              <w:jc w:val="center"/>
              <w:rPr>
                <w:b/>
                <w:bCs/>
                <w:sz w:val="24"/>
                <w:szCs w:val="24"/>
              </w:rPr>
            </w:pPr>
            <w:r w:rsidRPr="00550410">
              <w:rPr>
                <w:b/>
                <w:bCs/>
                <w:sz w:val="24"/>
                <w:szCs w:val="24"/>
              </w:rPr>
              <w:t xml:space="preserve"> </w:t>
            </w:r>
            <w:r w:rsidR="00550410" w:rsidRPr="00550410">
              <w:rPr>
                <w:b/>
                <w:bCs/>
                <w:sz w:val="24"/>
                <w:szCs w:val="24"/>
              </w:rPr>
              <w:t xml:space="preserve">Opłata prowizyjna </w:t>
            </w:r>
            <w:r w:rsidRPr="00550410">
              <w:rPr>
                <w:b/>
                <w:bCs/>
                <w:sz w:val="24"/>
                <w:szCs w:val="24"/>
              </w:rPr>
              <w:t>dla MPL</w:t>
            </w:r>
          </w:p>
        </w:tc>
      </w:tr>
      <w:tr w:rsidR="00F72CCC" w:rsidRPr="008B284A" w14:paraId="4BA8E0AE" w14:textId="77777777" w:rsidTr="00C80CA9">
        <w:trPr>
          <w:jc w:val="center"/>
        </w:trPr>
        <w:tc>
          <w:tcPr>
            <w:tcW w:w="736" w:type="dxa"/>
          </w:tcPr>
          <w:p w14:paraId="0A27BAE4" w14:textId="77777777" w:rsidR="00F72CCC" w:rsidRPr="004A58F3" w:rsidRDefault="00F72CCC" w:rsidP="00160DEB">
            <w:pPr>
              <w:jc w:val="center"/>
            </w:pPr>
            <w:r w:rsidRPr="004A58F3">
              <w:t>1.</w:t>
            </w:r>
          </w:p>
        </w:tc>
        <w:tc>
          <w:tcPr>
            <w:tcW w:w="1832" w:type="dxa"/>
          </w:tcPr>
          <w:p w14:paraId="313962F8" w14:textId="77777777" w:rsidR="00F72CCC" w:rsidRPr="008B284A" w:rsidRDefault="00F72CCC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01968908" w14:textId="77777777" w:rsidR="00F72CCC" w:rsidRPr="008B284A" w:rsidRDefault="00F72CCC" w:rsidP="00F72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0713AF95" w14:textId="77777777" w:rsidR="00F72CCC" w:rsidRPr="008B284A" w:rsidRDefault="00F72CCC" w:rsidP="00F72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14:paraId="19439909" w14:textId="77777777" w:rsidR="00F72CCC" w:rsidRPr="008B284A" w:rsidRDefault="00F72CCC" w:rsidP="00F72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5152AC32" w14:textId="77777777" w:rsidR="00F72CCC" w:rsidRPr="008B284A" w:rsidRDefault="00F72CCC" w:rsidP="00F72CCC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6BA4EC04" w14:textId="77777777" w:rsidR="00F72CCC" w:rsidRPr="008B284A" w:rsidRDefault="00F72CCC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14:paraId="30FF428D" w14:textId="77777777" w:rsidR="00F72CCC" w:rsidRPr="008B284A" w:rsidRDefault="00F72CCC">
            <w:pPr>
              <w:rPr>
                <w:sz w:val="24"/>
                <w:szCs w:val="24"/>
              </w:rPr>
            </w:pPr>
          </w:p>
        </w:tc>
      </w:tr>
      <w:tr w:rsidR="00F72CCC" w:rsidRPr="008B284A" w14:paraId="41DEDC95" w14:textId="77777777" w:rsidTr="00C80CA9">
        <w:trPr>
          <w:jc w:val="center"/>
        </w:trPr>
        <w:tc>
          <w:tcPr>
            <w:tcW w:w="736" w:type="dxa"/>
          </w:tcPr>
          <w:p w14:paraId="28C05BAA" w14:textId="77777777" w:rsidR="00F72CCC" w:rsidRPr="004A58F3" w:rsidRDefault="00F72CCC" w:rsidP="00160DEB">
            <w:pPr>
              <w:jc w:val="center"/>
            </w:pPr>
            <w:r w:rsidRPr="004A58F3">
              <w:t>2.</w:t>
            </w:r>
          </w:p>
        </w:tc>
        <w:tc>
          <w:tcPr>
            <w:tcW w:w="1832" w:type="dxa"/>
          </w:tcPr>
          <w:p w14:paraId="7689442C" w14:textId="77777777" w:rsidR="00F72CCC" w:rsidRPr="008B284A" w:rsidRDefault="00F72CCC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0B094DC4" w14:textId="77777777" w:rsidR="00F72CCC" w:rsidRPr="008B284A" w:rsidRDefault="00F72CCC" w:rsidP="00F72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7EF8FC64" w14:textId="77777777" w:rsidR="00F72CCC" w:rsidRPr="008B284A" w:rsidRDefault="00F72CCC" w:rsidP="00F72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14:paraId="30F77E44" w14:textId="77777777" w:rsidR="00F72CCC" w:rsidRPr="008B284A" w:rsidRDefault="00F72CCC" w:rsidP="00F72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21B3CCF3" w14:textId="77777777" w:rsidR="00F72CCC" w:rsidRPr="008B284A" w:rsidRDefault="00F72CCC" w:rsidP="00F72CCC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09CA3C61" w14:textId="77777777" w:rsidR="00F72CCC" w:rsidRPr="008B284A" w:rsidRDefault="00F72CCC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14:paraId="2E7B0E43" w14:textId="77777777" w:rsidR="00F72CCC" w:rsidRPr="008B284A" w:rsidRDefault="00F72CCC">
            <w:pPr>
              <w:rPr>
                <w:sz w:val="24"/>
                <w:szCs w:val="24"/>
              </w:rPr>
            </w:pPr>
          </w:p>
        </w:tc>
      </w:tr>
      <w:tr w:rsidR="00F72CCC" w:rsidRPr="008B284A" w14:paraId="08E22D39" w14:textId="77777777" w:rsidTr="00C80CA9">
        <w:trPr>
          <w:jc w:val="center"/>
        </w:trPr>
        <w:tc>
          <w:tcPr>
            <w:tcW w:w="736" w:type="dxa"/>
          </w:tcPr>
          <w:p w14:paraId="1DC11B78" w14:textId="77777777" w:rsidR="00F72CCC" w:rsidRPr="004A58F3" w:rsidRDefault="00F72CCC" w:rsidP="00160DEB">
            <w:pPr>
              <w:jc w:val="center"/>
            </w:pPr>
            <w:r w:rsidRPr="004A58F3">
              <w:t>3.</w:t>
            </w:r>
          </w:p>
        </w:tc>
        <w:tc>
          <w:tcPr>
            <w:tcW w:w="1832" w:type="dxa"/>
          </w:tcPr>
          <w:p w14:paraId="14478E2F" w14:textId="77777777" w:rsidR="00F72CCC" w:rsidRPr="008B284A" w:rsidRDefault="00F72CCC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18264E69" w14:textId="77777777" w:rsidR="00F72CCC" w:rsidRPr="008B284A" w:rsidRDefault="00F72CCC" w:rsidP="00F72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109AC181" w14:textId="77777777" w:rsidR="00F72CCC" w:rsidRPr="008B284A" w:rsidRDefault="00F72CCC" w:rsidP="00F72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14:paraId="1BFE1D8D" w14:textId="77777777" w:rsidR="00F72CCC" w:rsidRPr="008B284A" w:rsidRDefault="00F72CCC" w:rsidP="00F72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7EC059B9" w14:textId="77777777" w:rsidR="00F72CCC" w:rsidRPr="008B284A" w:rsidRDefault="00F72CCC" w:rsidP="00F72CCC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343F148E" w14:textId="77777777" w:rsidR="00F72CCC" w:rsidRPr="008B284A" w:rsidRDefault="00F72CCC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14:paraId="73045949" w14:textId="77777777" w:rsidR="00F72CCC" w:rsidRPr="008B284A" w:rsidRDefault="00F72CCC">
            <w:pPr>
              <w:rPr>
                <w:sz w:val="24"/>
                <w:szCs w:val="24"/>
              </w:rPr>
            </w:pPr>
          </w:p>
        </w:tc>
      </w:tr>
      <w:tr w:rsidR="00F72CCC" w:rsidRPr="008B284A" w14:paraId="0AF1088D" w14:textId="77777777" w:rsidTr="00C80CA9">
        <w:trPr>
          <w:jc w:val="center"/>
        </w:trPr>
        <w:tc>
          <w:tcPr>
            <w:tcW w:w="736" w:type="dxa"/>
          </w:tcPr>
          <w:p w14:paraId="67EDA62B" w14:textId="77777777" w:rsidR="00F72CCC" w:rsidRPr="004A58F3" w:rsidRDefault="00F72CCC" w:rsidP="00160DEB">
            <w:pPr>
              <w:jc w:val="center"/>
            </w:pPr>
            <w:r w:rsidRPr="004A58F3">
              <w:t>4.</w:t>
            </w:r>
          </w:p>
        </w:tc>
        <w:tc>
          <w:tcPr>
            <w:tcW w:w="1832" w:type="dxa"/>
          </w:tcPr>
          <w:p w14:paraId="230C9DE2" w14:textId="77777777" w:rsidR="00F72CCC" w:rsidRPr="008B284A" w:rsidRDefault="00F72CCC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3611ADE9" w14:textId="77777777" w:rsidR="00F72CCC" w:rsidRPr="008B284A" w:rsidRDefault="00F72CCC" w:rsidP="00F72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5F499012" w14:textId="77777777" w:rsidR="00F72CCC" w:rsidRPr="008B284A" w:rsidRDefault="00F72CCC" w:rsidP="00F72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14:paraId="2428E6DF" w14:textId="77777777" w:rsidR="00F72CCC" w:rsidRPr="008B284A" w:rsidRDefault="00F72CCC" w:rsidP="00F72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502DB4CE" w14:textId="77777777" w:rsidR="00F72CCC" w:rsidRPr="008B284A" w:rsidRDefault="00F72CCC" w:rsidP="00F72CCC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047E1ABB" w14:textId="77777777" w:rsidR="00F72CCC" w:rsidRPr="008B284A" w:rsidRDefault="00F72CCC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14:paraId="74D42DE1" w14:textId="77777777" w:rsidR="00F72CCC" w:rsidRPr="008B284A" w:rsidRDefault="00F72CCC">
            <w:pPr>
              <w:rPr>
                <w:sz w:val="24"/>
                <w:szCs w:val="24"/>
              </w:rPr>
            </w:pPr>
          </w:p>
        </w:tc>
      </w:tr>
      <w:tr w:rsidR="00F72CCC" w:rsidRPr="008B284A" w14:paraId="63486E25" w14:textId="77777777" w:rsidTr="00C80CA9">
        <w:trPr>
          <w:jc w:val="center"/>
        </w:trPr>
        <w:tc>
          <w:tcPr>
            <w:tcW w:w="736" w:type="dxa"/>
          </w:tcPr>
          <w:p w14:paraId="5BE1CDC8" w14:textId="77777777" w:rsidR="00F72CCC" w:rsidRPr="004A58F3" w:rsidRDefault="00F72CCC" w:rsidP="00160DEB">
            <w:pPr>
              <w:jc w:val="center"/>
            </w:pPr>
            <w:r w:rsidRPr="004A58F3">
              <w:t>5.</w:t>
            </w:r>
          </w:p>
        </w:tc>
        <w:tc>
          <w:tcPr>
            <w:tcW w:w="1832" w:type="dxa"/>
          </w:tcPr>
          <w:p w14:paraId="00A05338" w14:textId="77777777" w:rsidR="00F72CCC" w:rsidRPr="008B284A" w:rsidRDefault="00F72CCC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21A52B7D" w14:textId="77777777" w:rsidR="00F72CCC" w:rsidRPr="008B284A" w:rsidRDefault="00F72CCC" w:rsidP="00F72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58823154" w14:textId="77777777" w:rsidR="00F72CCC" w:rsidRPr="008B284A" w:rsidRDefault="00F72CCC" w:rsidP="00F72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14:paraId="15AB3D78" w14:textId="77777777" w:rsidR="00F72CCC" w:rsidRPr="008B284A" w:rsidRDefault="00F72CCC" w:rsidP="00F72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6561ED92" w14:textId="77777777" w:rsidR="00F72CCC" w:rsidRPr="008B284A" w:rsidRDefault="00F72CCC" w:rsidP="00F72CCC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78E3F717" w14:textId="77777777" w:rsidR="00F72CCC" w:rsidRPr="008B284A" w:rsidRDefault="00F72CCC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14:paraId="5C8B33A0" w14:textId="77777777" w:rsidR="00F72CCC" w:rsidRPr="008B284A" w:rsidRDefault="00F72CCC">
            <w:pPr>
              <w:rPr>
                <w:sz w:val="24"/>
                <w:szCs w:val="24"/>
              </w:rPr>
            </w:pPr>
          </w:p>
        </w:tc>
      </w:tr>
      <w:tr w:rsidR="00F72CCC" w:rsidRPr="008B284A" w14:paraId="53005D4E" w14:textId="77777777" w:rsidTr="00550410">
        <w:trPr>
          <w:trHeight w:val="297"/>
          <w:jc w:val="center"/>
        </w:trPr>
        <w:tc>
          <w:tcPr>
            <w:tcW w:w="736" w:type="dxa"/>
            <w:tcBorders>
              <w:bottom w:val="single" w:sz="4" w:space="0" w:color="auto"/>
            </w:tcBorders>
          </w:tcPr>
          <w:p w14:paraId="5C5D74E1" w14:textId="77777777" w:rsidR="00F72CCC" w:rsidRPr="008B284A" w:rsidRDefault="00F72CCC" w:rsidP="00160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0859C1DF" w14:textId="77777777" w:rsidR="00F72CCC" w:rsidRPr="008B284A" w:rsidRDefault="00F72CCC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766F2B3A" w14:textId="77777777" w:rsidR="00F72CCC" w:rsidRPr="008B284A" w:rsidRDefault="00F72CCC" w:rsidP="00F72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21DA3826" w14:textId="77777777" w:rsidR="00F72CCC" w:rsidRPr="008B284A" w:rsidRDefault="00F72CCC" w:rsidP="00F72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4BA8C8D2" w14:textId="77777777" w:rsidR="00F72CCC" w:rsidRPr="008B284A" w:rsidRDefault="00F72CCC" w:rsidP="00F72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252CF0EA" w14:textId="77777777" w:rsidR="00F72CCC" w:rsidRPr="00F72CCC" w:rsidRDefault="00F72CCC" w:rsidP="00F72CCC">
            <w:pPr>
              <w:jc w:val="center"/>
              <w:rPr>
                <w:sz w:val="32"/>
                <w:szCs w:val="32"/>
                <w:highlight w:val="lightGray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48230591" w14:textId="77777777" w:rsidR="00F72CCC" w:rsidRPr="00550410" w:rsidRDefault="000D0582">
            <w:pPr>
              <w:rPr>
                <w:sz w:val="28"/>
                <w:szCs w:val="28"/>
                <w:highlight w:val="lightGray"/>
              </w:rPr>
            </w:pPr>
            <w:r w:rsidRPr="00550410">
              <w:rPr>
                <w:b/>
                <w:sz w:val="28"/>
                <w:szCs w:val="28"/>
              </w:rPr>
              <w:t>RAZEM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02996D3D" w14:textId="77777777" w:rsidR="00F72CCC" w:rsidRPr="00F72CCC" w:rsidRDefault="00F72CCC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0D0582" w:rsidRPr="008B284A" w14:paraId="69FBB310" w14:textId="77777777" w:rsidTr="001D200C">
        <w:trPr>
          <w:trHeight w:val="79"/>
          <w:jc w:val="center"/>
        </w:trPr>
        <w:tc>
          <w:tcPr>
            <w:tcW w:w="13494" w:type="dxa"/>
            <w:gridSpan w:val="8"/>
            <w:shd w:val="pct12" w:color="auto" w:fill="auto"/>
          </w:tcPr>
          <w:p w14:paraId="50085041" w14:textId="77777777" w:rsidR="000D0582" w:rsidRPr="008B284A" w:rsidRDefault="000D0582" w:rsidP="00F72CCC">
            <w:pPr>
              <w:rPr>
                <w:sz w:val="24"/>
                <w:szCs w:val="24"/>
              </w:rPr>
            </w:pPr>
          </w:p>
        </w:tc>
      </w:tr>
      <w:tr w:rsidR="00D642E1" w:rsidRPr="00FB41CF" w14:paraId="724EBA54" w14:textId="77777777" w:rsidTr="001D200C">
        <w:trPr>
          <w:trHeight w:val="637"/>
          <w:jc w:val="center"/>
        </w:trPr>
        <w:tc>
          <w:tcPr>
            <w:tcW w:w="13494" w:type="dxa"/>
            <w:gridSpan w:val="8"/>
          </w:tcPr>
          <w:p w14:paraId="6511AE0B" w14:textId="13E3AFBB" w:rsidR="00D642E1" w:rsidRDefault="00D642E1" w:rsidP="00160C23">
            <w:r w:rsidRPr="00FB41CF">
              <w:t>Podpis i data</w:t>
            </w:r>
            <w:r>
              <w:t xml:space="preserve"> </w:t>
            </w:r>
            <w:r w:rsidRPr="00FB41CF">
              <w:t xml:space="preserve">osoby </w:t>
            </w:r>
            <w:r w:rsidR="00550410">
              <w:t>s</w:t>
            </w:r>
            <w:r w:rsidRPr="00FB41CF">
              <w:t>porządzającej</w:t>
            </w:r>
          </w:p>
        </w:tc>
      </w:tr>
      <w:tr w:rsidR="00160C23" w:rsidRPr="00FB41CF" w14:paraId="2F8D6227" w14:textId="77777777" w:rsidTr="001D200C">
        <w:trPr>
          <w:trHeight w:val="1301"/>
          <w:jc w:val="center"/>
        </w:trPr>
        <w:tc>
          <w:tcPr>
            <w:tcW w:w="5179" w:type="dxa"/>
            <w:gridSpan w:val="4"/>
            <w:vAlign w:val="bottom"/>
          </w:tcPr>
          <w:p w14:paraId="514F1CA7" w14:textId="39566B43" w:rsidR="00160C23" w:rsidRPr="00FB41CF" w:rsidRDefault="00160C23" w:rsidP="00C130E5">
            <w:pPr>
              <w:jc w:val="center"/>
            </w:pPr>
            <w:r w:rsidRPr="00FB41CF">
              <w:t xml:space="preserve">Podpis i data osoby upoważnionej ze strony </w:t>
            </w:r>
            <w:r w:rsidR="000A5DCE">
              <w:t>Dzierżawcy</w:t>
            </w:r>
          </w:p>
        </w:tc>
        <w:tc>
          <w:tcPr>
            <w:tcW w:w="8315" w:type="dxa"/>
            <w:gridSpan w:val="4"/>
          </w:tcPr>
          <w:p w14:paraId="630B217C" w14:textId="77777777" w:rsidR="00160C23" w:rsidRPr="00FB41CF" w:rsidRDefault="00160C23" w:rsidP="00C130E5">
            <w:pPr>
              <w:jc w:val="center"/>
            </w:pPr>
          </w:p>
          <w:p w14:paraId="3D1084B0" w14:textId="77777777" w:rsidR="00160C23" w:rsidRPr="00FB41CF" w:rsidRDefault="00160C23" w:rsidP="00C130E5">
            <w:pPr>
              <w:jc w:val="center"/>
            </w:pPr>
          </w:p>
          <w:p w14:paraId="3DBF2A55" w14:textId="77777777" w:rsidR="00160C23" w:rsidRDefault="00160C23" w:rsidP="00C130E5">
            <w:pPr>
              <w:jc w:val="center"/>
            </w:pPr>
          </w:p>
          <w:p w14:paraId="69C7C2E9" w14:textId="71F2AE44" w:rsidR="00160C23" w:rsidRPr="00FB41CF" w:rsidRDefault="00160C23" w:rsidP="00C130E5">
            <w:pPr>
              <w:jc w:val="center"/>
            </w:pPr>
            <w:r w:rsidRPr="00FB41CF">
              <w:t>Podpis osoby upoważnionej do odbioru sprawozdania</w:t>
            </w:r>
            <w:r w:rsidR="00160DEB">
              <w:t xml:space="preserve"> ze strony MPL</w:t>
            </w:r>
          </w:p>
        </w:tc>
      </w:tr>
    </w:tbl>
    <w:p w14:paraId="55529FC2" w14:textId="77777777" w:rsidR="00160DEB" w:rsidRDefault="00160DEB" w:rsidP="00550410">
      <w:pPr>
        <w:pStyle w:val="Akapitzlist"/>
        <w:spacing w:after="0" w:line="240" w:lineRule="auto"/>
        <w:rPr>
          <w:b/>
          <w:bCs/>
        </w:rPr>
      </w:pPr>
    </w:p>
    <w:sectPr w:rsidR="00160DEB" w:rsidSect="001D200C">
      <w:headerReference w:type="default" r:id="rId8"/>
      <w:pgSz w:w="16838" w:h="11906" w:orient="landscape"/>
      <w:pgMar w:top="44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C3C34" w14:textId="77777777" w:rsidR="0004589C" w:rsidRDefault="0004589C" w:rsidP="008B284A">
      <w:pPr>
        <w:spacing w:after="0" w:line="240" w:lineRule="auto"/>
      </w:pPr>
      <w:r>
        <w:separator/>
      </w:r>
    </w:p>
  </w:endnote>
  <w:endnote w:type="continuationSeparator" w:id="0">
    <w:p w14:paraId="386212A8" w14:textId="77777777" w:rsidR="0004589C" w:rsidRDefault="0004589C" w:rsidP="008B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71416" w14:textId="77777777" w:rsidR="0004589C" w:rsidRDefault="0004589C" w:rsidP="008B284A">
      <w:pPr>
        <w:spacing w:after="0" w:line="240" w:lineRule="auto"/>
      </w:pPr>
      <w:r>
        <w:separator/>
      </w:r>
    </w:p>
  </w:footnote>
  <w:footnote w:type="continuationSeparator" w:id="0">
    <w:p w14:paraId="2E1284A8" w14:textId="77777777" w:rsidR="0004589C" w:rsidRDefault="0004589C" w:rsidP="008B2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B359E" w14:textId="12134B90" w:rsidR="00F72CCC" w:rsidRDefault="00F72CCC" w:rsidP="008B284A">
    <w:pPr>
      <w:pStyle w:val="Nagwek"/>
      <w:jc w:val="right"/>
    </w:pPr>
  </w:p>
  <w:p w14:paraId="10449E9E" w14:textId="77777777" w:rsidR="00F72CCC" w:rsidRDefault="00F72CCC" w:rsidP="008B284A">
    <w:pPr>
      <w:pStyle w:val="Nagwek"/>
      <w:jc w:val="right"/>
    </w:pPr>
  </w:p>
  <w:p w14:paraId="3385D5AC" w14:textId="3BF3EF6C" w:rsidR="00F72CCC" w:rsidRDefault="00F72CCC" w:rsidP="008B284A">
    <w:pPr>
      <w:pStyle w:val="Nagwek"/>
      <w:jc w:val="center"/>
      <w:rPr>
        <w:b/>
      </w:rPr>
    </w:pPr>
  </w:p>
  <w:p w14:paraId="69F12812" w14:textId="7D598D81" w:rsidR="00C80CA9" w:rsidRDefault="000A5DCE" w:rsidP="008B284A">
    <w:pPr>
      <w:pStyle w:val="Nagwek"/>
      <w:jc w:val="center"/>
      <w:rPr>
        <w:b/>
      </w:rPr>
    </w:pPr>
    <w:r>
      <w:rPr>
        <w:b/>
      </w:rPr>
      <w:t>SPRAWOZDANIE</w:t>
    </w:r>
    <w:r w:rsidR="00F72CCC" w:rsidRPr="007C5855">
      <w:rPr>
        <w:b/>
      </w:rPr>
      <w:t xml:space="preserve"> MIESIĘCZN</w:t>
    </w:r>
    <w:r>
      <w:rPr>
        <w:b/>
      </w:rPr>
      <w:t>E</w:t>
    </w:r>
    <w:r w:rsidR="00F72CCC" w:rsidRPr="007C5855">
      <w:rPr>
        <w:b/>
      </w:rPr>
      <w:t xml:space="preserve"> ZE SPRZEDAŻY</w:t>
    </w:r>
    <w:r w:rsidR="0095783C">
      <w:rPr>
        <w:b/>
      </w:rPr>
      <w:t xml:space="preserve"> </w:t>
    </w:r>
    <w:r>
      <w:rPr>
        <w:b/>
      </w:rPr>
      <w:t>NETTO</w:t>
    </w:r>
  </w:p>
  <w:p w14:paraId="30630782" w14:textId="51D682FA" w:rsidR="00F72CCC" w:rsidRPr="007C5855" w:rsidRDefault="00C80CA9" w:rsidP="008B284A">
    <w:pPr>
      <w:pStyle w:val="Nagwek"/>
      <w:jc w:val="center"/>
      <w:rPr>
        <w:b/>
      </w:rPr>
    </w:pPr>
    <w:r>
      <w:rPr>
        <w:b/>
      </w:rPr>
      <w:t>(</w:t>
    </w:r>
    <w:r w:rsidRPr="007C5855">
      <w:rPr>
        <w:b/>
      </w:rPr>
      <w:t>WZÓR</w:t>
    </w:r>
    <w:r>
      <w:rPr>
        <w:b/>
      </w:rPr>
      <w:t>)</w:t>
    </w:r>
  </w:p>
  <w:p w14:paraId="6223C427" w14:textId="77777777" w:rsidR="00F72CCC" w:rsidRDefault="00F72C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95CF3"/>
    <w:multiLevelType w:val="hybridMultilevel"/>
    <w:tmpl w:val="9A646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93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49"/>
    <w:rsid w:val="0001648D"/>
    <w:rsid w:val="0004589C"/>
    <w:rsid w:val="0007118B"/>
    <w:rsid w:val="00083AA6"/>
    <w:rsid w:val="000A5DCE"/>
    <w:rsid w:val="000C64A5"/>
    <w:rsid w:val="000D0582"/>
    <w:rsid w:val="000F08AC"/>
    <w:rsid w:val="00160C23"/>
    <w:rsid w:val="00160DEB"/>
    <w:rsid w:val="001D200C"/>
    <w:rsid w:val="001E57FD"/>
    <w:rsid w:val="00237F3D"/>
    <w:rsid w:val="002A348A"/>
    <w:rsid w:val="004152C1"/>
    <w:rsid w:val="00453839"/>
    <w:rsid w:val="0045795B"/>
    <w:rsid w:val="004A1E06"/>
    <w:rsid w:val="004C4C4D"/>
    <w:rsid w:val="004D1749"/>
    <w:rsid w:val="0050316C"/>
    <w:rsid w:val="00543971"/>
    <w:rsid w:val="00550410"/>
    <w:rsid w:val="00561201"/>
    <w:rsid w:val="005D0C84"/>
    <w:rsid w:val="0064385F"/>
    <w:rsid w:val="006C0FFA"/>
    <w:rsid w:val="006F0188"/>
    <w:rsid w:val="007C5855"/>
    <w:rsid w:val="008033EB"/>
    <w:rsid w:val="008B284A"/>
    <w:rsid w:val="0095783C"/>
    <w:rsid w:val="009A6365"/>
    <w:rsid w:val="009C200A"/>
    <w:rsid w:val="00B430A5"/>
    <w:rsid w:val="00B83E01"/>
    <w:rsid w:val="00BD52CE"/>
    <w:rsid w:val="00C130E5"/>
    <w:rsid w:val="00C45AEE"/>
    <w:rsid w:val="00C63F10"/>
    <w:rsid w:val="00C80CA9"/>
    <w:rsid w:val="00D025C9"/>
    <w:rsid w:val="00D642E1"/>
    <w:rsid w:val="00DA1E50"/>
    <w:rsid w:val="00DD2ADF"/>
    <w:rsid w:val="00E54A50"/>
    <w:rsid w:val="00E77182"/>
    <w:rsid w:val="00F706EA"/>
    <w:rsid w:val="00F72CCC"/>
    <w:rsid w:val="00FB41CF"/>
    <w:rsid w:val="00FE5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87DC1"/>
  <w15:docId w15:val="{60DDB3D6-EAAA-4C2A-969C-4C72E282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B5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84A"/>
  </w:style>
  <w:style w:type="paragraph" w:styleId="Stopka">
    <w:name w:val="footer"/>
    <w:basedOn w:val="Normalny"/>
    <w:link w:val="StopkaZnak"/>
    <w:uiPriority w:val="99"/>
    <w:unhideWhenUsed/>
    <w:rsid w:val="008B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84A"/>
  </w:style>
  <w:style w:type="paragraph" w:styleId="Tekstdymka">
    <w:name w:val="Balloon Text"/>
    <w:basedOn w:val="Normalny"/>
    <w:link w:val="TekstdymkaZnak"/>
    <w:uiPriority w:val="99"/>
    <w:semiHidden/>
    <w:unhideWhenUsed/>
    <w:rsid w:val="008B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8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4C4D"/>
    <w:pPr>
      <w:ind w:left="720"/>
      <w:contextualSpacing/>
    </w:p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80CA9"/>
    <w:pPr>
      <w:suppressAutoHyphens/>
      <w:spacing w:after="200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C80CA9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80CA9"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C80CA9"/>
    <w:rPr>
      <w:rFonts w:ascii="Calibri" w:eastAsia="Times New Roma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9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4395D-3BE0-4B87-8B1D-E75A7C59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andew</dc:creator>
  <cp:lastModifiedBy>Aga Chec</cp:lastModifiedBy>
  <cp:revision>3</cp:revision>
  <cp:lastPrinted>2012-02-08T14:23:00Z</cp:lastPrinted>
  <dcterms:created xsi:type="dcterms:W3CDTF">2025-02-26T15:51:00Z</dcterms:created>
  <dcterms:modified xsi:type="dcterms:W3CDTF">2025-02-26T15:57:00Z</dcterms:modified>
</cp:coreProperties>
</file>