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143" w14:textId="77777777" w:rsidR="00807214" w:rsidRPr="00B30251" w:rsidRDefault="00807214" w:rsidP="00807214">
      <w:pPr>
        <w:spacing w:after="120" w:line="280" w:lineRule="exact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B30251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Załącznik nr 1 do zapytania ofertowego  P-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032</w:t>
      </w:r>
      <w:r w:rsidRPr="00B30251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/</w:t>
      </w:r>
      <w:r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24</w:t>
      </w:r>
    </w:p>
    <w:p w14:paraId="7A6A57E1" w14:textId="77777777" w:rsidR="00807214" w:rsidRPr="0083367E" w:rsidRDefault="00807214" w:rsidP="00807214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5CBA4C58" w14:textId="77777777" w:rsidR="00807214" w:rsidRPr="00A360D8" w:rsidRDefault="00807214" w:rsidP="00807214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720FC4AD" w14:textId="77777777" w:rsidR="00807214" w:rsidRPr="00A360D8" w:rsidRDefault="00807214" w:rsidP="00807214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A360D8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A360D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360D8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A360D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360D8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A360D8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61F91296" w14:textId="77777777" w:rsidR="00807214" w:rsidRPr="00A360D8" w:rsidRDefault="00807214" w:rsidP="00807214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2B4AFA81" w14:textId="77777777" w:rsidR="00807214" w:rsidRPr="00A360D8" w:rsidRDefault="00807214" w:rsidP="00807214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Wykonawcy.............................................................................................................................</w:t>
      </w:r>
    </w:p>
    <w:p w14:paraId="767903EC" w14:textId="77777777" w:rsidR="00807214" w:rsidRPr="00A360D8" w:rsidRDefault="00807214" w:rsidP="00807214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………………………………………………………………………………………………………</w:t>
      </w:r>
    </w:p>
    <w:p w14:paraId="1B986581" w14:textId="77777777" w:rsidR="00807214" w:rsidRPr="00A360D8" w:rsidRDefault="00807214" w:rsidP="00807214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407AC793" w14:textId="77777777" w:rsidR="00807214" w:rsidRPr="00A360D8" w:rsidRDefault="00807214" w:rsidP="00807214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…………………………………………………, e-mail:………………………………………………….</w:t>
      </w:r>
    </w:p>
    <w:p w14:paraId="414737B5" w14:textId="77777777" w:rsidR="00807214" w:rsidRPr="00A360D8" w:rsidRDefault="00807214" w:rsidP="00807214">
      <w:pPr>
        <w:spacing w:after="120" w:line="280" w:lineRule="exact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Warszawa-Modlin Sp. z o.o.,</w:t>
      </w:r>
      <w:r w:rsidRPr="00A360D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A360D8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A360D8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Pr="00A360D8">
        <w:rPr>
          <w:rFonts w:ascii="Arial" w:eastAsia="Calibri" w:hAnsi="Arial" w:cs="Arial"/>
          <w:sz w:val="20"/>
          <w:szCs w:val="20"/>
          <w:lang w:eastAsia="en-US"/>
        </w:rPr>
        <w:br/>
        <w:t xml:space="preserve">z ogłoszeniem </w:t>
      </w:r>
      <w:r w:rsidRPr="00A360D8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na „</w:t>
      </w:r>
      <w:r w:rsidRPr="00A360D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Zakup wraz z dostawą telefonów stacjonarnych </w:t>
      </w:r>
      <w:proofErr w:type="spellStart"/>
      <w:r w:rsidRPr="00A360D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Yealink</w:t>
      </w:r>
      <w:proofErr w:type="spellEnd"/>
      <w:r w:rsidRPr="00A360D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T33G”</w:t>
      </w:r>
      <w:r w:rsidRPr="00A360D8">
        <w:rPr>
          <w:rFonts w:ascii="Arial" w:hAnsi="Arial" w:cs="Arial"/>
          <w:sz w:val="20"/>
          <w:szCs w:val="20"/>
        </w:rPr>
        <w:t>,</w:t>
      </w:r>
      <w:r w:rsidRPr="00A360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60D8">
        <w:rPr>
          <w:rFonts w:ascii="Arial" w:eastAsia="Calibri" w:hAnsi="Arial" w:cs="Arial"/>
          <w:sz w:val="20"/>
          <w:szCs w:val="20"/>
          <w:lang w:eastAsia="en-US"/>
        </w:rPr>
        <w:t>oferujemy wykonanie przedmiotu zamówienia,</w:t>
      </w:r>
      <w:r w:rsidRPr="00A360D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A360D8">
        <w:rPr>
          <w:rFonts w:ascii="Arial" w:eastAsia="Calibri" w:hAnsi="Arial" w:cs="Arial"/>
          <w:sz w:val="20"/>
          <w:szCs w:val="20"/>
          <w:lang w:eastAsia="en-US"/>
        </w:rPr>
        <w:t>zgodnie z opisem zawartym w zapytaniu, za cenę w wysokości:</w:t>
      </w:r>
    </w:p>
    <w:p w14:paraId="6430E468" w14:textId="77777777" w:rsidR="00807214" w:rsidRPr="00A360D8" w:rsidRDefault="00807214" w:rsidP="00807214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bCs/>
          <w:sz w:val="20"/>
          <w:szCs w:val="20"/>
          <w:lang w:eastAsia="en-US"/>
        </w:rPr>
        <w:t>brutto:  .......................................... zł</w:t>
      </w:r>
    </w:p>
    <w:p w14:paraId="42B758D3" w14:textId="77777777" w:rsidR="00807214" w:rsidRPr="00A360D8" w:rsidRDefault="00807214" w:rsidP="00807214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bCs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0ED777D6" w14:textId="77777777" w:rsidR="00807214" w:rsidRPr="00A360D8" w:rsidRDefault="00807214" w:rsidP="00807214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bCs/>
          <w:sz w:val="20"/>
          <w:szCs w:val="20"/>
          <w:lang w:eastAsia="en-US"/>
        </w:rPr>
        <w:t>kwota podatku VAT ........................................ zł</w:t>
      </w:r>
    </w:p>
    <w:p w14:paraId="7B1D16C5" w14:textId="77777777" w:rsidR="00807214" w:rsidRPr="00A360D8" w:rsidRDefault="00807214" w:rsidP="00807214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bCs/>
          <w:sz w:val="20"/>
          <w:szCs w:val="20"/>
          <w:lang w:eastAsia="en-US"/>
        </w:rPr>
        <w:t>netto: ............................................ zł</w:t>
      </w:r>
    </w:p>
    <w:p w14:paraId="25FF6F17" w14:textId="77777777" w:rsidR="00807214" w:rsidRPr="00A360D8" w:rsidRDefault="00807214" w:rsidP="00807214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360D8">
        <w:rPr>
          <w:rFonts w:ascii="Arial" w:eastAsia="Calibri" w:hAnsi="Arial" w:cs="Arial"/>
          <w:i/>
          <w:iCs/>
          <w:sz w:val="20"/>
          <w:szCs w:val="20"/>
          <w:lang w:eastAsia="en-US"/>
        </w:rPr>
        <w:t>Ww. cenę wliczyliśmy wszystkie niezbędne koszty związane z realizacją zamówienia, o których mowa w zapytaniu.</w:t>
      </w:r>
    </w:p>
    <w:p w14:paraId="53559202" w14:textId="77777777" w:rsidR="00807214" w:rsidRPr="00A360D8" w:rsidRDefault="00807214" w:rsidP="00807214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360D8">
        <w:rPr>
          <w:rFonts w:ascii="Arial" w:hAnsi="Arial" w:cs="Arial"/>
          <w:sz w:val="20"/>
          <w:szCs w:val="20"/>
        </w:rPr>
        <w:t>Ponadto,</w:t>
      </w:r>
    </w:p>
    <w:p w14:paraId="14CF299A" w14:textId="77777777" w:rsidR="00807214" w:rsidRPr="00A360D8" w:rsidRDefault="00807214" w:rsidP="008072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Deklarujemy realizację zamówienia w terminie wskazanych w pkt 4 zapytania ofertowego.</w:t>
      </w:r>
    </w:p>
    <w:p w14:paraId="6A7BA85F" w14:textId="77777777" w:rsidR="00807214" w:rsidRPr="00A360D8" w:rsidRDefault="00807214" w:rsidP="008072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Oświadczamy, że:</w:t>
      </w:r>
    </w:p>
    <w:p w14:paraId="24F743E4" w14:textId="77777777" w:rsidR="00807214" w:rsidRPr="00A360D8" w:rsidRDefault="00807214" w:rsidP="008072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 xml:space="preserve">zapoznaliśmy się z warunkami zamówienia określonymi w zapytaniu ofertowym nr </w:t>
      </w:r>
      <w:r w:rsidRPr="00A360D8">
        <w:rPr>
          <w:rFonts w:ascii="Arial" w:hAnsi="Arial" w:cs="Arial"/>
          <w:b/>
          <w:bCs/>
          <w:sz w:val="20"/>
          <w:szCs w:val="20"/>
        </w:rPr>
        <w:t>P-032/24</w:t>
      </w:r>
      <w:r w:rsidRPr="00A360D8">
        <w:rPr>
          <w:rFonts w:ascii="Arial" w:hAnsi="Arial" w:cs="Arial"/>
          <w:sz w:val="20"/>
          <w:szCs w:val="20"/>
        </w:rPr>
        <w:t xml:space="preserve"> i nie wnosimy żadnych zastrzeżeń oraz uzyskaliśmy niezbędne informacje do przygotowania oferty;</w:t>
      </w:r>
    </w:p>
    <w:p w14:paraId="3CF45393" w14:textId="77777777" w:rsidR="00807214" w:rsidRPr="00A360D8" w:rsidRDefault="00807214" w:rsidP="008072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Pr="00A360D8">
        <w:rPr>
          <w:rFonts w:ascii="Arial" w:hAnsi="Arial" w:cs="Arial"/>
          <w:b/>
          <w:bCs/>
          <w:sz w:val="20"/>
          <w:szCs w:val="20"/>
        </w:rPr>
        <w:t>P-032/24</w:t>
      </w:r>
      <w:r w:rsidRPr="00A360D8">
        <w:rPr>
          <w:rFonts w:ascii="Arial" w:hAnsi="Arial" w:cs="Arial"/>
          <w:sz w:val="20"/>
          <w:szCs w:val="20"/>
        </w:rPr>
        <w:t xml:space="preserve"> oraz w zamówieniu, którego wzór stanowi załącznik nr 2 do zapytania ofertowego.</w:t>
      </w:r>
    </w:p>
    <w:p w14:paraId="04370EC4" w14:textId="77777777" w:rsidR="00807214" w:rsidRPr="00A360D8" w:rsidRDefault="00807214" w:rsidP="008072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Ponadto, składając niniejszą ofertę oświadczamy, iż:</w:t>
      </w:r>
    </w:p>
    <w:p w14:paraId="4F3E18F1" w14:textId="77777777" w:rsidR="00807214" w:rsidRPr="00A360D8" w:rsidRDefault="00807214" w:rsidP="00807214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uprawnień,</w:t>
      </w:r>
    </w:p>
    <w:p w14:paraId="1C4FC80B" w14:textId="77777777" w:rsidR="00807214" w:rsidRPr="00A360D8" w:rsidRDefault="00807214" w:rsidP="00807214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 xml:space="preserve">posiadamy niezbędną wiedzę i doświadczenie oraz dysponujemy potencjałem technicznym </w:t>
      </w:r>
      <w:r w:rsidRPr="00A360D8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3BBA1674" w14:textId="77777777" w:rsidR="00807214" w:rsidRPr="00A360D8" w:rsidRDefault="00807214" w:rsidP="00807214">
      <w:pPr>
        <w:pStyle w:val="Akapitzlist"/>
        <w:numPr>
          <w:ilvl w:val="3"/>
          <w:numId w:val="1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zamówienia,</w:t>
      </w:r>
    </w:p>
    <w:p w14:paraId="6CFC2C6A" w14:textId="77777777" w:rsidR="00807214" w:rsidRPr="00A360D8" w:rsidRDefault="00807214" w:rsidP="00807214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Akceptujemy wskazany w zapytaniu czas związania ofertą – 30 dni</w:t>
      </w:r>
      <w:r w:rsidRPr="00A360D8">
        <w:rPr>
          <w:rFonts w:ascii="Arial" w:hAnsi="Arial" w:cs="Arial"/>
          <w:b/>
          <w:sz w:val="20"/>
          <w:szCs w:val="20"/>
        </w:rPr>
        <w:t xml:space="preserve">. </w:t>
      </w:r>
      <w:r w:rsidRPr="00A360D8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2140DB44" w14:textId="77777777" w:rsidR="00807214" w:rsidRPr="00A360D8" w:rsidRDefault="00807214" w:rsidP="00807214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 xml:space="preserve">Akceptujemy </w:t>
      </w:r>
      <w:r w:rsidRPr="00A360D8">
        <w:rPr>
          <w:rFonts w:ascii="Arial" w:hAnsi="Arial" w:cs="Arial"/>
          <w:b/>
          <w:sz w:val="20"/>
          <w:szCs w:val="20"/>
        </w:rPr>
        <w:t>30 dniowy</w:t>
      </w:r>
      <w:r w:rsidRPr="00A360D8">
        <w:rPr>
          <w:rFonts w:ascii="Arial" w:hAnsi="Arial" w:cs="Arial"/>
          <w:sz w:val="20"/>
          <w:szCs w:val="20"/>
        </w:rPr>
        <w:t xml:space="preserve"> termin płatności i warunki płatności, gdzie wynagrodzenie będzie płatne w sposób opisany w treści wzoru zamówienia, stanowiącego </w:t>
      </w:r>
      <w:r w:rsidRPr="00A360D8">
        <w:rPr>
          <w:rFonts w:ascii="Arial" w:hAnsi="Arial" w:cs="Arial"/>
          <w:bCs/>
          <w:iCs/>
          <w:sz w:val="20"/>
          <w:szCs w:val="20"/>
        </w:rPr>
        <w:t>załącznik nr 2</w:t>
      </w:r>
      <w:r w:rsidRPr="00A360D8">
        <w:rPr>
          <w:rFonts w:ascii="Arial" w:hAnsi="Arial" w:cs="Arial"/>
          <w:b/>
          <w:i/>
          <w:sz w:val="20"/>
          <w:szCs w:val="20"/>
        </w:rPr>
        <w:t xml:space="preserve"> </w:t>
      </w:r>
      <w:r w:rsidRPr="00A360D8">
        <w:rPr>
          <w:rFonts w:ascii="Arial" w:hAnsi="Arial" w:cs="Arial"/>
          <w:sz w:val="20"/>
          <w:szCs w:val="20"/>
        </w:rPr>
        <w:t>do zapytania ofertowego.</w:t>
      </w:r>
    </w:p>
    <w:p w14:paraId="502883D0" w14:textId="77777777" w:rsidR="00807214" w:rsidRPr="00A360D8" w:rsidRDefault="00807214" w:rsidP="00807214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D55A0AC" w14:textId="77777777" w:rsidR="00807214" w:rsidRPr="00A360D8" w:rsidRDefault="00807214" w:rsidP="00807214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901C5B9" w14:textId="77777777" w:rsidR="00807214" w:rsidRPr="00A360D8" w:rsidRDefault="00807214" w:rsidP="00807214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0AF883" w14:textId="77777777" w:rsidR="00807214" w:rsidRPr="00A360D8" w:rsidRDefault="00807214" w:rsidP="00807214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EC9D2B" w14:textId="77777777" w:rsidR="00807214" w:rsidRPr="00A360D8" w:rsidRDefault="00807214" w:rsidP="00807214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lastRenderedPageBreak/>
        <w:t>Poniżej wskazujemy:</w:t>
      </w:r>
    </w:p>
    <w:p w14:paraId="075663E6" w14:textId="77777777" w:rsidR="00807214" w:rsidRPr="00A360D8" w:rsidRDefault="00807214" w:rsidP="00807214">
      <w:pPr>
        <w:pStyle w:val="Akapitzlist"/>
        <w:rPr>
          <w:rFonts w:ascii="Arial" w:hAnsi="Arial" w:cs="Arial"/>
          <w:sz w:val="20"/>
          <w:szCs w:val="20"/>
        </w:rPr>
      </w:pPr>
    </w:p>
    <w:p w14:paraId="184329E7" w14:textId="77777777" w:rsidR="00807214" w:rsidRPr="00A360D8" w:rsidRDefault="00807214" w:rsidP="00807214">
      <w:pPr>
        <w:tabs>
          <w:tab w:val="left" w:pos="-1134"/>
          <w:tab w:val="left" w:pos="15"/>
        </w:tabs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AB30FF" w14:textId="77777777" w:rsidR="00807214" w:rsidRPr="00A360D8" w:rsidRDefault="00807214" w:rsidP="00807214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Osobę odpowiedzialną ze strony Wykonawcy za realizację zamówienia (imię, nazwisko, e-mail, tel.)</w:t>
      </w:r>
    </w:p>
    <w:p w14:paraId="39839BAD" w14:textId="77777777" w:rsidR="00807214" w:rsidRPr="00A360D8" w:rsidRDefault="00807214" w:rsidP="0080721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08F80B0D" w14:textId="77777777" w:rsidR="00807214" w:rsidRPr="00A360D8" w:rsidRDefault="00807214" w:rsidP="00807214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Adres e-mail do złożenia zamówienia:</w:t>
      </w:r>
    </w:p>
    <w:p w14:paraId="2ECCA4FA" w14:textId="77777777" w:rsidR="00807214" w:rsidRPr="00A360D8" w:rsidRDefault="00807214" w:rsidP="0080721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…………………………………………………………………………………………………,</w:t>
      </w:r>
    </w:p>
    <w:p w14:paraId="7BE1C795" w14:textId="77777777" w:rsidR="00807214" w:rsidRPr="00A360D8" w:rsidRDefault="00807214" w:rsidP="00807214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Adres e-mail do faktur elektronicznych:</w:t>
      </w:r>
    </w:p>
    <w:p w14:paraId="1FB2AB3F" w14:textId="77777777" w:rsidR="00807214" w:rsidRPr="00A360D8" w:rsidRDefault="00807214" w:rsidP="0080721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360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…………………………………………………………………………………………………,</w:t>
      </w:r>
    </w:p>
    <w:p w14:paraId="24605D24" w14:textId="77777777" w:rsidR="00807214" w:rsidRPr="00A360D8" w:rsidRDefault="00807214" w:rsidP="00807214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FE1EBF9" w14:textId="77777777" w:rsidR="00807214" w:rsidRPr="00A360D8" w:rsidRDefault="00807214" w:rsidP="00807214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9266448" w14:textId="77777777" w:rsidR="00807214" w:rsidRPr="00A360D8" w:rsidRDefault="00807214" w:rsidP="00807214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0E1FA2C" w14:textId="77777777" w:rsidR="00807214" w:rsidRPr="00A360D8" w:rsidRDefault="00807214" w:rsidP="00807214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8471F8F" w14:textId="77777777" w:rsidR="00807214" w:rsidRPr="00A360D8" w:rsidRDefault="00807214" w:rsidP="00807214">
      <w:pPr>
        <w:spacing w:line="264" w:lineRule="auto"/>
        <w:rPr>
          <w:rFonts w:ascii="Arial" w:hAnsi="Arial" w:cs="Arial"/>
          <w:sz w:val="22"/>
          <w:szCs w:val="22"/>
        </w:rPr>
      </w:pPr>
      <w:r w:rsidRPr="00A360D8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6B9285EA" w14:textId="77777777" w:rsidR="00807214" w:rsidRPr="00A360D8" w:rsidRDefault="00807214" w:rsidP="00807214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A360D8">
        <w:rPr>
          <w:rFonts w:ascii="Arial" w:hAnsi="Arial" w:cs="Arial"/>
          <w:sz w:val="22"/>
          <w:szCs w:val="22"/>
        </w:rPr>
        <w:tab/>
      </w:r>
      <w:r w:rsidRPr="00A360D8">
        <w:rPr>
          <w:rFonts w:ascii="Arial" w:hAnsi="Arial" w:cs="Arial"/>
          <w:sz w:val="22"/>
          <w:szCs w:val="22"/>
        </w:rPr>
        <w:tab/>
      </w:r>
      <w:r w:rsidRPr="00A360D8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A360D8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360D8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360D8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6F286175" w14:textId="77777777" w:rsidR="00807214" w:rsidRPr="00A360D8" w:rsidRDefault="00807214" w:rsidP="00807214">
      <w:pPr>
        <w:spacing w:line="264" w:lineRule="auto"/>
        <w:rPr>
          <w:rFonts w:ascii="Arial" w:hAnsi="Arial" w:cs="Arial"/>
          <w:sz w:val="22"/>
          <w:szCs w:val="22"/>
        </w:rPr>
      </w:pPr>
    </w:p>
    <w:p w14:paraId="7B2FC4A7" w14:textId="77777777" w:rsidR="00807214" w:rsidRPr="00A360D8" w:rsidRDefault="00807214" w:rsidP="00807214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7298444F" w14:textId="77777777" w:rsidR="00807214" w:rsidRPr="00A360D8" w:rsidRDefault="00807214" w:rsidP="00807214">
      <w:pPr>
        <w:rPr>
          <w:rFonts w:ascii="Arial" w:hAnsi="Arial" w:cs="Arial"/>
        </w:rPr>
      </w:pPr>
    </w:p>
    <w:p w14:paraId="56817E76" w14:textId="77777777" w:rsidR="00807214" w:rsidRPr="00A360D8" w:rsidRDefault="00807214" w:rsidP="00807214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</w:p>
    <w:p w14:paraId="40DD6722" w14:textId="77777777" w:rsidR="00807214" w:rsidRPr="00A360D8" w:rsidRDefault="00807214" w:rsidP="00807214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A360D8">
        <w:rPr>
          <w:rFonts w:ascii="Arial" w:hAnsi="Arial" w:cs="Arial"/>
          <w:b w:val="0"/>
          <w:sz w:val="22"/>
          <w:szCs w:val="22"/>
        </w:rPr>
        <w:t>..........................................................................</w:t>
      </w:r>
    </w:p>
    <w:p w14:paraId="08CA5D45" w14:textId="77777777" w:rsidR="00807214" w:rsidRPr="00A360D8" w:rsidRDefault="00807214" w:rsidP="00807214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A360D8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A360D8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A360D8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5668D258" w14:textId="77777777" w:rsidR="00807214" w:rsidRPr="00A360D8" w:rsidRDefault="00807214" w:rsidP="00807214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A360D8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0E5A4F3E" w14:textId="77777777" w:rsidR="00807214" w:rsidRPr="00A360D8" w:rsidRDefault="00807214" w:rsidP="00807214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7C917AE" w14:textId="77777777" w:rsidR="004D21F2" w:rsidRDefault="004D21F2"/>
    <w:sectPr w:rsidR="004D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B39"/>
    <w:multiLevelType w:val="multilevel"/>
    <w:tmpl w:val="C2C6A6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255465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14963">
    <w:abstractNumId w:val="3"/>
  </w:num>
  <w:num w:numId="2" w16cid:durableId="1840384026">
    <w:abstractNumId w:val="0"/>
  </w:num>
  <w:num w:numId="3" w16cid:durableId="1377897681">
    <w:abstractNumId w:val="2"/>
  </w:num>
  <w:num w:numId="4" w16cid:durableId="72484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5D"/>
    <w:rsid w:val="004D21F2"/>
    <w:rsid w:val="00807214"/>
    <w:rsid w:val="009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558F-DF2C-48E8-91CF-7207C7AE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2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07214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214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aliases w:val="normalny tekst,L1,Numerowanie,List Paragraph,Akapit z listą5,zwykły tekst,List Paragraph1,BulletC,Obiekt,Wyliczanie,Bullet Number,lp1,List Paragraph2,ISCG Numerowanie,lp11,List Paragraph11,Bullet 1,Use Case List Paragraph,Body MS Bullet"/>
    <w:basedOn w:val="Normalny"/>
    <w:link w:val="AkapitzlistZnak"/>
    <w:uiPriority w:val="34"/>
    <w:qFormat/>
    <w:rsid w:val="00807214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,Wyliczanie Znak,Bullet Number Znak,lp1 Znak,List Paragraph2 Znak,lp11 Znak"/>
    <w:link w:val="Akapitzlist"/>
    <w:uiPriority w:val="34"/>
    <w:qFormat/>
    <w:rsid w:val="008072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2024-02-26T13:19:00Z</dcterms:created>
  <dcterms:modified xsi:type="dcterms:W3CDTF">2024-02-26T13:19:00Z</dcterms:modified>
</cp:coreProperties>
</file>