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1" w:rsidRPr="00B21920" w:rsidRDefault="002E4EF1" w:rsidP="00A615A7">
      <w:pPr>
        <w:spacing w:line="288" w:lineRule="auto"/>
        <w:rPr>
          <w:rFonts w:ascii="Arial" w:hAnsi="Arial" w:cs="Arial"/>
          <w:sz w:val="20"/>
          <w:szCs w:val="20"/>
        </w:rPr>
      </w:pPr>
    </w:p>
    <w:p w:rsidR="009929CC" w:rsidRPr="00B21920" w:rsidRDefault="009929CC" w:rsidP="00A615A7">
      <w:pPr>
        <w:autoSpaceDE w:val="0"/>
        <w:autoSpaceDN w:val="0"/>
        <w:adjustRightInd w:val="0"/>
        <w:spacing w:line="288" w:lineRule="auto"/>
        <w:ind w:left="2832" w:firstLine="708"/>
        <w:contextualSpacing/>
        <w:jc w:val="right"/>
        <w:rPr>
          <w:rFonts w:ascii="Arial" w:eastAsia="Calibri" w:hAnsi="Arial" w:cs="Arial"/>
          <w:i/>
          <w:sz w:val="20"/>
          <w:szCs w:val="20"/>
        </w:rPr>
      </w:pPr>
      <w:r w:rsidRPr="00B21920">
        <w:rPr>
          <w:rFonts w:ascii="Arial" w:eastAsia="Calibri" w:hAnsi="Arial" w:cs="Arial"/>
          <w:b/>
          <w:i/>
          <w:sz w:val="20"/>
          <w:szCs w:val="20"/>
          <w:lang w:val="x-none"/>
        </w:rPr>
        <w:t xml:space="preserve">Załącznik nr </w:t>
      </w:r>
      <w:r w:rsidR="00E62677" w:rsidRPr="00B21920">
        <w:rPr>
          <w:rFonts w:ascii="Arial" w:eastAsia="Calibri" w:hAnsi="Arial" w:cs="Arial"/>
          <w:b/>
          <w:i/>
          <w:sz w:val="20"/>
          <w:szCs w:val="20"/>
        </w:rPr>
        <w:t>2</w:t>
      </w:r>
      <w:r w:rsidRPr="00B21920">
        <w:rPr>
          <w:rFonts w:ascii="Arial" w:eastAsia="Calibri" w:hAnsi="Arial" w:cs="Arial"/>
          <w:i/>
          <w:sz w:val="20"/>
          <w:szCs w:val="20"/>
          <w:lang w:val="x-none"/>
        </w:rPr>
        <w:t xml:space="preserve"> do SIWZ do postępowania </w:t>
      </w:r>
      <w:r w:rsidR="0097693D" w:rsidRPr="00B21920">
        <w:rPr>
          <w:rFonts w:ascii="Arial" w:eastAsia="Calibri" w:hAnsi="Arial" w:cs="Arial"/>
          <w:b/>
          <w:i/>
          <w:sz w:val="20"/>
          <w:szCs w:val="20"/>
          <w:lang w:val="x-none"/>
        </w:rPr>
        <w:t>P-0</w:t>
      </w:r>
      <w:r w:rsidR="00C246AF">
        <w:rPr>
          <w:rFonts w:ascii="Arial" w:eastAsia="Calibri" w:hAnsi="Arial" w:cs="Arial"/>
          <w:b/>
          <w:i/>
          <w:sz w:val="20"/>
          <w:szCs w:val="20"/>
        </w:rPr>
        <w:t>88</w:t>
      </w:r>
      <w:r w:rsidRPr="00B21920">
        <w:rPr>
          <w:rFonts w:ascii="Arial" w:eastAsia="Calibri" w:hAnsi="Arial" w:cs="Arial"/>
          <w:b/>
          <w:i/>
          <w:sz w:val="20"/>
          <w:szCs w:val="20"/>
          <w:lang w:val="x-none"/>
        </w:rPr>
        <w:t>/1</w:t>
      </w:r>
      <w:r w:rsidR="000B22FD">
        <w:rPr>
          <w:rFonts w:ascii="Arial" w:eastAsia="Calibri" w:hAnsi="Arial" w:cs="Arial"/>
          <w:b/>
          <w:i/>
          <w:sz w:val="20"/>
          <w:szCs w:val="20"/>
        </w:rPr>
        <w:t>8</w:t>
      </w:r>
    </w:p>
    <w:p w:rsidR="009929CC" w:rsidRPr="00B21920" w:rsidRDefault="009929CC" w:rsidP="00A615A7">
      <w:pPr>
        <w:spacing w:line="288" w:lineRule="auto"/>
        <w:rPr>
          <w:rFonts w:ascii="Arial" w:hAnsi="Arial" w:cs="Arial"/>
          <w:sz w:val="20"/>
          <w:szCs w:val="20"/>
        </w:rPr>
      </w:pPr>
    </w:p>
    <w:p w:rsidR="009929CC" w:rsidRDefault="009929CC" w:rsidP="00395535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>F O R M U L A R Z   O F E R T O W Y</w:t>
      </w:r>
    </w:p>
    <w:p w:rsidR="00CF2150" w:rsidRPr="00B21920" w:rsidRDefault="00CF2150" w:rsidP="00395535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9929CC" w:rsidRPr="00B21920" w:rsidRDefault="009929CC" w:rsidP="00395535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 xml:space="preserve">Składając ofertę w imieniu </w:t>
      </w:r>
      <w:r w:rsidRPr="00B21920">
        <w:rPr>
          <w:rFonts w:ascii="Arial" w:hAnsi="Arial" w:cs="Arial"/>
          <w:i/>
          <w:sz w:val="20"/>
          <w:szCs w:val="20"/>
        </w:rPr>
        <w:t>(w przypadku podmiotów występujących</w:t>
      </w:r>
      <w:r w:rsidRPr="00B21920">
        <w:rPr>
          <w:rFonts w:ascii="Arial" w:hAnsi="Arial" w:cs="Arial"/>
          <w:sz w:val="20"/>
          <w:szCs w:val="20"/>
        </w:rPr>
        <w:t xml:space="preserve"> </w:t>
      </w:r>
      <w:r w:rsidRPr="00B21920">
        <w:rPr>
          <w:rFonts w:ascii="Arial" w:hAnsi="Arial" w:cs="Arial"/>
          <w:i/>
          <w:sz w:val="20"/>
          <w:szCs w:val="20"/>
        </w:rPr>
        <w:t>wspólnie</w:t>
      </w:r>
      <w:r w:rsidRPr="00B21920">
        <w:rPr>
          <w:rFonts w:ascii="Arial" w:hAnsi="Arial" w:cs="Arial"/>
          <w:sz w:val="20"/>
          <w:szCs w:val="20"/>
        </w:rPr>
        <w:t xml:space="preserve"> </w:t>
      </w:r>
      <w:r w:rsidRPr="00B21920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B21920">
        <w:rPr>
          <w:rFonts w:ascii="Arial" w:hAnsi="Arial" w:cs="Arial"/>
          <w:sz w:val="20"/>
          <w:szCs w:val="20"/>
        </w:rPr>
        <w:t xml:space="preserve">) </w:t>
      </w:r>
    </w:p>
    <w:p w:rsidR="004073A0" w:rsidRPr="00B21920" w:rsidRDefault="004073A0" w:rsidP="00395535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9929CC" w:rsidRPr="00B21920" w:rsidRDefault="004073A0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Nazwa W</w:t>
      </w:r>
      <w:r w:rsidR="009929CC" w:rsidRPr="00B21920">
        <w:rPr>
          <w:rFonts w:ascii="Arial" w:hAnsi="Arial" w:cs="Arial"/>
          <w:sz w:val="20"/>
          <w:szCs w:val="20"/>
        </w:rPr>
        <w:t>ykonawcy...............................................................................................</w:t>
      </w:r>
      <w:r w:rsidRPr="00B21920">
        <w:rPr>
          <w:rFonts w:ascii="Arial" w:hAnsi="Arial" w:cs="Arial"/>
          <w:sz w:val="20"/>
          <w:szCs w:val="20"/>
        </w:rPr>
        <w:t>...................</w:t>
      </w:r>
    </w:p>
    <w:p w:rsidR="009929CC" w:rsidRPr="00B21920" w:rsidRDefault="009929CC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…………………………………………………………………………………………………………</w:t>
      </w:r>
      <w:r w:rsidR="004073A0" w:rsidRPr="00B21920">
        <w:rPr>
          <w:rFonts w:ascii="Arial" w:hAnsi="Arial" w:cs="Arial"/>
          <w:sz w:val="20"/>
          <w:szCs w:val="20"/>
        </w:rPr>
        <w:t>...................</w:t>
      </w:r>
    </w:p>
    <w:p w:rsidR="009929CC" w:rsidRPr="00B21920" w:rsidRDefault="009929CC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</w:t>
      </w:r>
      <w:r w:rsidR="004073A0" w:rsidRPr="00B21920">
        <w:rPr>
          <w:rFonts w:ascii="Arial" w:hAnsi="Arial" w:cs="Arial"/>
          <w:sz w:val="20"/>
          <w:szCs w:val="20"/>
        </w:rPr>
        <w:t>....</w:t>
      </w:r>
    </w:p>
    <w:p w:rsidR="009929CC" w:rsidRPr="00B21920" w:rsidRDefault="009929CC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Tel. ……………………………………………</w:t>
      </w:r>
      <w:r w:rsidR="004073A0" w:rsidRPr="00B21920">
        <w:rPr>
          <w:rFonts w:ascii="Arial" w:hAnsi="Arial" w:cs="Arial"/>
          <w:sz w:val="20"/>
          <w:szCs w:val="20"/>
        </w:rPr>
        <w:t>……………….</w:t>
      </w:r>
      <w:r w:rsidRPr="00B21920">
        <w:rPr>
          <w:rFonts w:ascii="Arial" w:hAnsi="Arial" w:cs="Arial"/>
          <w:sz w:val="20"/>
          <w:szCs w:val="20"/>
        </w:rPr>
        <w:t>, faks: …………………………</w:t>
      </w:r>
    </w:p>
    <w:p w:rsidR="009929CC" w:rsidRPr="00B21920" w:rsidRDefault="009929CC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NIP…………………… REGON………………………e-mail: …………………………</w:t>
      </w:r>
    </w:p>
    <w:p w:rsidR="004073A0" w:rsidRPr="00B21920" w:rsidRDefault="004073A0" w:rsidP="00395535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9929CC" w:rsidRPr="00B21920" w:rsidTr="00EA7402">
        <w:trPr>
          <w:trHeight w:val="2363"/>
          <w:tblHeader/>
        </w:trPr>
        <w:tc>
          <w:tcPr>
            <w:tcW w:w="9214" w:type="dxa"/>
          </w:tcPr>
          <w:p w:rsidR="00D543CB" w:rsidRPr="00D543CB" w:rsidRDefault="009929CC" w:rsidP="00395535">
            <w:pPr>
              <w:pStyle w:val="Normalny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sz w:val="20"/>
                <w:szCs w:val="20"/>
              </w:rPr>
              <w:t>dla Zamawiającego, którym jest Mazowiecki Port Lotniczy Warszawa-Modlin Sp. z o.o., w prowadzonym postępowaniu o udzielenie zamówienia w trybie przetargu nieograniczonego na</w:t>
            </w:r>
            <w:r w:rsidR="004B1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EC4" w:rsidRPr="00B21920">
              <w:rPr>
                <w:rFonts w:ascii="Arial" w:hAnsi="Arial" w:cs="Arial"/>
                <w:b/>
                <w:sz w:val="20"/>
                <w:szCs w:val="20"/>
              </w:rPr>
              <w:t>Naprawy elementów funkcjonalnych infrastruktury lotniska tj. nawierzchni DS</w:t>
            </w:r>
            <w:r w:rsidR="00D54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1EC4" w:rsidRPr="00B21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4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43CB" w:rsidRPr="00D543CB">
              <w:rPr>
                <w:rFonts w:ascii="Arial" w:hAnsi="Arial" w:cs="Arial"/>
                <w:b/>
                <w:sz w:val="20"/>
                <w:szCs w:val="20"/>
              </w:rPr>
              <w:t>- Poszerzenie szczelin dylatacyjnych i naprawa pękniętych naroży płyt betonowych.</w:t>
            </w:r>
          </w:p>
          <w:p w:rsidR="00B37C34" w:rsidRPr="00B21920" w:rsidRDefault="00B37C34" w:rsidP="00395535">
            <w:pPr>
              <w:pStyle w:val="Normalny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472" w:rsidRPr="00CF2150" w:rsidRDefault="009929CC" w:rsidP="00635343">
            <w:pPr>
              <w:pStyle w:val="NormalnyWeb"/>
              <w:numPr>
                <w:ilvl w:val="3"/>
                <w:numId w:val="47"/>
              </w:numPr>
              <w:spacing w:before="0" w:beforeAutospacing="0" w:after="0" w:afterAutospacing="0" w:line="300" w:lineRule="exact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sz w:val="20"/>
                <w:szCs w:val="20"/>
              </w:rPr>
              <w:t>oferujemy wykonanie przedmiotu zamówienia, zgodnie z opisem przedmiotu</w:t>
            </w:r>
            <w:r w:rsidR="00304489" w:rsidRPr="00B21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EC4">
              <w:rPr>
                <w:rFonts w:ascii="Arial" w:hAnsi="Arial" w:cs="Arial"/>
                <w:sz w:val="20"/>
                <w:szCs w:val="20"/>
              </w:rPr>
              <w:t>zamówienia zawartym w Rozdziale</w:t>
            </w:r>
            <w:r w:rsidRPr="00B21920">
              <w:rPr>
                <w:rFonts w:ascii="Arial" w:hAnsi="Arial" w:cs="Arial"/>
                <w:sz w:val="20"/>
                <w:szCs w:val="20"/>
              </w:rPr>
              <w:t xml:space="preserve"> I SIWZ oraz w </w:t>
            </w:r>
            <w:r w:rsidRPr="00B21920">
              <w:rPr>
                <w:rFonts w:ascii="Arial" w:hAnsi="Arial" w:cs="Arial"/>
                <w:b/>
                <w:i/>
                <w:sz w:val="20"/>
                <w:szCs w:val="20"/>
              </w:rPr>
              <w:t>załącznik</w:t>
            </w:r>
            <w:r w:rsidR="007A31F0" w:rsidRPr="00B219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 </w:t>
            </w:r>
            <w:r w:rsidRPr="00B219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nr 1 </w:t>
            </w:r>
            <w:r w:rsidRPr="00B21920">
              <w:rPr>
                <w:rFonts w:ascii="Arial" w:hAnsi="Arial" w:cs="Arial"/>
                <w:sz w:val="20"/>
                <w:szCs w:val="20"/>
              </w:rPr>
              <w:t>do SIWZ:</w:t>
            </w:r>
          </w:p>
          <w:p w:rsidR="00CF2150" w:rsidRDefault="00CF2150" w:rsidP="00CF2150">
            <w:pPr>
              <w:pStyle w:val="NormalnyWeb"/>
              <w:spacing w:before="0" w:beforeAutospacing="0" w:after="0" w:afterAutospacing="0" w:line="300" w:lineRule="exact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150" w:rsidRPr="004B1EC4" w:rsidRDefault="00CF2150" w:rsidP="00CF2150">
            <w:pPr>
              <w:pStyle w:val="NormalnyWeb"/>
              <w:spacing w:before="0" w:beforeAutospacing="0" w:after="0" w:afterAutospacing="0" w:line="300" w:lineRule="exact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C4" w:rsidRPr="00B21920" w:rsidRDefault="004B1EC4" w:rsidP="00EA7402">
            <w:pPr>
              <w:pStyle w:val="Normalny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A80" w:rsidRPr="00B21920" w:rsidRDefault="00DC6A80" w:rsidP="00644004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cenę </w:t>
      </w:r>
      <w:r w:rsidRPr="00B21920">
        <w:rPr>
          <w:rFonts w:ascii="Arial" w:hAnsi="Arial" w:cs="Arial"/>
          <w:b/>
          <w:sz w:val="20"/>
          <w:szCs w:val="20"/>
        </w:rPr>
        <w:t xml:space="preserve">w wysokości brutto  </w:t>
      </w:r>
      <w:r w:rsidRPr="00B21920">
        <w:rPr>
          <w:rFonts w:ascii="Arial" w:hAnsi="Arial" w:cs="Arial"/>
          <w:sz w:val="20"/>
          <w:szCs w:val="20"/>
        </w:rPr>
        <w:t>..........................................................</w:t>
      </w:r>
      <w:r w:rsidRPr="00B21920">
        <w:rPr>
          <w:rFonts w:ascii="Arial" w:hAnsi="Arial" w:cs="Arial"/>
          <w:b/>
          <w:sz w:val="20"/>
          <w:szCs w:val="20"/>
        </w:rPr>
        <w:t xml:space="preserve"> zł</w:t>
      </w:r>
    </w:p>
    <w:p w:rsidR="00DC6A80" w:rsidRPr="00B21920" w:rsidRDefault="00DC6A80" w:rsidP="00DC6A80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(słownie złotych: ……………………………………………………………………)</w:t>
      </w:r>
    </w:p>
    <w:p w:rsidR="00DC6A80" w:rsidRPr="00B21920" w:rsidRDefault="00DC6A80" w:rsidP="00DC6A80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kwota podatku VAT ........................................ zł</w:t>
      </w:r>
    </w:p>
    <w:p w:rsidR="00DC6A80" w:rsidRDefault="00DC6A80" w:rsidP="00DC6A80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w wysokości netto .............................................. zł</w:t>
      </w:r>
    </w:p>
    <w:p w:rsidR="00291DAA" w:rsidRDefault="00291DAA" w:rsidP="00291DAA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345"/>
        <w:gridCol w:w="992"/>
        <w:gridCol w:w="1276"/>
        <w:gridCol w:w="708"/>
        <w:gridCol w:w="1701"/>
        <w:gridCol w:w="1843"/>
      </w:tblGrid>
      <w:tr w:rsidR="00291DAA" w:rsidRPr="00791FD2" w:rsidTr="00CB3F3A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C52CF0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52C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A" w:rsidRPr="00C52CF0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Zakres robót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A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przedmiar</w:t>
            </w:r>
          </w:p>
          <w:p w:rsidR="00291DAA" w:rsidRPr="00C52CF0" w:rsidRDefault="00291DAA" w:rsidP="00DA5B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791FD2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Cena jednostkowa (zł)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Stawka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VAT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(zł)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(kol 3 x kol4</w:t>
            </w:r>
            <w:r w:rsidRPr="00791F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D2">
              <w:rPr>
                <w:rFonts w:ascii="Arial" w:hAnsi="Arial" w:cs="Arial"/>
                <w:sz w:val="16"/>
                <w:szCs w:val="16"/>
              </w:rPr>
              <w:t>(zł)</w:t>
            </w:r>
          </w:p>
          <w:p w:rsidR="00291DAA" w:rsidRPr="00791FD2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(kol 3 x kol 4</w:t>
            </w:r>
            <w:r w:rsidRPr="00791FD2">
              <w:rPr>
                <w:rFonts w:ascii="Arial" w:hAnsi="Arial" w:cs="Arial"/>
                <w:sz w:val="16"/>
                <w:szCs w:val="16"/>
              </w:rPr>
              <w:t>) powiększone o podatek VAT</w:t>
            </w:r>
          </w:p>
        </w:tc>
      </w:tr>
      <w:tr w:rsidR="00291DAA" w:rsidRPr="0006728A" w:rsidTr="00160801">
        <w:trPr>
          <w:trHeight w:val="13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06728A" w:rsidRDefault="00291DAA" w:rsidP="00CB3F3A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6728A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AA" w:rsidRPr="0006728A" w:rsidRDefault="00291DAA" w:rsidP="00CB3F3A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6728A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AA" w:rsidRPr="0006728A" w:rsidRDefault="00291DAA" w:rsidP="00CB3F3A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06728A" w:rsidRDefault="00291DAA" w:rsidP="00CB3F3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06728A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06728A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DAA" w:rsidRPr="0006728A" w:rsidRDefault="00291DAA" w:rsidP="00CB3F3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291DAA" w:rsidRPr="00864A98" w:rsidTr="0016080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AA" w:rsidRPr="00864A98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A" w:rsidRPr="00954599" w:rsidRDefault="00160801" w:rsidP="00286162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54599">
              <w:rPr>
                <w:rFonts w:ascii="Arial" w:hAnsi="Arial" w:cs="Arial"/>
                <w:sz w:val="18"/>
                <w:szCs w:val="18"/>
              </w:rPr>
              <w:t>Wykonanie wszystkich</w:t>
            </w:r>
            <w:r w:rsidR="00954599" w:rsidRPr="00954599">
              <w:rPr>
                <w:rFonts w:ascii="Arial" w:hAnsi="Arial" w:cs="Arial"/>
                <w:sz w:val="18"/>
                <w:szCs w:val="18"/>
              </w:rPr>
              <w:t xml:space="preserve"> prac,</w:t>
            </w:r>
            <w:r w:rsidRPr="00954599">
              <w:rPr>
                <w:rFonts w:ascii="Arial" w:hAnsi="Arial" w:cs="Arial"/>
                <w:sz w:val="18"/>
                <w:szCs w:val="18"/>
              </w:rPr>
              <w:t xml:space="preserve"> dotyczących odtworzenia (poszerzenia) szczelin rozszerzania na części betonowej drogi startowej (DS)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A" w:rsidRPr="009F15BB" w:rsidRDefault="00291DAA" w:rsidP="00F535C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F535C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A" w:rsidRPr="00864A98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A" w:rsidRPr="00864A98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A" w:rsidRPr="00864A98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A" w:rsidRPr="00864A98" w:rsidRDefault="00291DAA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60801" w:rsidRPr="00864A98" w:rsidTr="0016080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01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01" w:rsidRPr="00954599" w:rsidRDefault="00954599" w:rsidP="00286162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954599">
              <w:rPr>
                <w:rFonts w:ascii="Arial" w:hAnsi="Arial" w:cs="Arial"/>
                <w:sz w:val="18"/>
                <w:szCs w:val="18"/>
              </w:rPr>
              <w:t xml:space="preserve">Wykonanie wszystkich prac dotyczących naprawy pękniętych naroży płyt betonowych na części betonowej drogi startowej (DS)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01" w:rsidRDefault="00746A05" w:rsidP="00CB3F3A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F535C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60801" w:rsidRPr="00864A98" w:rsidTr="0016080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01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01" w:rsidRPr="00954599" w:rsidRDefault="00954599" w:rsidP="00CB3F3A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4599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01" w:rsidRDefault="00160801" w:rsidP="00CB3F3A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01" w:rsidRPr="00864A98" w:rsidRDefault="00160801" w:rsidP="00CB3F3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91DAA" w:rsidRDefault="00291DAA" w:rsidP="00DC6A80">
      <w:pPr>
        <w:widowControl w:val="0"/>
        <w:autoSpaceDN w:val="0"/>
        <w:adjustRightInd w:val="0"/>
        <w:spacing w:line="300" w:lineRule="exact"/>
        <w:ind w:left="1134"/>
        <w:jc w:val="both"/>
        <w:rPr>
          <w:rFonts w:ascii="Arial" w:hAnsi="Arial" w:cs="Arial"/>
          <w:sz w:val="20"/>
          <w:szCs w:val="20"/>
        </w:rPr>
      </w:pPr>
    </w:p>
    <w:p w:rsidR="00DC6A80" w:rsidRDefault="00DC6A80" w:rsidP="00DC6A80">
      <w:pPr>
        <w:spacing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DC6A80">
        <w:rPr>
          <w:rFonts w:ascii="Arial" w:hAnsi="Arial" w:cs="Arial"/>
          <w:i/>
          <w:sz w:val="20"/>
          <w:szCs w:val="20"/>
        </w:rPr>
        <w:t>W cenę wliczyliśmy wszystkie niezbędne koszty związane z realizacją zamówienia, o których mowa w SIWZ.</w:t>
      </w:r>
    </w:p>
    <w:p w:rsidR="008E6B49" w:rsidRDefault="008E6B49" w:rsidP="00DC6A80">
      <w:pPr>
        <w:spacing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DC6A80" w:rsidRPr="008751C1" w:rsidRDefault="000D7A3F" w:rsidP="00EA7402">
      <w:pPr>
        <w:pStyle w:val="Akapitzlist"/>
        <w:numPr>
          <w:ilvl w:val="0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751C1">
        <w:rPr>
          <w:rFonts w:ascii="Arial" w:hAnsi="Arial" w:cs="Arial"/>
          <w:sz w:val="20"/>
          <w:szCs w:val="20"/>
        </w:rPr>
        <w:lastRenderedPageBreak/>
        <w:t>Ponadto, oświadczamy</w:t>
      </w:r>
      <w:r w:rsidR="00CB38A1" w:rsidRPr="008751C1">
        <w:rPr>
          <w:rFonts w:ascii="Arial" w:hAnsi="Arial" w:cs="Arial"/>
          <w:sz w:val="20"/>
          <w:szCs w:val="20"/>
        </w:rPr>
        <w:t>: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Przedmiot zamówienia zostanie przez nas zrealizowany w nieprzekraczalnym terminie </w:t>
      </w:r>
      <w:r w:rsidR="000D7A3F" w:rsidRPr="001E5BD7">
        <w:rPr>
          <w:rFonts w:ascii="Arial" w:hAnsi="Arial" w:cs="Arial"/>
          <w:sz w:val="20"/>
          <w:szCs w:val="20"/>
        </w:rPr>
        <w:t xml:space="preserve"> wynikającym z Rozdziału III </w:t>
      </w:r>
      <w:r w:rsidR="00CB4A26">
        <w:rPr>
          <w:rFonts w:ascii="Arial" w:hAnsi="Arial" w:cs="Arial"/>
          <w:sz w:val="20"/>
          <w:szCs w:val="20"/>
          <w:lang w:val="pl-PL"/>
        </w:rPr>
        <w:t xml:space="preserve">SIWZ </w:t>
      </w:r>
      <w:r w:rsidR="00284F68" w:rsidRPr="001E5BD7">
        <w:rPr>
          <w:rFonts w:ascii="Arial" w:hAnsi="Arial" w:cs="Arial"/>
          <w:sz w:val="20"/>
          <w:szCs w:val="20"/>
        </w:rPr>
        <w:t>;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1E5BD7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1E5BD7">
        <w:rPr>
          <w:rFonts w:ascii="Arial" w:hAnsi="Arial" w:cs="Arial"/>
          <w:sz w:val="20"/>
          <w:szCs w:val="20"/>
        </w:rPr>
        <w:br/>
        <w:t>do przygotowania oferty.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Oświadczamy, iż zapoznaliśmy się ze </w:t>
      </w:r>
      <w:r w:rsidR="007C4080" w:rsidRPr="001E5BD7">
        <w:rPr>
          <w:rFonts w:ascii="Arial" w:hAnsi="Arial" w:cs="Arial"/>
          <w:sz w:val="20"/>
          <w:szCs w:val="20"/>
          <w:lang w:val="pl-PL"/>
        </w:rPr>
        <w:t xml:space="preserve">Specyfikacją Istotnych Warunków Zamówienia oraz ze </w:t>
      </w:r>
      <w:r w:rsidRPr="001E5BD7">
        <w:rPr>
          <w:rFonts w:ascii="Arial" w:hAnsi="Arial" w:cs="Arial"/>
          <w:sz w:val="20"/>
          <w:szCs w:val="20"/>
        </w:rPr>
        <w:t xml:space="preserve">szczegółowym opisem przedmiotu zamówienia, stanowiącym </w:t>
      </w:r>
      <w:r w:rsidRPr="001E5BD7">
        <w:rPr>
          <w:rFonts w:ascii="Arial" w:hAnsi="Arial" w:cs="Arial"/>
          <w:b/>
          <w:i/>
          <w:sz w:val="20"/>
          <w:szCs w:val="20"/>
        </w:rPr>
        <w:t>załącznik nr 1</w:t>
      </w:r>
      <w:r w:rsidR="006A7DB7" w:rsidRPr="001E5BD7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1E5BD7">
        <w:rPr>
          <w:rFonts w:ascii="Arial" w:hAnsi="Arial" w:cs="Arial"/>
          <w:b/>
          <w:i/>
          <w:sz w:val="20"/>
          <w:szCs w:val="20"/>
        </w:rPr>
        <w:t xml:space="preserve">do </w:t>
      </w:r>
      <w:r w:rsidRPr="001E5BD7">
        <w:rPr>
          <w:rFonts w:ascii="Arial" w:hAnsi="Arial" w:cs="Arial"/>
          <w:b/>
          <w:i/>
          <w:sz w:val="20"/>
          <w:szCs w:val="20"/>
          <w:lang w:val="pl-PL"/>
        </w:rPr>
        <w:t>SIWZ</w:t>
      </w:r>
      <w:r w:rsidRPr="001E5BD7">
        <w:rPr>
          <w:rFonts w:ascii="Arial" w:hAnsi="Arial" w:cs="Arial"/>
          <w:sz w:val="20"/>
          <w:szCs w:val="20"/>
          <w:lang w:val="pl-PL"/>
        </w:rPr>
        <w:t xml:space="preserve">, </w:t>
      </w:r>
      <w:r w:rsidRPr="001E5BD7">
        <w:rPr>
          <w:rFonts w:ascii="Arial" w:hAnsi="Arial" w:cs="Arial"/>
          <w:sz w:val="20"/>
          <w:szCs w:val="20"/>
        </w:rPr>
        <w:t>oraz że akceptujemy warunki</w:t>
      </w:r>
      <w:r w:rsidR="007C4080" w:rsidRPr="001E5BD7">
        <w:rPr>
          <w:rFonts w:ascii="Arial" w:hAnsi="Arial" w:cs="Arial"/>
          <w:sz w:val="20"/>
          <w:szCs w:val="20"/>
          <w:lang w:val="pl-PL"/>
        </w:rPr>
        <w:t xml:space="preserve"> wynikające z tych dokumentów</w:t>
      </w:r>
      <w:r w:rsidRPr="001E5BD7">
        <w:rPr>
          <w:rFonts w:ascii="Arial" w:hAnsi="Arial" w:cs="Arial"/>
          <w:sz w:val="20"/>
          <w:szCs w:val="20"/>
        </w:rPr>
        <w:t>, a także uwzględniliśmy w kosztach realizacji wszystkie koszty z</w:t>
      </w:r>
      <w:r w:rsidR="007C4080" w:rsidRPr="001E5BD7">
        <w:rPr>
          <w:rFonts w:ascii="Arial" w:hAnsi="Arial" w:cs="Arial"/>
          <w:sz w:val="20"/>
          <w:szCs w:val="20"/>
        </w:rPr>
        <w:t>wiązane z realizacją zamówienia</w:t>
      </w:r>
      <w:r w:rsidR="007C4080" w:rsidRPr="001E5BD7">
        <w:rPr>
          <w:rFonts w:ascii="Arial" w:hAnsi="Arial" w:cs="Arial"/>
          <w:sz w:val="20"/>
          <w:szCs w:val="20"/>
          <w:lang w:val="pl-PL"/>
        </w:rPr>
        <w:t>.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Akceptujemy czas związania ofertą – </w:t>
      </w:r>
      <w:r w:rsidR="00160956" w:rsidRPr="001E5BD7">
        <w:rPr>
          <w:rFonts w:ascii="Arial" w:hAnsi="Arial" w:cs="Arial"/>
          <w:b/>
          <w:sz w:val="20"/>
          <w:szCs w:val="20"/>
        </w:rPr>
        <w:t>6</w:t>
      </w:r>
      <w:r w:rsidR="00FB71E0" w:rsidRPr="001E5BD7">
        <w:rPr>
          <w:rFonts w:ascii="Arial" w:hAnsi="Arial" w:cs="Arial"/>
          <w:b/>
          <w:sz w:val="20"/>
          <w:szCs w:val="20"/>
        </w:rPr>
        <w:t>0</w:t>
      </w:r>
      <w:r w:rsidRPr="001E5BD7">
        <w:rPr>
          <w:rFonts w:ascii="Arial" w:hAnsi="Arial" w:cs="Arial"/>
          <w:b/>
          <w:sz w:val="20"/>
          <w:szCs w:val="20"/>
        </w:rPr>
        <w:t xml:space="preserve"> dni. </w:t>
      </w:r>
      <w:r w:rsidRPr="001E5BD7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Akceptujemy warunki rozliczenia umowy, gdzie wynagrodzenie będzie płatne w sposób szczegółowo opisany w treści wzoru umowy, stanowiącego </w:t>
      </w:r>
      <w:r w:rsidRPr="001E5BD7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60956" w:rsidRPr="001E5BD7">
        <w:rPr>
          <w:rFonts w:ascii="Arial" w:hAnsi="Arial" w:cs="Arial"/>
          <w:b/>
          <w:i/>
          <w:sz w:val="20"/>
          <w:szCs w:val="20"/>
        </w:rPr>
        <w:t>6</w:t>
      </w:r>
      <w:r w:rsidRPr="001E5BD7">
        <w:rPr>
          <w:rFonts w:ascii="Arial" w:hAnsi="Arial" w:cs="Arial"/>
          <w:sz w:val="20"/>
          <w:szCs w:val="20"/>
        </w:rPr>
        <w:t xml:space="preserve"> </w:t>
      </w:r>
      <w:r w:rsidRPr="001E5BD7">
        <w:rPr>
          <w:rFonts w:ascii="Arial" w:hAnsi="Arial" w:cs="Arial"/>
          <w:b/>
          <w:i/>
          <w:sz w:val="20"/>
          <w:szCs w:val="20"/>
        </w:rPr>
        <w:t>do SIWZ</w:t>
      </w:r>
      <w:r w:rsidRPr="001E5BD7">
        <w:rPr>
          <w:rFonts w:ascii="Arial" w:hAnsi="Arial" w:cs="Arial"/>
          <w:i/>
          <w:sz w:val="20"/>
          <w:szCs w:val="20"/>
        </w:rPr>
        <w:t>.</w:t>
      </w:r>
      <w:r w:rsidRPr="001E5BD7">
        <w:rPr>
          <w:rFonts w:ascii="Arial" w:hAnsi="Arial" w:cs="Arial"/>
          <w:sz w:val="20"/>
          <w:szCs w:val="20"/>
        </w:rPr>
        <w:t xml:space="preserve"> </w:t>
      </w:r>
    </w:p>
    <w:p w:rsidR="001E5BD7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="006A7DB7" w:rsidRPr="001E5BD7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60956" w:rsidRPr="001E5BD7">
        <w:rPr>
          <w:rFonts w:ascii="Arial" w:hAnsi="Arial" w:cs="Arial"/>
          <w:b/>
          <w:i/>
          <w:sz w:val="20"/>
          <w:szCs w:val="20"/>
        </w:rPr>
        <w:t>6</w:t>
      </w:r>
      <w:r w:rsidRPr="001E5BD7">
        <w:rPr>
          <w:rFonts w:ascii="Arial" w:hAnsi="Arial" w:cs="Arial"/>
          <w:sz w:val="20"/>
          <w:szCs w:val="20"/>
        </w:rPr>
        <w:t xml:space="preserve"> do SIWZ i w razie wybrania naszej oferty zobowiązujemy się do jej podpisania w miejscu i terminie wskazanym przez Zamawiającego.</w:t>
      </w:r>
    </w:p>
    <w:p w:rsidR="0093162F" w:rsidRPr="001E5BD7" w:rsidRDefault="0093162F" w:rsidP="001E5BD7">
      <w:pPr>
        <w:pStyle w:val="Akapitzlist"/>
        <w:numPr>
          <w:ilvl w:val="1"/>
          <w:numId w:val="50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>Informujemy, że niżej wymienione części zamówienia zamierzamy wykonać przy pomocy podwykonawców:</w:t>
      </w:r>
    </w:p>
    <w:p w:rsidR="0093162F" w:rsidRPr="00B21920" w:rsidRDefault="0093162F" w:rsidP="00395535">
      <w:pPr>
        <w:pStyle w:val="Tekstpodstawowywcity"/>
        <w:spacing w:line="300" w:lineRule="exact"/>
        <w:ind w:left="30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B21920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…………………………………………………………………………………………………………..………</w:t>
      </w:r>
    </w:p>
    <w:p w:rsidR="0093162F" w:rsidRPr="00B21920" w:rsidRDefault="0093162F" w:rsidP="00395535">
      <w:pPr>
        <w:pStyle w:val="Tekstpodstawowywcity"/>
        <w:spacing w:line="300" w:lineRule="exact"/>
        <w:ind w:left="30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B21920">
        <w:rPr>
          <w:rFonts w:ascii="Arial" w:hAnsi="Arial" w:cs="Arial"/>
          <w:i/>
          <w:sz w:val="20"/>
          <w:szCs w:val="20"/>
          <w:lang w:val="pl-PL"/>
        </w:rPr>
        <w:t>(wpisać zakres prac lub „nie dotyczy”)</w:t>
      </w:r>
    </w:p>
    <w:p w:rsidR="0093162F" w:rsidRPr="00B21920" w:rsidRDefault="0093162F" w:rsidP="00395535">
      <w:pPr>
        <w:pStyle w:val="Tekstpodstawowywcity"/>
        <w:spacing w:after="120" w:line="300" w:lineRule="exact"/>
        <w:ind w:left="30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B21920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93162F" w:rsidRPr="00B21920" w:rsidRDefault="0093162F" w:rsidP="00395535">
      <w:pPr>
        <w:pStyle w:val="Tekstpodstawowywcity"/>
        <w:spacing w:after="120" w:line="300" w:lineRule="exact"/>
        <w:ind w:left="301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B21920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…………………………………………………………………..………………………………………………</w:t>
      </w:r>
    </w:p>
    <w:p w:rsidR="006A7DB7" w:rsidRPr="001E5BD7" w:rsidRDefault="006A7DB7" w:rsidP="001E5BD7">
      <w:pPr>
        <w:pStyle w:val="Akapitzlist"/>
        <w:widowControl w:val="0"/>
        <w:numPr>
          <w:ilvl w:val="1"/>
          <w:numId w:val="50"/>
        </w:numPr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1E5BD7">
        <w:rPr>
          <w:rFonts w:ascii="Arial" w:hAnsi="Arial" w:cs="Arial"/>
          <w:sz w:val="20"/>
          <w:szCs w:val="20"/>
          <w:lang w:val="de-DE"/>
        </w:rPr>
        <w:t xml:space="preserve">W </w:t>
      </w:r>
      <w:r w:rsidRPr="001E5BD7">
        <w:rPr>
          <w:rFonts w:ascii="Arial" w:hAnsi="Arial" w:cs="Arial"/>
          <w:sz w:val="20"/>
          <w:szCs w:val="20"/>
        </w:rPr>
        <w:t>przypadku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</w:t>
      </w:r>
      <w:r w:rsidRPr="001E5BD7">
        <w:rPr>
          <w:rFonts w:ascii="Arial" w:hAnsi="Arial" w:cs="Arial"/>
          <w:sz w:val="20"/>
          <w:szCs w:val="20"/>
        </w:rPr>
        <w:t>zwrotu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</w:t>
      </w:r>
      <w:r w:rsidRPr="001E5BD7">
        <w:rPr>
          <w:rFonts w:ascii="Arial" w:hAnsi="Arial" w:cs="Arial"/>
          <w:sz w:val="20"/>
          <w:szCs w:val="20"/>
        </w:rPr>
        <w:t>wadium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</w:t>
      </w:r>
      <w:r w:rsidRPr="001E5BD7">
        <w:rPr>
          <w:rFonts w:ascii="Arial" w:hAnsi="Arial" w:cs="Arial"/>
          <w:sz w:val="20"/>
          <w:szCs w:val="20"/>
        </w:rPr>
        <w:t>prosimy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o </w:t>
      </w:r>
      <w:r w:rsidRPr="001E5BD7">
        <w:rPr>
          <w:rFonts w:ascii="Arial" w:hAnsi="Arial" w:cs="Arial"/>
          <w:sz w:val="20"/>
          <w:szCs w:val="20"/>
        </w:rPr>
        <w:t>jego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</w:t>
      </w:r>
      <w:r w:rsidRPr="001E5BD7">
        <w:rPr>
          <w:rFonts w:ascii="Arial" w:hAnsi="Arial" w:cs="Arial"/>
          <w:sz w:val="20"/>
          <w:szCs w:val="20"/>
        </w:rPr>
        <w:t>zwrot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na </w:t>
      </w:r>
      <w:r w:rsidRPr="001E5BD7">
        <w:rPr>
          <w:rFonts w:ascii="Arial" w:hAnsi="Arial" w:cs="Arial"/>
          <w:sz w:val="20"/>
          <w:szCs w:val="20"/>
        </w:rPr>
        <w:t>nr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</w:t>
      </w:r>
      <w:r w:rsidRPr="001E5BD7">
        <w:rPr>
          <w:rFonts w:ascii="Arial" w:hAnsi="Arial" w:cs="Arial"/>
          <w:sz w:val="20"/>
          <w:szCs w:val="20"/>
        </w:rPr>
        <w:t>rachunku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: …………………………………………………………… w </w:t>
      </w:r>
      <w:r w:rsidRPr="001E5BD7">
        <w:rPr>
          <w:rFonts w:ascii="Arial" w:hAnsi="Arial" w:cs="Arial"/>
          <w:sz w:val="20"/>
          <w:szCs w:val="20"/>
        </w:rPr>
        <w:t>banku</w:t>
      </w:r>
      <w:r w:rsidRPr="001E5BD7">
        <w:rPr>
          <w:rFonts w:ascii="Arial" w:hAnsi="Arial" w:cs="Arial"/>
          <w:sz w:val="20"/>
          <w:szCs w:val="20"/>
          <w:lang w:val="de-DE"/>
        </w:rPr>
        <w:t xml:space="preserve"> ...……….……………………………… </w:t>
      </w:r>
    </w:p>
    <w:p w:rsidR="006A7DB7" w:rsidRPr="00B21920" w:rsidRDefault="006A7DB7" w:rsidP="00395535">
      <w:pPr>
        <w:widowControl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  <w:vertAlign w:val="superscript"/>
          <w:lang w:val="de-DE"/>
        </w:rPr>
      </w:pPr>
      <w:r w:rsidRPr="00B21920">
        <w:rPr>
          <w:rFonts w:ascii="Arial" w:hAnsi="Arial" w:cs="Arial"/>
          <w:sz w:val="20"/>
          <w:szCs w:val="20"/>
          <w:vertAlign w:val="superscript"/>
          <w:lang w:val="de-DE"/>
        </w:rPr>
        <w:t>(</w:t>
      </w:r>
      <w:r w:rsidRPr="00644004">
        <w:rPr>
          <w:rFonts w:ascii="Arial" w:hAnsi="Arial" w:cs="Arial"/>
          <w:sz w:val="20"/>
          <w:szCs w:val="20"/>
          <w:vertAlign w:val="superscript"/>
        </w:rPr>
        <w:t>dotyczy</w:t>
      </w:r>
      <w:r w:rsidRPr="00B21920">
        <w:rPr>
          <w:rFonts w:ascii="Arial" w:hAnsi="Arial" w:cs="Arial"/>
          <w:sz w:val="20"/>
          <w:szCs w:val="20"/>
          <w:vertAlign w:val="superscript"/>
          <w:lang w:val="de-DE"/>
        </w:rPr>
        <w:t xml:space="preserve"> </w:t>
      </w:r>
      <w:r w:rsidRPr="00644004">
        <w:rPr>
          <w:rFonts w:ascii="Arial" w:hAnsi="Arial" w:cs="Arial"/>
          <w:sz w:val="20"/>
          <w:szCs w:val="20"/>
          <w:vertAlign w:val="superscript"/>
        </w:rPr>
        <w:t>wadium</w:t>
      </w:r>
      <w:r w:rsidRPr="00B21920">
        <w:rPr>
          <w:rFonts w:ascii="Arial" w:hAnsi="Arial" w:cs="Arial"/>
          <w:sz w:val="20"/>
          <w:szCs w:val="20"/>
          <w:vertAlign w:val="superscript"/>
          <w:lang w:val="de-DE"/>
        </w:rPr>
        <w:t xml:space="preserve"> </w:t>
      </w:r>
      <w:r w:rsidRPr="00644004">
        <w:rPr>
          <w:rFonts w:ascii="Arial" w:hAnsi="Arial" w:cs="Arial"/>
          <w:sz w:val="20"/>
          <w:szCs w:val="20"/>
          <w:vertAlign w:val="superscript"/>
        </w:rPr>
        <w:t>wniesionego</w:t>
      </w:r>
      <w:r w:rsidRPr="00B21920">
        <w:rPr>
          <w:rFonts w:ascii="Arial" w:hAnsi="Arial" w:cs="Arial"/>
          <w:sz w:val="20"/>
          <w:szCs w:val="20"/>
          <w:vertAlign w:val="superscript"/>
          <w:lang w:val="de-DE"/>
        </w:rPr>
        <w:t xml:space="preserve"> w </w:t>
      </w:r>
      <w:r w:rsidRPr="00644004">
        <w:rPr>
          <w:rFonts w:ascii="Arial" w:hAnsi="Arial" w:cs="Arial"/>
          <w:sz w:val="20"/>
          <w:szCs w:val="20"/>
          <w:vertAlign w:val="superscript"/>
        </w:rPr>
        <w:t>pieniądzu</w:t>
      </w:r>
      <w:r w:rsidRPr="00B21920">
        <w:rPr>
          <w:rFonts w:ascii="Arial" w:hAnsi="Arial" w:cs="Arial"/>
          <w:sz w:val="20"/>
          <w:szCs w:val="20"/>
          <w:vertAlign w:val="superscript"/>
          <w:lang w:val="de-DE"/>
        </w:rPr>
        <w:t>)</w:t>
      </w:r>
    </w:p>
    <w:p w:rsidR="0093162F" w:rsidRPr="001E5BD7" w:rsidRDefault="0093162F" w:rsidP="001E5BD7">
      <w:pPr>
        <w:pStyle w:val="Akapitzlist"/>
        <w:numPr>
          <w:ilvl w:val="1"/>
          <w:numId w:val="50"/>
        </w:numPr>
        <w:tabs>
          <w:tab w:val="left" w:pos="-15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1E5BD7">
        <w:rPr>
          <w:rFonts w:ascii="Arial" w:hAnsi="Arial" w:cs="Arial"/>
          <w:sz w:val="20"/>
          <w:szCs w:val="20"/>
        </w:rPr>
        <w:t xml:space="preserve">Ofertę składamy na .......... ponumerowanych stronach w sposób ciągły, wraz </w:t>
      </w:r>
      <w:r w:rsidRPr="001E5BD7">
        <w:rPr>
          <w:rFonts w:ascii="Arial" w:hAnsi="Arial" w:cs="Arial"/>
          <w:sz w:val="20"/>
          <w:szCs w:val="20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9929CC" w:rsidRPr="00B21920" w:rsidTr="00F4660D">
        <w:trPr>
          <w:tblHeader/>
        </w:trPr>
        <w:tc>
          <w:tcPr>
            <w:tcW w:w="541" w:type="dxa"/>
          </w:tcPr>
          <w:p w:rsidR="009929CC" w:rsidRPr="00B21920" w:rsidRDefault="009929CC" w:rsidP="0039553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096" w:type="dxa"/>
          </w:tcPr>
          <w:p w:rsidR="009929CC" w:rsidRPr="00B21920" w:rsidRDefault="009929CC" w:rsidP="0039553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9929CC" w:rsidRPr="00B21920" w:rsidTr="00F4660D">
        <w:tc>
          <w:tcPr>
            <w:tcW w:w="541" w:type="dxa"/>
          </w:tcPr>
          <w:p w:rsidR="009929CC" w:rsidRPr="00B21920" w:rsidRDefault="009929CC" w:rsidP="0039553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096" w:type="dxa"/>
          </w:tcPr>
          <w:p w:rsidR="009929CC" w:rsidRPr="00B21920" w:rsidRDefault="009929CC" w:rsidP="0039553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23204C" w:rsidRPr="00B21920" w:rsidRDefault="0023204C" w:rsidP="00395535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929CC" w:rsidRPr="00B21920" w:rsidRDefault="009929CC" w:rsidP="00395535">
      <w:pPr>
        <w:spacing w:line="300" w:lineRule="exac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9929CC" w:rsidRPr="00B21920" w:rsidRDefault="009929CC" w:rsidP="00395535">
      <w:pPr>
        <w:spacing w:line="300" w:lineRule="exact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B21920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B21920">
        <w:rPr>
          <w:rFonts w:ascii="Arial" w:hAnsi="Arial" w:cs="Arial"/>
          <w:i/>
          <w:sz w:val="20"/>
          <w:szCs w:val="20"/>
          <w:vertAlign w:val="superscript"/>
        </w:rPr>
        <w:tab/>
      </w:r>
      <w:r w:rsidRPr="00B21920">
        <w:rPr>
          <w:rFonts w:ascii="Arial" w:hAnsi="Arial" w:cs="Arial"/>
          <w:i/>
          <w:sz w:val="20"/>
          <w:szCs w:val="20"/>
          <w:vertAlign w:val="superscript"/>
        </w:rPr>
        <w:tab/>
      </w:r>
      <w:r w:rsidRPr="00B21920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:rsidR="00395535" w:rsidRPr="00B21920" w:rsidRDefault="00395535" w:rsidP="00395535">
      <w:pPr>
        <w:spacing w:line="300" w:lineRule="exact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</w:p>
    <w:p w:rsidR="009929CC" w:rsidRPr="00B21920" w:rsidRDefault="009929CC" w:rsidP="00395535">
      <w:pPr>
        <w:keepNext/>
        <w:widowControl w:val="0"/>
        <w:autoSpaceDN w:val="0"/>
        <w:adjustRightInd w:val="0"/>
        <w:spacing w:line="300" w:lineRule="exact"/>
        <w:ind w:left="4254"/>
        <w:outlineLvl w:val="0"/>
        <w:rPr>
          <w:rFonts w:ascii="Arial" w:hAnsi="Arial" w:cs="Arial"/>
          <w:bCs/>
          <w:kern w:val="32"/>
          <w:sz w:val="20"/>
          <w:szCs w:val="20"/>
          <w:lang w:val="x-none" w:eastAsia="x-none"/>
        </w:rPr>
      </w:pPr>
      <w:r w:rsidRPr="00B2192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</w:t>
      </w:r>
      <w:r w:rsidRPr="00B21920">
        <w:rPr>
          <w:rFonts w:ascii="Arial" w:hAnsi="Arial" w:cs="Arial"/>
          <w:bCs/>
          <w:kern w:val="32"/>
          <w:sz w:val="20"/>
          <w:szCs w:val="20"/>
          <w:lang w:eastAsia="x-none"/>
        </w:rPr>
        <w:t>...............</w:t>
      </w:r>
      <w:r w:rsidRPr="00B2192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............</w:t>
      </w:r>
    </w:p>
    <w:p w:rsidR="009929CC" w:rsidRPr="001F0021" w:rsidRDefault="009929CC" w:rsidP="00395535">
      <w:pPr>
        <w:autoSpaceDE w:val="0"/>
        <w:autoSpaceDN w:val="0"/>
        <w:adjustRightInd w:val="0"/>
        <w:spacing w:line="300" w:lineRule="exact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F0021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1F0021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1F0021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9929CC" w:rsidRDefault="009929CC" w:rsidP="00395535">
      <w:pPr>
        <w:spacing w:line="300" w:lineRule="exact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F0021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CB3F3A" w:rsidRDefault="009929CC" w:rsidP="00CB3F3A">
      <w:pPr>
        <w:jc w:val="both"/>
        <w:rPr>
          <w:rFonts w:ascii="Arial" w:hAnsi="Arial" w:cs="Arial"/>
          <w:sz w:val="16"/>
          <w:szCs w:val="16"/>
        </w:rPr>
      </w:pPr>
      <w:r w:rsidRPr="001F0021">
        <w:rPr>
          <w:rFonts w:ascii="Arial" w:hAnsi="Arial" w:cs="Arial"/>
          <w:sz w:val="16"/>
          <w:szCs w:val="16"/>
        </w:rPr>
        <w:t xml:space="preserve">       </w:t>
      </w: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E6B49" w:rsidRDefault="008E6B49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21920">
        <w:rPr>
          <w:rFonts w:ascii="Arial" w:hAnsi="Arial" w:cs="Arial"/>
          <w:b/>
          <w:i/>
          <w:sz w:val="20"/>
          <w:szCs w:val="20"/>
        </w:rPr>
        <w:lastRenderedPageBreak/>
        <w:t>Załącznik nr 3</w:t>
      </w:r>
      <w:r w:rsidRPr="00B21920">
        <w:rPr>
          <w:rFonts w:ascii="Arial" w:hAnsi="Arial" w:cs="Arial"/>
          <w:i/>
          <w:sz w:val="20"/>
          <w:szCs w:val="20"/>
        </w:rPr>
        <w:t xml:space="preserve"> do SIWZ do postępowania </w:t>
      </w:r>
      <w:r w:rsidRPr="00B21920">
        <w:rPr>
          <w:rFonts w:ascii="Arial" w:hAnsi="Arial" w:cs="Arial"/>
          <w:b/>
          <w:i/>
          <w:sz w:val="20"/>
          <w:szCs w:val="20"/>
        </w:rPr>
        <w:t>P-0</w:t>
      </w:r>
      <w:r w:rsidR="00BD1E22">
        <w:rPr>
          <w:rFonts w:ascii="Arial" w:hAnsi="Arial" w:cs="Arial"/>
          <w:b/>
          <w:i/>
          <w:sz w:val="20"/>
          <w:szCs w:val="20"/>
        </w:rPr>
        <w:t>88</w:t>
      </w:r>
      <w:r w:rsidRPr="00B21920">
        <w:rPr>
          <w:rFonts w:ascii="Arial" w:hAnsi="Arial" w:cs="Arial"/>
          <w:b/>
          <w:i/>
          <w:sz w:val="20"/>
          <w:szCs w:val="20"/>
        </w:rPr>
        <w:t>/1</w:t>
      </w:r>
      <w:r w:rsidR="00315FC0">
        <w:rPr>
          <w:rFonts w:ascii="Arial" w:hAnsi="Arial" w:cs="Arial"/>
          <w:b/>
          <w:i/>
          <w:sz w:val="20"/>
          <w:szCs w:val="20"/>
        </w:rPr>
        <w:t>8</w:t>
      </w: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>O ś w i a d c z e n i e</w:t>
      </w: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84467D" w:rsidRPr="00B21920" w:rsidRDefault="0084467D" w:rsidP="00644004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na </w:t>
      </w:r>
      <w:r w:rsidR="005B5340" w:rsidRPr="00B21920">
        <w:rPr>
          <w:rFonts w:ascii="Arial" w:hAnsi="Arial" w:cs="Arial"/>
          <w:b/>
          <w:sz w:val="20"/>
          <w:szCs w:val="20"/>
        </w:rPr>
        <w:t>Naprawy elementów funkcjonalnych infrastruktury lotniska tj. nawierzchni DS</w:t>
      </w:r>
      <w:r w:rsidR="00D543CB" w:rsidRPr="00D543CB">
        <w:rPr>
          <w:rFonts w:ascii="Arial" w:hAnsi="Arial" w:cs="Arial"/>
          <w:b/>
          <w:sz w:val="20"/>
          <w:szCs w:val="20"/>
        </w:rPr>
        <w:t>- Poszerzenie szczelin dylatacyjnych i naprawa pękniętych naroży płyt betonowych.</w:t>
      </w:r>
    </w:p>
    <w:p w:rsidR="0084467D" w:rsidRPr="00B21920" w:rsidRDefault="0084467D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Oświadczam, iż Wykonawca:</w:t>
      </w:r>
    </w:p>
    <w:p w:rsidR="0084467D" w:rsidRPr="00B21920" w:rsidRDefault="0084467D" w:rsidP="00635343">
      <w:pPr>
        <w:numPr>
          <w:ilvl w:val="0"/>
          <w:numId w:val="3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:rsidR="0084467D" w:rsidRPr="00B21920" w:rsidRDefault="0084467D" w:rsidP="00635343">
      <w:pPr>
        <w:numPr>
          <w:ilvl w:val="0"/>
          <w:numId w:val="37"/>
        </w:numPr>
        <w:spacing w:line="288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FB34A4" w:rsidRPr="00B21920" w:rsidRDefault="0084467D" w:rsidP="00635343">
      <w:pPr>
        <w:numPr>
          <w:ilvl w:val="0"/>
          <w:numId w:val="37"/>
        </w:numPr>
        <w:spacing w:line="288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znajduje się w sytuacji ekonomicznej i finansowej zapewniającej wykonanie przedmiotu zamówienia,</w:t>
      </w:r>
    </w:p>
    <w:p w:rsidR="0084467D" w:rsidRPr="00B21920" w:rsidRDefault="0084467D" w:rsidP="00635343">
      <w:pPr>
        <w:numPr>
          <w:ilvl w:val="0"/>
          <w:numId w:val="37"/>
        </w:numPr>
        <w:spacing w:line="288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B21920">
        <w:rPr>
          <w:rFonts w:ascii="Arial" w:hAnsi="Arial" w:cs="Arial"/>
          <w:sz w:val="20"/>
          <w:szCs w:val="20"/>
        </w:rPr>
        <w:br/>
        <w:t xml:space="preserve">w rozdziale XV specyfikacji istotnych warunków zamówienia. </w:t>
      </w:r>
    </w:p>
    <w:p w:rsidR="0084467D" w:rsidRPr="00B21920" w:rsidRDefault="0084467D" w:rsidP="0084467D">
      <w:pPr>
        <w:spacing w:line="288" w:lineRule="auto"/>
        <w:ind w:left="1077"/>
        <w:jc w:val="both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- w zakresie wymaganym przez Zamawiającego</w:t>
      </w:r>
    </w:p>
    <w:p w:rsidR="0084467D" w:rsidRPr="00B21920" w:rsidRDefault="0084467D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84467D" w:rsidRPr="00B21920" w:rsidRDefault="0084467D" w:rsidP="0084467D">
      <w:pPr>
        <w:spacing w:line="288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B21920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:rsidR="0084467D" w:rsidRPr="00B21920" w:rsidRDefault="0084467D" w:rsidP="0084467D">
      <w:pPr>
        <w:spacing w:line="288" w:lineRule="auto"/>
        <w:rPr>
          <w:rFonts w:ascii="Arial" w:hAnsi="Arial" w:cs="Arial"/>
          <w:i/>
          <w:sz w:val="20"/>
          <w:szCs w:val="20"/>
          <w:vertAlign w:val="superscript"/>
        </w:rPr>
      </w:pPr>
    </w:p>
    <w:p w:rsidR="0084467D" w:rsidRPr="00B21920" w:rsidRDefault="0084467D" w:rsidP="0084467D">
      <w:pPr>
        <w:keepNext/>
        <w:widowControl w:val="0"/>
        <w:autoSpaceDN w:val="0"/>
        <w:adjustRightInd w:val="0"/>
        <w:spacing w:line="288" w:lineRule="auto"/>
        <w:ind w:left="4254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B21920">
        <w:rPr>
          <w:rFonts w:ascii="Arial" w:hAnsi="Arial" w:cs="Arial"/>
          <w:bCs/>
          <w:kern w:val="32"/>
          <w:sz w:val="20"/>
          <w:szCs w:val="20"/>
          <w:lang w:eastAsia="x-none"/>
        </w:rPr>
        <w:t xml:space="preserve">      ……….</w:t>
      </w:r>
      <w:r w:rsidRPr="00B2192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………….........................................................</w:t>
      </w:r>
    </w:p>
    <w:p w:rsidR="0084467D" w:rsidRPr="005B5340" w:rsidRDefault="0084467D" w:rsidP="0084467D">
      <w:pPr>
        <w:autoSpaceDE w:val="0"/>
        <w:autoSpaceDN w:val="0"/>
        <w:adjustRightInd w:val="0"/>
        <w:spacing w:line="288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5B534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5B5340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5B534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84467D" w:rsidRPr="005B5340" w:rsidRDefault="0084467D" w:rsidP="0084467D">
      <w:pPr>
        <w:spacing w:line="288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5B534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AB4E11" w:rsidRPr="00B21920" w:rsidRDefault="00AB4E11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B4E11" w:rsidRPr="00B21920" w:rsidRDefault="00AB4E11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B4E11" w:rsidRPr="00B21920" w:rsidRDefault="00AB4E11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DE7FD7" w:rsidRPr="00B21920" w:rsidRDefault="00DE7FD7" w:rsidP="0084467D">
      <w:pPr>
        <w:spacing w:line="288" w:lineRule="auto"/>
        <w:jc w:val="right"/>
        <w:rPr>
          <w:rFonts w:ascii="Arial" w:hAnsi="Arial" w:cs="Arial"/>
          <w:b/>
          <w:i/>
          <w:sz w:val="20"/>
          <w:szCs w:val="20"/>
        </w:rPr>
        <w:sectPr w:rsidR="00DE7FD7" w:rsidRPr="00B21920" w:rsidSect="00A771F3">
          <w:footerReference w:type="default" r:id="rId9"/>
          <w:pgSz w:w="11906" w:h="16838"/>
          <w:pgMar w:top="1418" w:right="1418" w:bottom="1247" w:left="1418" w:header="709" w:footer="709" w:gutter="0"/>
          <w:cols w:space="708"/>
          <w:docGrid w:linePitch="360"/>
        </w:sectPr>
      </w:pPr>
    </w:p>
    <w:p w:rsidR="0084467D" w:rsidRPr="00B21920" w:rsidRDefault="0084467D" w:rsidP="0084467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B21920">
        <w:rPr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B21920">
        <w:rPr>
          <w:rFonts w:ascii="Arial" w:hAnsi="Arial" w:cs="Arial"/>
          <w:i/>
          <w:sz w:val="20"/>
          <w:szCs w:val="20"/>
        </w:rPr>
        <w:t xml:space="preserve"> do SIWZ do postępowania </w:t>
      </w:r>
      <w:r w:rsidR="00214FD0" w:rsidRPr="00B21920">
        <w:rPr>
          <w:rFonts w:ascii="Arial" w:hAnsi="Arial" w:cs="Arial"/>
          <w:b/>
          <w:i/>
          <w:sz w:val="20"/>
          <w:szCs w:val="20"/>
        </w:rPr>
        <w:t>P-0</w:t>
      </w:r>
      <w:r w:rsidR="0017671D">
        <w:rPr>
          <w:rFonts w:ascii="Arial" w:hAnsi="Arial" w:cs="Arial"/>
          <w:b/>
          <w:i/>
          <w:sz w:val="20"/>
          <w:szCs w:val="20"/>
        </w:rPr>
        <w:t>88</w:t>
      </w:r>
      <w:r w:rsidRPr="00B21920">
        <w:rPr>
          <w:rFonts w:ascii="Arial" w:hAnsi="Arial" w:cs="Arial"/>
          <w:b/>
          <w:i/>
          <w:sz w:val="20"/>
          <w:szCs w:val="20"/>
        </w:rPr>
        <w:t>/1</w:t>
      </w:r>
      <w:r w:rsidR="00D15C10">
        <w:rPr>
          <w:rFonts w:ascii="Arial" w:hAnsi="Arial" w:cs="Arial"/>
          <w:b/>
          <w:i/>
          <w:sz w:val="20"/>
          <w:szCs w:val="20"/>
        </w:rPr>
        <w:t>8</w:t>
      </w:r>
    </w:p>
    <w:p w:rsidR="00644004" w:rsidRDefault="00644004" w:rsidP="0084467D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(wzór)</w:t>
      </w:r>
    </w:p>
    <w:p w:rsidR="0084467D" w:rsidRDefault="0084467D" w:rsidP="0084467D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C53427" w:rsidRPr="00B21920" w:rsidRDefault="00C53427" w:rsidP="0084467D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B21920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Wykaz zrealizowanych </w:t>
      </w:r>
      <w:r w:rsidR="00B37B83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r w:rsidR="00CB4A26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robót </w:t>
      </w:r>
      <w:r w:rsidR="00B37B83">
        <w:rPr>
          <w:rFonts w:ascii="Arial" w:hAnsi="Arial" w:cs="Arial"/>
          <w:b/>
          <w:color w:val="000000"/>
          <w:sz w:val="20"/>
          <w:szCs w:val="20"/>
          <w:lang w:val="cs-CZ"/>
        </w:rPr>
        <w:t>budowlanych</w:t>
      </w: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cs-CZ"/>
        </w:rPr>
      </w:pPr>
      <w:r w:rsidRPr="00B21920">
        <w:rPr>
          <w:rFonts w:ascii="Arial" w:hAnsi="Arial" w:cs="Arial"/>
          <w:b/>
          <w:i/>
          <w:color w:val="000000"/>
          <w:sz w:val="20"/>
          <w:szCs w:val="20"/>
          <w:lang w:val="cs-CZ"/>
        </w:rPr>
        <w:t>zgodnie z warunkiem określonym w rozdz. IV ust 1 pkt 1.2 SIWZ</w:t>
      </w:r>
    </w:p>
    <w:p w:rsidR="0084467D" w:rsidRPr="00B21920" w:rsidRDefault="0084467D" w:rsidP="0084467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D15C10" w:rsidRDefault="0084467D" w:rsidP="0084467D">
      <w:pPr>
        <w:pStyle w:val="NormalnyWeb"/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Pr="00B21920">
        <w:rPr>
          <w:rFonts w:ascii="Arial" w:hAnsi="Arial" w:cs="Arial"/>
          <w:color w:val="000000"/>
          <w:sz w:val="20"/>
          <w:szCs w:val="20"/>
        </w:rPr>
        <w:t xml:space="preserve">na: </w:t>
      </w:r>
      <w:r w:rsidR="00D15C10" w:rsidRPr="00B21920">
        <w:rPr>
          <w:rFonts w:ascii="Arial" w:hAnsi="Arial" w:cs="Arial"/>
          <w:b/>
          <w:sz w:val="20"/>
          <w:szCs w:val="20"/>
        </w:rPr>
        <w:t>Naprawy elementów funkcjonalnych infrastruktury lotniska tj. nawierzchni DS</w:t>
      </w:r>
      <w:r w:rsidR="00D543CB">
        <w:rPr>
          <w:rFonts w:ascii="Arial" w:hAnsi="Arial" w:cs="Arial"/>
          <w:b/>
          <w:sz w:val="20"/>
          <w:szCs w:val="20"/>
        </w:rPr>
        <w:t xml:space="preserve">  </w:t>
      </w:r>
      <w:r w:rsidR="00D543CB" w:rsidRPr="00D543CB">
        <w:rPr>
          <w:rFonts w:ascii="Arial" w:hAnsi="Arial" w:cs="Arial"/>
          <w:b/>
          <w:sz w:val="20"/>
          <w:szCs w:val="20"/>
        </w:rPr>
        <w:t>- Poszerzenie szczelin dylatacyjnych i naprawa pękniętych naroży płyt betonowych.</w:t>
      </w:r>
      <w:r w:rsidRPr="00B21920">
        <w:rPr>
          <w:rFonts w:ascii="Arial" w:eastAsia="Calibri" w:hAnsi="Arial" w:cs="Arial"/>
          <w:sz w:val="20"/>
          <w:szCs w:val="20"/>
        </w:rPr>
        <w:t>,</w:t>
      </w:r>
      <w:r w:rsidR="00D15C10">
        <w:rPr>
          <w:rFonts w:ascii="Arial" w:eastAsia="Calibri" w:hAnsi="Arial" w:cs="Arial"/>
          <w:sz w:val="20"/>
          <w:szCs w:val="20"/>
        </w:rPr>
        <w:t xml:space="preserve"> składając ofertę </w:t>
      </w:r>
      <w:r w:rsidR="00B37B83">
        <w:rPr>
          <w:rFonts w:ascii="Arial" w:eastAsia="Calibri" w:hAnsi="Arial" w:cs="Arial"/>
          <w:sz w:val="20"/>
          <w:szCs w:val="20"/>
        </w:rPr>
        <w:t>,</w:t>
      </w:r>
    </w:p>
    <w:p w:rsidR="00C53427" w:rsidRDefault="0084467D" w:rsidP="0084467D">
      <w:pPr>
        <w:pStyle w:val="NormalnyWeb"/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oświadczamy, że w okresie ostatnich 5 lat przed upływem terminu składania ofert (a jeżeli okres działalności jest krótszy, to w tym okresie), zrealizowaliśmy następujące zamówienia:</w:t>
      </w:r>
    </w:p>
    <w:p w:rsidR="0084467D" w:rsidRPr="00B21920" w:rsidRDefault="0084467D" w:rsidP="0084467D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2126"/>
        <w:gridCol w:w="2410"/>
        <w:gridCol w:w="1701"/>
      </w:tblGrid>
      <w:tr w:rsidR="0084467D" w:rsidRPr="00B21920" w:rsidTr="001B096E">
        <w:tc>
          <w:tcPr>
            <w:tcW w:w="550" w:type="dxa"/>
            <w:shd w:val="clear" w:color="auto" w:fill="D9D9D9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2110" w:type="dxa"/>
            <w:shd w:val="clear" w:color="auto" w:fill="D9D9D9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Przedmiot zamówienia</w:t>
            </w:r>
          </w:p>
          <w:p w:rsidR="00FE7614" w:rsidRPr="00B21920" w:rsidRDefault="00FE7614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(rodzaj/zakres/ technologia)</w:t>
            </w:r>
          </w:p>
        </w:tc>
        <w:tc>
          <w:tcPr>
            <w:tcW w:w="2126" w:type="dxa"/>
            <w:shd w:val="clear" w:color="auto" w:fill="D9D9D9"/>
          </w:tcPr>
          <w:p w:rsidR="00614C4C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Powierzchnia remontu</w:t>
            </w:r>
            <w:r w:rsidR="0021542B">
              <w:rPr>
                <w:rFonts w:ascii="Arial" w:eastAsia="Calibri" w:hAnsi="Arial" w:cs="Arial"/>
                <w:sz w:val="20"/>
                <w:szCs w:val="20"/>
              </w:rPr>
              <w:t xml:space="preserve">/ ilość </w:t>
            </w:r>
            <w:proofErr w:type="spellStart"/>
            <w:r w:rsidR="0021542B">
              <w:rPr>
                <w:rFonts w:ascii="Arial" w:eastAsia="Calibri" w:hAnsi="Arial" w:cs="Arial"/>
                <w:sz w:val="20"/>
                <w:szCs w:val="20"/>
              </w:rPr>
              <w:t>mb</w:t>
            </w:r>
            <w:proofErr w:type="spellEnd"/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 w technologii</w:t>
            </w:r>
            <w:r w:rsidR="00C070B6">
              <w:rPr>
                <w:rFonts w:ascii="Arial" w:eastAsia="Calibri" w:hAnsi="Arial" w:cs="Arial"/>
                <w:sz w:val="20"/>
                <w:szCs w:val="20"/>
              </w:rPr>
              <w:t xml:space="preserve"> zgodnie z warunkiem opisanym w </w:t>
            </w:r>
            <w:proofErr w:type="spellStart"/>
            <w:r w:rsidR="00C070B6">
              <w:rPr>
                <w:rFonts w:ascii="Arial" w:eastAsia="Calibri" w:hAnsi="Arial" w:cs="Arial"/>
                <w:sz w:val="20"/>
                <w:szCs w:val="20"/>
              </w:rPr>
              <w:t>Rozdz</w:t>
            </w:r>
            <w:proofErr w:type="spellEnd"/>
            <w:r w:rsidR="00C070B6">
              <w:rPr>
                <w:rFonts w:ascii="Arial" w:eastAsia="Calibri" w:hAnsi="Arial" w:cs="Arial"/>
                <w:sz w:val="20"/>
                <w:szCs w:val="20"/>
              </w:rPr>
              <w:t xml:space="preserve"> IV ust 1 pkt.1.2</w:t>
            </w:r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 SIWZ</w:t>
            </w:r>
            <w:r w:rsidR="002154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4467D" w:rsidRPr="00614C4C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Okres realizacji zamówienia</w:t>
            </w:r>
          </w:p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(od </w:t>
            </w:r>
            <w:proofErr w:type="spellStart"/>
            <w:r w:rsidRPr="00B21920">
              <w:rPr>
                <w:rFonts w:ascii="Arial" w:eastAsia="Calibri" w:hAnsi="Arial" w:cs="Arial"/>
                <w:sz w:val="20"/>
                <w:szCs w:val="20"/>
              </w:rPr>
              <w:t>dd</w:t>
            </w:r>
            <w:proofErr w:type="spellEnd"/>
            <w:r w:rsidRPr="00B21920">
              <w:rPr>
                <w:rFonts w:ascii="Arial" w:eastAsia="Calibri" w:hAnsi="Arial" w:cs="Arial"/>
                <w:sz w:val="20"/>
                <w:szCs w:val="20"/>
              </w:rPr>
              <w:t>/mm/</w:t>
            </w:r>
            <w:proofErr w:type="spellStart"/>
            <w:r w:rsidRPr="00B21920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proofErr w:type="spellStart"/>
            <w:r w:rsidRPr="00B21920">
              <w:rPr>
                <w:rFonts w:ascii="Arial" w:eastAsia="Calibri" w:hAnsi="Arial" w:cs="Arial"/>
                <w:sz w:val="20"/>
                <w:szCs w:val="20"/>
              </w:rPr>
              <w:t>dd</w:t>
            </w:r>
            <w:proofErr w:type="spellEnd"/>
            <w:r w:rsidRPr="00B21920">
              <w:rPr>
                <w:rFonts w:ascii="Arial" w:eastAsia="Calibri" w:hAnsi="Arial" w:cs="Arial"/>
                <w:sz w:val="20"/>
                <w:szCs w:val="20"/>
              </w:rPr>
              <w:t>/mm/</w:t>
            </w:r>
            <w:proofErr w:type="spellStart"/>
            <w:r w:rsidRPr="00B21920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B2192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 xml:space="preserve">Zamawiający </w:t>
            </w:r>
            <w:r w:rsidRPr="00B21920">
              <w:rPr>
                <w:rFonts w:ascii="Arial" w:eastAsia="Calibri" w:hAnsi="Arial" w:cs="Arial"/>
                <w:sz w:val="20"/>
                <w:szCs w:val="20"/>
              </w:rPr>
              <w:br/>
              <w:t>(nazwa i adres)</w:t>
            </w:r>
          </w:p>
        </w:tc>
      </w:tr>
      <w:tr w:rsidR="0084467D" w:rsidRPr="00B21920" w:rsidTr="001B096E">
        <w:tc>
          <w:tcPr>
            <w:tcW w:w="550" w:type="dxa"/>
            <w:shd w:val="clear" w:color="auto" w:fill="D9D9D9"/>
          </w:tcPr>
          <w:p w:rsidR="0084467D" w:rsidRPr="007015E4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015E4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0" w:type="dxa"/>
            <w:shd w:val="clear" w:color="auto" w:fill="D9D9D9"/>
          </w:tcPr>
          <w:p w:rsidR="0084467D" w:rsidRPr="007015E4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015E4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84467D" w:rsidRPr="007015E4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015E4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D9D9D9"/>
          </w:tcPr>
          <w:p w:rsidR="0084467D" w:rsidRPr="007015E4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015E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84467D" w:rsidRPr="007015E4" w:rsidRDefault="0084467D" w:rsidP="001B096E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015E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</w:tr>
      <w:tr w:rsidR="0084467D" w:rsidRPr="00B21920" w:rsidTr="001B096E">
        <w:tc>
          <w:tcPr>
            <w:tcW w:w="550" w:type="dxa"/>
            <w:shd w:val="clear" w:color="auto" w:fill="D9D9D9"/>
            <w:vAlign w:val="center"/>
          </w:tcPr>
          <w:p w:rsidR="0084467D" w:rsidRPr="00B21920" w:rsidRDefault="0084467D" w:rsidP="001B096E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467D" w:rsidRPr="00B21920" w:rsidTr="001B096E">
        <w:tc>
          <w:tcPr>
            <w:tcW w:w="550" w:type="dxa"/>
            <w:shd w:val="clear" w:color="auto" w:fill="D9D9D9"/>
            <w:vAlign w:val="center"/>
          </w:tcPr>
          <w:p w:rsidR="0084467D" w:rsidRPr="00B21920" w:rsidRDefault="0084467D" w:rsidP="001B096E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467D" w:rsidRPr="00B21920" w:rsidTr="001B096E">
        <w:tc>
          <w:tcPr>
            <w:tcW w:w="550" w:type="dxa"/>
            <w:shd w:val="clear" w:color="auto" w:fill="D9D9D9"/>
            <w:vAlign w:val="center"/>
          </w:tcPr>
          <w:p w:rsidR="0084467D" w:rsidRPr="00B21920" w:rsidRDefault="0084467D" w:rsidP="001B096E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192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1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4467D" w:rsidRPr="00B21920" w:rsidRDefault="0084467D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7B83" w:rsidRPr="00B21920" w:rsidTr="001B096E">
        <w:tc>
          <w:tcPr>
            <w:tcW w:w="550" w:type="dxa"/>
            <w:shd w:val="clear" w:color="auto" w:fill="D9D9D9"/>
            <w:vAlign w:val="center"/>
          </w:tcPr>
          <w:p w:rsidR="00B37B83" w:rsidRPr="00B21920" w:rsidRDefault="00B37B83" w:rsidP="001B096E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110" w:type="dxa"/>
          </w:tcPr>
          <w:p w:rsidR="00B37B83" w:rsidRPr="00B21920" w:rsidRDefault="00B37B83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B83" w:rsidRPr="00B21920" w:rsidRDefault="00B37B83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B83" w:rsidRPr="00B21920" w:rsidRDefault="00B37B83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7B83" w:rsidRPr="00B21920" w:rsidRDefault="00B37B83" w:rsidP="001B096E">
            <w:pPr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4467D" w:rsidRPr="00B21920" w:rsidRDefault="0084467D" w:rsidP="0084467D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UWAGA!</w:t>
      </w:r>
    </w:p>
    <w:p w:rsidR="0084467D" w:rsidRDefault="0084467D" w:rsidP="0084467D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:rsidR="00C53427" w:rsidRPr="00B21920" w:rsidRDefault="00C53427" w:rsidP="0084467D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>Jako wykonanie należy rozumieć, co najmniej potwierdzone podpisaniem Protokołu odbioru końcowego bez uwag przez obie strony kontraktu.</w:t>
      </w:r>
    </w:p>
    <w:p w:rsidR="0084467D" w:rsidRPr="00B21920" w:rsidRDefault="0084467D" w:rsidP="0084467D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Na potwierdzenie powyższego, załączamy następujące dokumenty:</w:t>
      </w:r>
    </w:p>
    <w:p w:rsidR="0084467D" w:rsidRPr="00B21920" w:rsidRDefault="0084467D" w:rsidP="00635343">
      <w:pPr>
        <w:numPr>
          <w:ilvl w:val="0"/>
          <w:numId w:val="36"/>
        </w:numPr>
        <w:spacing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84467D" w:rsidRPr="00B21920" w:rsidRDefault="0084467D" w:rsidP="00635343">
      <w:pPr>
        <w:numPr>
          <w:ilvl w:val="0"/>
          <w:numId w:val="36"/>
        </w:numPr>
        <w:spacing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84467D" w:rsidRPr="00B21920" w:rsidRDefault="0084467D" w:rsidP="00635343">
      <w:pPr>
        <w:numPr>
          <w:ilvl w:val="0"/>
          <w:numId w:val="36"/>
        </w:numPr>
        <w:spacing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19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84467D" w:rsidRPr="00B21920" w:rsidRDefault="0084467D" w:rsidP="0084467D">
      <w:pPr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84467D" w:rsidRPr="00B21920" w:rsidRDefault="0084467D" w:rsidP="0084467D">
      <w:pPr>
        <w:spacing w:line="288" w:lineRule="auto"/>
        <w:ind w:left="360"/>
        <w:rPr>
          <w:rFonts w:ascii="Arial" w:hAnsi="Arial" w:cs="Arial"/>
          <w:i/>
          <w:sz w:val="20"/>
          <w:szCs w:val="20"/>
          <w:vertAlign w:val="superscript"/>
        </w:rPr>
      </w:pPr>
      <w:r w:rsidRPr="00B21920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:rsidR="0084467D" w:rsidRPr="00B21920" w:rsidRDefault="0084467D" w:rsidP="0084467D">
      <w:pPr>
        <w:spacing w:line="288" w:lineRule="auto"/>
        <w:ind w:left="360"/>
        <w:rPr>
          <w:rFonts w:ascii="Arial" w:hAnsi="Arial" w:cs="Arial"/>
          <w:i/>
          <w:sz w:val="20"/>
          <w:szCs w:val="20"/>
          <w:vertAlign w:val="superscript"/>
        </w:rPr>
      </w:pPr>
    </w:p>
    <w:p w:rsidR="0084467D" w:rsidRPr="00B21920" w:rsidRDefault="0084467D" w:rsidP="0084467D">
      <w:pPr>
        <w:keepNext/>
        <w:widowControl w:val="0"/>
        <w:autoSpaceDN w:val="0"/>
        <w:adjustRightInd w:val="0"/>
        <w:spacing w:line="288" w:lineRule="auto"/>
        <w:ind w:left="3900" w:firstLine="348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B2192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………….........................................................</w:t>
      </w:r>
    </w:p>
    <w:p w:rsidR="0084467D" w:rsidRPr="00D718F0" w:rsidRDefault="0084467D" w:rsidP="0084467D">
      <w:pPr>
        <w:autoSpaceDE w:val="0"/>
        <w:autoSpaceDN w:val="0"/>
        <w:adjustRightInd w:val="0"/>
        <w:spacing w:line="288" w:lineRule="auto"/>
        <w:ind w:left="2484" w:firstLine="34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718F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D718F0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D718F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84467D" w:rsidRPr="00D718F0" w:rsidRDefault="0084467D" w:rsidP="0084467D">
      <w:pPr>
        <w:spacing w:line="288" w:lineRule="auto"/>
        <w:ind w:left="2136" w:firstLine="69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718F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84467D" w:rsidRDefault="0084467D" w:rsidP="0084467D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D718F0" w:rsidRDefault="00D718F0" w:rsidP="0084467D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CF575A" w:rsidRDefault="00CF575A" w:rsidP="0084467D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CF575A" w:rsidRDefault="00CF575A" w:rsidP="0084467D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CF575A" w:rsidRDefault="00CF575A" w:rsidP="0084467D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B21920">
        <w:rPr>
          <w:rFonts w:ascii="Arial" w:hAnsi="Arial" w:cs="Arial"/>
          <w:b/>
          <w:i/>
          <w:sz w:val="20"/>
          <w:szCs w:val="20"/>
        </w:rPr>
        <w:t>Załącznik nr 5</w:t>
      </w:r>
      <w:r w:rsidRPr="00B21920">
        <w:rPr>
          <w:rFonts w:ascii="Arial" w:hAnsi="Arial" w:cs="Arial"/>
          <w:i/>
          <w:sz w:val="20"/>
          <w:szCs w:val="20"/>
        </w:rPr>
        <w:t xml:space="preserve"> do SIWZ do postępowania </w:t>
      </w:r>
      <w:r w:rsidR="00214FD0" w:rsidRPr="00B21920">
        <w:rPr>
          <w:rFonts w:ascii="Arial" w:hAnsi="Arial" w:cs="Arial"/>
          <w:b/>
          <w:i/>
          <w:sz w:val="20"/>
          <w:szCs w:val="20"/>
        </w:rPr>
        <w:t>P-05</w:t>
      </w:r>
      <w:r w:rsidR="005B6114">
        <w:rPr>
          <w:rFonts w:ascii="Arial" w:hAnsi="Arial" w:cs="Arial"/>
          <w:b/>
          <w:i/>
          <w:sz w:val="20"/>
          <w:szCs w:val="20"/>
        </w:rPr>
        <w:t>88</w:t>
      </w:r>
      <w:r w:rsidRPr="00B21920">
        <w:rPr>
          <w:rFonts w:ascii="Arial" w:hAnsi="Arial" w:cs="Arial"/>
          <w:b/>
          <w:i/>
          <w:sz w:val="20"/>
          <w:szCs w:val="20"/>
        </w:rPr>
        <w:t>/1</w:t>
      </w:r>
      <w:r w:rsidR="004F19AE">
        <w:rPr>
          <w:rFonts w:ascii="Arial" w:hAnsi="Arial" w:cs="Arial"/>
          <w:b/>
          <w:i/>
          <w:sz w:val="20"/>
          <w:szCs w:val="20"/>
        </w:rPr>
        <w:t>8</w:t>
      </w:r>
    </w:p>
    <w:p w:rsidR="0084467D" w:rsidRPr="00B21920" w:rsidRDefault="0084467D" w:rsidP="0084467D">
      <w:pPr>
        <w:spacing w:line="288" w:lineRule="auto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 xml:space="preserve">WYKAZ DYSPONOWANIA OSOBAMI WYZNACZONYMI DO REALIZACJI UMOWY </w:t>
      </w:r>
    </w:p>
    <w:p w:rsidR="0084467D" w:rsidRDefault="0084467D" w:rsidP="0084467D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21920">
        <w:rPr>
          <w:rFonts w:ascii="Arial" w:hAnsi="Arial" w:cs="Arial"/>
          <w:b/>
          <w:i/>
          <w:sz w:val="20"/>
          <w:szCs w:val="20"/>
        </w:rPr>
        <w:t>zgodnie z warunkiem określonym w rozdz. IV ust 1 pkt 1.3. SIWZ</w:t>
      </w:r>
    </w:p>
    <w:p w:rsidR="007B21DF" w:rsidRDefault="007B21DF" w:rsidP="0084467D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7B21DF" w:rsidRPr="00B21920" w:rsidRDefault="007B21DF" w:rsidP="0084467D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06"/>
        <w:gridCol w:w="1106"/>
        <w:gridCol w:w="1606"/>
        <w:gridCol w:w="1383"/>
        <w:gridCol w:w="3227"/>
      </w:tblGrid>
      <w:tr w:rsidR="0084467D" w:rsidRPr="00B21920" w:rsidTr="003F21FC">
        <w:trPr>
          <w:trHeight w:val="284"/>
          <w:jc w:val="center"/>
        </w:trPr>
        <w:tc>
          <w:tcPr>
            <w:tcW w:w="273" w:type="pct"/>
            <w:vAlign w:val="center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" w:type="pct"/>
            <w:vAlign w:val="center"/>
          </w:tcPr>
          <w:p w:rsidR="007015E4" w:rsidRPr="007015E4" w:rsidRDefault="0084467D" w:rsidP="001B096E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Uprawnienia do kierowania</w:t>
            </w:r>
            <w:r w:rsidR="007015E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w zakresie następujących branż budowlanych:</w:t>
            </w:r>
          </w:p>
        </w:tc>
        <w:tc>
          <w:tcPr>
            <w:tcW w:w="585" w:type="pct"/>
            <w:vAlign w:val="center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850" w:type="pct"/>
            <w:vAlign w:val="center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732" w:type="pct"/>
            <w:vAlign w:val="center"/>
          </w:tcPr>
          <w:p w:rsidR="0084467D" w:rsidRPr="00B21920" w:rsidRDefault="0084467D" w:rsidP="001B096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  <w:r w:rsidR="002154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542B" w:rsidRPr="0021542B">
              <w:rPr>
                <w:rFonts w:ascii="Arial" w:hAnsi="Arial" w:cs="Arial"/>
                <w:b/>
                <w:sz w:val="20"/>
                <w:szCs w:val="20"/>
              </w:rPr>
              <w:t>numer / data wydania</w:t>
            </w:r>
          </w:p>
        </w:tc>
        <w:tc>
          <w:tcPr>
            <w:tcW w:w="1709" w:type="pct"/>
            <w:vAlign w:val="center"/>
          </w:tcPr>
          <w:p w:rsidR="0084467D" w:rsidRPr="00B21920" w:rsidRDefault="0084467D" w:rsidP="00EF44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920">
              <w:rPr>
                <w:rFonts w:ascii="Arial" w:hAnsi="Arial" w:cs="Arial"/>
                <w:b/>
                <w:sz w:val="20"/>
                <w:szCs w:val="20"/>
              </w:rPr>
              <w:t>Posiadane doświadczenie</w:t>
            </w:r>
          </w:p>
          <w:p w:rsidR="0084467D" w:rsidRPr="00B21920" w:rsidRDefault="0084467D" w:rsidP="001B096E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B21920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należy wykazać-wskazując na poszczególne projekty, w których uczestniczyła osoba, że posiada: </w:t>
            </w:r>
          </w:p>
          <w:p w:rsidR="0084467D" w:rsidRPr="00B21920" w:rsidRDefault="0084467D" w:rsidP="0063534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448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co najmniej pięcioletnie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doświadczenie w pełnieniu samodzielnej funkcji technicznej w budownictwie w w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ymaganej 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specjalności,</w:t>
            </w:r>
          </w:p>
          <w:p w:rsidR="0084467D" w:rsidRPr="00B21920" w:rsidRDefault="0084467D" w:rsidP="0063534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448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w ciągu ostatnich 5 lat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nadzorowała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,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kierowała robotami budowlanymi o podobnym zakresie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,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charakterze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 i wartości,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jak stanowi przedmiot danego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 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zamówienia</w:t>
            </w:r>
            <w:r w:rsidRPr="00B21920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.</w:t>
            </w:r>
          </w:p>
        </w:tc>
      </w:tr>
      <w:tr w:rsidR="0084467D" w:rsidRPr="00B21920" w:rsidTr="007015E4">
        <w:trPr>
          <w:trHeight w:val="306"/>
          <w:jc w:val="center"/>
        </w:trPr>
        <w:tc>
          <w:tcPr>
            <w:tcW w:w="273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85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32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09" w:type="pct"/>
            <w:vAlign w:val="center"/>
          </w:tcPr>
          <w:p w:rsidR="0084467D" w:rsidRPr="007015E4" w:rsidRDefault="0084467D" w:rsidP="007015E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E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84467D" w:rsidRPr="00B21920" w:rsidTr="003F21FC">
        <w:trPr>
          <w:trHeight w:val="1021"/>
          <w:jc w:val="center"/>
        </w:trPr>
        <w:tc>
          <w:tcPr>
            <w:tcW w:w="273" w:type="pct"/>
            <w:vAlign w:val="center"/>
          </w:tcPr>
          <w:p w:rsidR="0084467D" w:rsidRPr="00B21920" w:rsidRDefault="0084467D" w:rsidP="001B096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21920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" w:type="pct"/>
            <w:vAlign w:val="center"/>
          </w:tcPr>
          <w:p w:rsidR="0084467D" w:rsidRPr="00B21920" w:rsidRDefault="0084467D" w:rsidP="001B096E">
            <w:pPr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2192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Drogowa </w:t>
            </w:r>
          </w:p>
        </w:tc>
        <w:tc>
          <w:tcPr>
            <w:tcW w:w="585" w:type="pct"/>
          </w:tcPr>
          <w:p w:rsidR="0084467D" w:rsidRPr="00B21920" w:rsidRDefault="0084467D" w:rsidP="001B096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84467D" w:rsidRPr="00B21920" w:rsidRDefault="0084467D" w:rsidP="001B096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</w:tcPr>
          <w:p w:rsidR="0084467D" w:rsidRPr="00B21920" w:rsidRDefault="0084467D" w:rsidP="001B096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</w:tcPr>
          <w:p w:rsidR="0084467D" w:rsidRPr="00B21920" w:rsidRDefault="0084467D" w:rsidP="001B096E">
            <w:pPr>
              <w:pStyle w:val="Akapitzlist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303" w:rsidRDefault="00A11303" w:rsidP="0084467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4467D" w:rsidRDefault="0084467D" w:rsidP="0084467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>Uwaga: Należy dołączyć aktualne dokumenty potwierdzające uprawnienia i przynależność do Okręgowej Izby Inżynierów Budownictwa.</w:t>
      </w:r>
    </w:p>
    <w:p w:rsidR="004202A7" w:rsidRPr="00B21920" w:rsidRDefault="004202A7" w:rsidP="0084467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21920">
        <w:rPr>
          <w:rFonts w:ascii="Arial" w:hAnsi="Arial" w:cs="Arial"/>
          <w:b/>
          <w:sz w:val="20"/>
          <w:szCs w:val="20"/>
        </w:rPr>
        <w:t>OŚWIADCZENIE</w:t>
      </w:r>
    </w:p>
    <w:p w:rsidR="0084467D" w:rsidRDefault="0084467D" w:rsidP="0084467D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 xml:space="preserve">Ubiegając się o udzielenie zamówienia publicznego w postępowaniu na </w:t>
      </w:r>
      <w:r w:rsidR="007B21DF" w:rsidRPr="00B21920">
        <w:rPr>
          <w:rFonts w:ascii="Arial" w:hAnsi="Arial" w:cs="Arial"/>
          <w:b/>
          <w:sz w:val="20"/>
          <w:szCs w:val="20"/>
        </w:rPr>
        <w:t>Naprawy elementów funkcjonalnych infrastruktury lotniska tj. nawierzchni DS</w:t>
      </w:r>
      <w:r w:rsidR="006642B0">
        <w:rPr>
          <w:rFonts w:ascii="Arial" w:hAnsi="Arial" w:cs="Arial"/>
          <w:b/>
          <w:sz w:val="20"/>
          <w:szCs w:val="20"/>
        </w:rPr>
        <w:t xml:space="preserve">  </w:t>
      </w:r>
      <w:r w:rsidR="006642B0" w:rsidRPr="00D543CB">
        <w:rPr>
          <w:rFonts w:ascii="Arial" w:hAnsi="Arial" w:cs="Arial"/>
          <w:b/>
          <w:sz w:val="20"/>
          <w:szCs w:val="20"/>
        </w:rPr>
        <w:t>- Poszerzenie szczelin dylatacyjnych i naprawa pękniętych naroży płyt betonowych.</w:t>
      </w:r>
      <w:r w:rsidR="007B21DF" w:rsidRPr="00B21920">
        <w:rPr>
          <w:rFonts w:ascii="Arial" w:eastAsia="Calibri" w:hAnsi="Arial" w:cs="Arial"/>
          <w:sz w:val="20"/>
          <w:szCs w:val="20"/>
        </w:rPr>
        <w:t>,</w:t>
      </w:r>
      <w:r w:rsidR="007B21DF">
        <w:rPr>
          <w:rFonts w:ascii="Arial" w:eastAsia="Calibri" w:hAnsi="Arial" w:cs="Arial"/>
          <w:sz w:val="20"/>
          <w:szCs w:val="20"/>
        </w:rPr>
        <w:t xml:space="preserve"> składając ofertę </w:t>
      </w:r>
      <w:r w:rsidRPr="00B21920">
        <w:rPr>
          <w:rFonts w:ascii="Arial" w:hAnsi="Arial" w:cs="Arial"/>
          <w:sz w:val="20"/>
          <w:szCs w:val="20"/>
        </w:rPr>
        <w:t xml:space="preserve">oświadczam, że osoby, które będą uczestniczyć w wykonaniu zamówienia, posiadają wymagane uprawnienia. </w:t>
      </w:r>
    </w:p>
    <w:p w:rsidR="004202A7" w:rsidRDefault="004202A7" w:rsidP="0084467D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44004" w:rsidRDefault="00644004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4467D" w:rsidRPr="00B21920" w:rsidRDefault="0084467D" w:rsidP="0084467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1920">
        <w:rPr>
          <w:rFonts w:ascii="Arial" w:hAnsi="Arial" w:cs="Arial"/>
          <w:sz w:val="20"/>
          <w:szCs w:val="20"/>
        </w:rPr>
        <w:t>..............................................., dn. .........................</w:t>
      </w:r>
      <w:r w:rsidRPr="00B2192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</w:t>
      </w:r>
    </w:p>
    <w:p w:rsidR="004202A7" w:rsidRDefault="0084467D" w:rsidP="004202A7">
      <w:pPr>
        <w:spacing w:line="288" w:lineRule="auto"/>
        <w:ind w:firstLine="708"/>
        <w:rPr>
          <w:rFonts w:ascii="Arial" w:eastAsia="CenturyGothic,Italic" w:hAnsi="Arial" w:cs="Arial"/>
          <w:i/>
          <w:iCs/>
          <w:sz w:val="20"/>
          <w:szCs w:val="20"/>
        </w:rPr>
      </w:pPr>
      <w:r w:rsidRPr="00B21920">
        <w:rPr>
          <w:rFonts w:ascii="Arial" w:hAnsi="Arial" w:cs="Arial"/>
          <w:i/>
          <w:sz w:val="20"/>
          <w:szCs w:val="20"/>
          <w:vertAlign w:val="superscript"/>
        </w:rPr>
        <w:t>miejscowość                                              data</w:t>
      </w:r>
      <w:r w:rsidR="004202A7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202A7">
        <w:rPr>
          <w:rFonts w:ascii="Arial" w:eastAsia="CenturyGothic,Italic" w:hAnsi="Arial" w:cs="Arial"/>
          <w:i/>
          <w:iCs/>
          <w:sz w:val="20"/>
          <w:szCs w:val="20"/>
        </w:rPr>
        <w:tab/>
      </w:r>
    </w:p>
    <w:p w:rsidR="004F19AE" w:rsidRPr="004202A7" w:rsidRDefault="004202A7" w:rsidP="004202A7">
      <w:pPr>
        <w:spacing w:line="288" w:lineRule="auto"/>
        <w:ind w:firstLine="708"/>
        <w:rPr>
          <w:rFonts w:ascii="Arial" w:eastAsia="CenturyGothic,Italic" w:hAnsi="Arial" w:cs="Arial"/>
          <w:i/>
          <w:iCs/>
          <w:sz w:val="20"/>
          <w:szCs w:val="20"/>
        </w:rPr>
      </w:pP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84467D" w:rsidRPr="00B21920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                                </w:t>
      </w:r>
      <w:r w:rsidR="0084467D" w:rsidRPr="00B21920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B2192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………….........................................................</w:t>
      </w:r>
    </w:p>
    <w:p w:rsidR="004F19AE" w:rsidRPr="00D718F0" w:rsidRDefault="004F19AE" w:rsidP="004202A7">
      <w:pPr>
        <w:autoSpaceDE w:val="0"/>
        <w:autoSpaceDN w:val="0"/>
        <w:adjustRightInd w:val="0"/>
        <w:spacing w:line="288" w:lineRule="auto"/>
        <w:ind w:left="2484" w:firstLine="352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718F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D718F0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D718F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4F19AE" w:rsidRDefault="004F19AE" w:rsidP="004F19AE">
      <w:pPr>
        <w:spacing w:line="288" w:lineRule="auto"/>
        <w:ind w:left="2136" w:firstLine="69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718F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4202A7" w:rsidRDefault="004202A7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66534A" w:rsidRDefault="0066534A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66534A" w:rsidRDefault="0066534A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66534A" w:rsidRDefault="0066534A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4202A7" w:rsidRDefault="004202A7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EA7402" w:rsidRDefault="00EA7402" w:rsidP="004202A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sectPr w:rsidR="00EA7402" w:rsidSect="00D0469F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37" w:rsidRDefault="002B6E37">
      <w:r>
        <w:separator/>
      </w:r>
    </w:p>
  </w:endnote>
  <w:endnote w:type="continuationSeparator" w:id="0">
    <w:p w:rsidR="002B6E37" w:rsidRDefault="002B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37" w:rsidRPr="00F52B99" w:rsidRDefault="002B6E37">
    <w:pPr>
      <w:pStyle w:val="Stopka"/>
      <w:jc w:val="right"/>
      <w:rPr>
        <w:rFonts w:ascii="Arial" w:hAnsi="Arial" w:cs="Arial"/>
        <w:sz w:val="20"/>
        <w:szCs w:val="20"/>
      </w:rPr>
    </w:pPr>
    <w:r w:rsidRPr="00F52B99">
      <w:rPr>
        <w:rFonts w:ascii="Arial" w:hAnsi="Arial" w:cs="Arial"/>
        <w:sz w:val="20"/>
        <w:szCs w:val="20"/>
      </w:rPr>
      <w:fldChar w:fldCharType="begin"/>
    </w:r>
    <w:r w:rsidRPr="00F52B99">
      <w:rPr>
        <w:rFonts w:ascii="Arial" w:hAnsi="Arial" w:cs="Arial"/>
        <w:sz w:val="20"/>
        <w:szCs w:val="20"/>
      </w:rPr>
      <w:instrText>PAGE   \* MERGEFORMAT</w:instrText>
    </w:r>
    <w:r w:rsidRPr="00F52B99">
      <w:rPr>
        <w:rFonts w:ascii="Arial" w:hAnsi="Arial" w:cs="Arial"/>
        <w:sz w:val="20"/>
        <w:szCs w:val="20"/>
      </w:rPr>
      <w:fldChar w:fldCharType="separate"/>
    </w:r>
    <w:r w:rsidR="008E6B49" w:rsidRPr="008E6B49">
      <w:rPr>
        <w:rFonts w:ascii="Arial" w:hAnsi="Arial" w:cs="Arial"/>
        <w:noProof/>
        <w:sz w:val="20"/>
        <w:szCs w:val="20"/>
        <w:lang w:val="pl-PL"/>
      </w:rPr>
      <w:t>3</w:t>
    </w:r>
    <w:r w:rsidRPr="00F52B99">
      <w:rPr>
        <w:rFonts w:ascii="Arial" w:hAnsi="Arial" w:cs="Arial"/>
        <w:sz w:val="20"/>
        <w:szCs w:val="20"/>
      </w:rPr>
      <w:fldChar w:fldCharType="end"/>
    </w:r>
  </w:p>
  <w:p w:rsidR="002B6E37" w:rsidRDefault="002B6E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37" w:rsidRDefault="002B6E3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E37" w:rsidRDefault="002B6E37" w:rsidP="00CD5021">
    <w:pPr>
      <w:pStyle w:val="Stopka"/>
      <w:ind w:right="360"/>
    </w:pPr>
  </w:p>
  <w:p w:rsidR="002B6E37" w:rsidRDefault="002B6E37"/>
  <w:p w:rsidR="002B6E37" w:rsidRDefault="002B6E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37" w:rsidRPr="00655BC1" w:rsidRDefault="002B6E37">
    <w:pPr>
      <w:pStyle w:val="Stopka"/>
      <w:jc w:val="right"/>
      <w:rPr>
        <w:rFonts w:ascii="Arial" w:hAnsi="Arial" w:cs="Arial"/>
        <w:sz w:val="18"/>
        <w:szCs w:val="18"/>
      </w:rPr>
    </w:pPr>
    <w:r w:rsidRPr="00655BC1">
      <w:rPr>
        <w:rFonts w:ascii="Arial" w:hAnsi="Arial" w:cs="Arial"/>
        <w:sz w:val="18"/>
        <w:szCs w:val="18"/>
      </w:rPr>
      <w:fldChar w:fldCharType="begin"/>
    </w:r>
    <w:r w:rsidRPr="00655BC1">
      <w:rPr>
        <w:rFonts w:ascii="Arial" w:hAnsi="Arial" w:cs="Arial"/>
        <w:sz w:val="18"/>
        <w:szCs w:val="18"/>
      </w:rPr>
      <w:instrText>PAGE   \* MERGEFORMAT</w:instrText>
    </w:r>
    <w:r w:rsidRPr="00655BC1">
      <w:rPr>
        <w:rFonts w:ascii="Arial" w:hAnsi="Arial" w:cs="Arial"/>
        <w:sz w:val="18"/>
        <w:szCs w:val="18"/>
      </w:rPr>
      <w:fldChar w:fldCharType="separate"/>
    </w:r>
    <w:r w:rsidR="008E6B49" w:rsidRPr="008E6B49">
      <w:rPr>
        <w:rFonts w:ascii="Arial" w:hAnsi="Arial" w:cs="Arial"/>
        <w:noProof/>
        <w:sz w:val="18"/>
        <w:szCs w:val="18"/>
        <w:lang w:val="pl-PL"/>
      </w:rPr>
      <w:t>5</w:t>
    </w:r>
    <w:r w:rsidRPr="00655BC1">
      <w:rPr>
        <w:rFonts w:ascii="Arial" w:hAnsi="Arial" w:cs="Arial"/>
        <w:sz w:val="18"/>
        <w:szCs w:val="18"/>
      </w:rPr>
      <w:fldChar w:fldCharType="end"/>
    </w:r>
  </w:p>
  <w:p w:rsidR="002B6E37" w:rsidRPr="00AC0B72" w:rsidRDefault="002B6E37" w:rsidP="00CD5021">
    <w:pPr>
      <w:pStyle w:val="Stopka"/>
      <w:ind w:right="360"/>
      <w:rPr>
        <w:lang w:val="pl-PL"/>
      </w:rPr>
    </w:pPr>
  </w:p>
  <w:p w:rsidR="002B6E37" w:rsidRDefault="002B6E37" w:rsidP="00AC0B72">
    <w:pPr>
      <w:pStyle w:val="Stopka"/>
      <w:ind w:right="360"/>
    </w:pPr>
  </w:p>
  <w:p w:rsidR="002B6E37" w:rsidRDefault="002B6E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37" w:rsidRDefault="002B6E3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92BDB">
      <w:rPr>
        <w:rStyle w:val="Numerstrony"/>
        <w:noProof/>
      </w:rPr>
      <w:t>41</w:t>
    </w:r>
    <w:r>
      <w:rPr>
        <w:rStyle w:val="Numerstrony"/>
      </w:rPr>
      <w:fldChar w:fldCharType="end"/>
    </w:r>
  </w:p>
  <w:p w:rsidR="002B6E37" w:rsidRDefault="008E6B49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52CCC41C">
        <v:rect id="_x0000_i1026" style="width:0;height:1.5pt" o:hralign="center" o:hrstd="t" o:hr="t" fillcolor="#aca899" stroked="f"/>
      </w:pict>
    </w:r>
  </w:p>
  <w:p w:rsidR="002B6E37" w:rsidRDefault="002B6E37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  <w:p w:rsidR="002B6E37" w:rsidRDefault="002B6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37" w:rsidRDefault="002B6E37">
      <w:r>
        <w:separator/>
      </w:r>
    </w:p>
  </w:footnote>
  <w:footnote w:type="continuationSeparator" w:id="0">
    <w:p w:rsidR="002B6E37" w:rsidRDefault="002B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84E56"/>
    <w:multiLevelType w:val="multilevel"/>
    <w:tmpl w:val="C81EE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0"/>
      </w:rPr>
    </w:lvl>
    <w:lvl w:ilvl="1">
      <w:start w:val="1"/>
      <w:numFmt w:val="decimal"/>
      <w:lvlText w:val="9.%2."/>
      <w:lvlJc w:val="left"/>
      <w:pPr>
        <w:tabs>
          <w:tab w:val="num" w:pos="464"/>
        </w:tabs>
        <w:ind w:left="464" w:hanging="540"/>
      </w:pPr>
      <w:rPr>
        <w:rFonts w:hint="default"/>
        <w:b w:val="0"/>
        <w:sz w:val="22"/>
        <w:szCs w:val="20"/>
      </w:rPr>
    </w:lvl>
    <w:lvl w:ilvl="2">
      <w:start w:val="3"/>
      <w:numFmt w:val="decimal"/>
      <w:lvlText w:val="2.1.%3."/>
      <w:lvlJc w:val="left"/>
      <w:pPr>
        <w:tabs>
          <w:tab w:val="num" w:pos="964"/>
        </w:tabs>
        <w:ind w:left="1078" w:hanging="794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36"/>
      </w:rPr>
    </w:lvl>
  </w:abstractNum>
  <w:abstractNum w:abstractNumId="4">
    <w:nsid w:val="017463A6"/>
    <w:multiLevelType w:val="singleLevel"/>
    <w:tmpl w:val="5BD8EE3E"/>
    <w:lvl w:ilvl="0">
      <w:start w:val="2"/>
      <w:numFmt w:val="decimal"/>
      <w:lvlText w:val="%1."/>
      <w:legacy w:legacy="1" w:legacySpace="0" w:legacyIndent="294"/>
      <w:lvlJc w:val="left"/>
      <w:rPr>
        <w:rFonts w:ascii="Arial" w:hAnsi="Arial" w:cs="Arial" w:hint="default"/>
      </w:rPr>
    </w:lvl>
  </w:abstractNum>
  <w:abstractNum w:abstractNumId="5">
    <w:nsid w:val="0237294D"/>
    <w:multiLevelType w:val="singleLevel"/>
    <w:tmpl w:val="8CC26CA4"/>
    <w:lvl w:ilvl="0">
      <w:start w:val="1"/>
      <w:numFmt w:val="decimal"/>
      <w:lvlText w:val="%1."/>
      <w:legacy w:legacy="1" w:legacySpace="0" w:legacyIndent="272"/>
      <w:lvlJc w:val="left"/>
      <w:rPr>
        <w:rFonts w:ascii="Arial" w:hAnsi="Arial" w:cs="Arial" w:hint="default"/>
      </w:rPr>
    </w:lvl>
  </w:abstractNum>
  <w:abstractNum w:abstractNumId="6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33D3F"/>
    <w:multiLevelType w:val="multilevel"/>
    <w:tmpl w:val="D44AD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>
    <w:nsid w:val="091B7A68"/>
    <w:multiLevelType w:val="hybridMultilevel"/>
    <w:tmpl w:val="EBB2BB38"/>
    <w:lvl w:ilvl="0" w:tplc="AC76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05DEF"/>
    <w:multiLevelType w:val="multilevel"/>
    <w:tmpl w:val="381C0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E709FE"/>
    <w:multiLevelType w:val="hybridMultilevel"/>
    <w:tmpl w:val="08529670"/>
    <w:lvl w:ilvl="0" w:tplc="AC3A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C0F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B8C1927"/>
    <w:multiLevelType w:val="singleLevel"/>
    <w:tmpl w:val="E60ACB4E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4">
    <w:nsid w:val="0D72039B"/>
    <w:multiLevelType w:val="hybridMultilevel"/>
    <w:tmpl w:val="2662B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DF4667"/>
    <w:multiLevelType w:val="hybridMultilevel"/>
    <w:tmpl w:val="03EE028C"/>
    <w:lvl w:ilvl="0" w:tplc="2AF084C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907E5"/>
    <w:multiLevelType w:val="hybridMultilevel"/>
    <w:tmpl w:val="1B68ACA0"/>
    <w:lvl w:ilvl="0" w:tplc="1884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0B291C"/>
    <w:multiLevelType w:val="multilevel"/>
    <w:tmpl w:val="2AC8C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01E1504"/>
    <w:multiLevelType w:val="hybridMultilevel"/>
    <w:tmpl w:val="BAD8833E"/>
    <w:lvl w:ilvl="0" w:tplc="442E19EC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9E1DBF"/>
    <w:multiLevelType w:val="singleLevel"/>
    <w:tmpl w:val="9D6CC120"/>
    <w:lvl w:ilvl="0">
      <w:start w:val="1"/>
      <w:numFmt w:val="decimal"/>
      <w:lvlText w:val="%1)"/>
      <w:legacy w:legacy="1" w:legacySpace="0" w:legacyIndent="359"/>
      <w:lvlJc w:val="left"/>
      <w:rPr>
        <w:rFonts w:ascii="Arial" w:hAnsi="Arial" w:cs="Arial" w:hint="default"/>
      </w:rPr>
    </w:lvl>
  </w:abstractNum>
  <w:abstractNum w:abstractNumId="20">
    <w:nsid w:val="117314EF"/>
    <w:multiLevelType w:val="singleLevel"/>
    <w:tmpl w:val="2B166D9A"/>
    <w:lvl w:ilvl="0">
      <w:start w:val="1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21">
    <w:nsid w:val="12810F91"/>
    <w:multiLevelType w:val="multilevel"/>
    <w:tmpl w:val="3AD0C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12D649D5"/>
    <w:multiLevelType w:val="hybridMultilevel"/>
    <w:tmpl w:val="8F52A6BE"/>
    <w:lvl w:ilvl="0" w:tplc="340878D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4094E"/>
    <w:multiLevelType w:val="multilevel"/>
    <w:tmpl w:val="A43051B4"/>
    <w:styleLink w:val="Styl11"/>
    <w:lvl w:ilvl="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4">
    <w:nsid w:val="1759577F"/>
    <w:multiLevelType w:val="hybridMultilevel"/>
    <w:tmpl w:val="E98A15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793BC8"/>
    <w:multiLevelType w:val="multilevel"/>
    <w:tmpl w:val="57B08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93D6B86"/>
    <w:multiLevelType w:val="multilevel"/>
    <w:tmpl w:val="05F2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19C141DE"/>
    <w:multiLevelType w:val="hybridMultilevel"/>
    <w:tmpl w:val="B3AE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FD32DE"/>
    <w:multiLevelType w:val="multilevel"/>
    <w:tmpl w:val="7690F26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1BA12DB7"/>
    <w:multiLevelType w:val="hybridMultilevel"/>
    <w:tmpl w:val="0952EB78"/>
    <w:lvl w:ilvl="0" w:tplc="719A9B2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300CB8"/>
    <w:multiLevelType w:val="hybridMultilevel"/>
    <w:tmpl w:val="B41E945C"/>
    <w:lvl w:ilvl="0" w:tplc="374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D541B4"/>
    <w:multiLevelType w:val="hybridMultilevel"/>
    <w:tmpl w:val="2294F56C"/>
    <w:lvl w:ilvl="0" w:tplc="965A8E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D963BC8"/>
    <w:multiLevelType w:val="hybridMultilevel"/>
    <w:tmpl w:val="0BA057B0"/>
    <w:styleLink w:val="1111111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0A91F01"/>
    <w:multiLevelType w:val="singleLevel"/>
    <w:tmpl w:val="380EC5D0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4">
    <w:nsid w:val="21BD13E7"/>
    <w:multiLevelType w:val="multilevel"/>
    <w:tmpl w:val="8C1A5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272A26DE"/>
    <w:multiLevelType w:val="singleLevel"/>
    <w:tmpl w:val="ADD8C634"/>
    <w:lvl w:ilvl="0">
      <w:start w:val="1"/>
      <w:numFmt w:val="decimal"/>
      <w:lvlText w:val="%1."/>
      <w:legacy w:legacy="1" w:legacySpace="0" w:legacyIndent="272"/>
      <w:lvlJc w:val="left"/>
      <w:rPr>
        <w:rFonts w:ascii="Arial" w:hAnsi="Arial" w:cs="Arial" w:hint="default"/>
      </w:rPr>
    </w:lvl>
  </w:abstractNum>
  <w:abstractNum w:abstractNumId="38">
    <w:nsid w:val="27DB37ED"/>
    <w:multiLevelType w:val="multilevel"/>
    <w:tmpl w:val="0415001F"/>
    <w:numStyleLink w:val="111111"/>
  </w:abstractNum>
  <w:abstractNum w:abstractNumId="39">
    <w:nsid w:val="28417872"/>
    <w:multiLevelType w:val="hybridMultilevel"/>
    <w:tmpl w:val="F0A0C7D6"/>
    <w:lvl w:ilvl="0" w:tplc="781EAB0A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0">
    <w:nsid w:val="29AF58C1"/>
    <w:multiLevelType w:val="singleLevel"/>
    <w:tmpl w:val="C9BEFC9A"/>
    <w:lvl w:ilvl="0">
      <w:start w:val="7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41">
    <w:nsid w:val="29FA1A1C"/>
    <w:multiLevelType w:val="hybridMultilevel"/>
    <w:tmpl w:val="9FF0312A"/>
    <w:lvl w:ilvl="0" w:tplc="8818A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3F6FCC"/>
    <w:multiLevelType w:val="multilevel"/>
    <w:tmpl w:val="3CEE0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>
    <w:nsid w:val="2BBE5CEB"/>
    <w:multiLevelType w:val="multilevel"/>
    <w:tmpl w:val="2E10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4">
    <w:nsid w:val="2C4059BD"/>
    <w:multiLevelType w:val="multilevel"/>
    <w:tmpl w:val="D21E60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  <w:u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5">
    <w:nsid w:val="2CCA0C99"/>
    <w:multiLevelType w:val="hybridMultilevel"/>
    <w:tmpl w:val="41C6D64C"/>
    <w:lvl w:ilvl="0" w:tplc="2092F3F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166588"/>
    <w:multiLevelType w:val="hybridMultilevel"/>
    <w:tmpl w:val="50E00A9A"/>
    <w:lvl w:ilvl="0" w:tplc="0D585E64">
      <w:start w:val="1"/>
      <w:numFmt w:val="decimal"/>
      <w:lvlText w:val="16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F723B7"/>
    <w:multiLevelType w:val="multilevel"/>
    <w:tmpl w:val="0415001F"/>
    <w:numStyleLink w:val="111111"/>
  </w:abstractNum>
  <w:abstractNum w:abstractNumId="48">
    <w:nsid w:val="32842DFA"/>
    <w:multiLevelType w:val="hybridMultilevel"/>
    <w:tmpl w:val="18640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34406A0"/>
    <w:multiLevelType w:val="hybridMultilevel"/>
    <w:tmpl w:val="2D266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0">
    <w:nsid w:val="356068E2"/>
    <w:multiLevelType w:val="singleLevel"/>
    <w:tmpl w:val="545A5C80"/>
    <w:lvl w:ilvl="0">
      <w:start w:val="1"/>
      <w:numFmt w:val="decimal"/>
      <w:lvlText w:val="%1)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51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78A6FA2"/>
    <w:multiLevelType w:val="hybridMultilevel"/>
    <w:tmpl w:val="43B8639E"/>
    <w:lvl w:ilvl="0" w:tplc="153E5374">
      <w:start w:val="1"/>
      <w:numFmt w:val="ordinal"/>
      <w:lvlText w:val="7.%1"/>
      <w:lvlJc w:val="left"/>
      <w:pPr>
        <w:ind w:left="786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3">
    <w:nsid w:val="379D4E50"/>
    <w:multiLevelType w:val="multilevel"/>
    <w:tmpl w:val="434ADE6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4">
    <w:nsid w:val="38C2395F"/>
    <w:multiLevelType w:val="singleLevel"/>
    <w:tmpl w:val="A1722A9E"/>
    <w:lvl w:ilvl="0">
      <w:start w:val="1"/>
      <w:numFmt w:val="decimal"/>
      <w:lvlText w:val="%1."/>
      <w:legacy w:legacy="1" w:legacySpace="0" w:legacyIndent="408"/>
      <w:lvlJc w:val="left"/>
      <w:rPr>
        <w:rFonts w:ascii="Arial" w:hAnsi="Arial" w:cs="Arial" w:hint="default"/>
        <w:b w:val="0"/>
      </w:rPr>
    </w:lvl>
  </w:abstractNum>
  <w:abstractNum w:abstractNumId="55">
    <w:nsid w:val="3AFC1C01"/>
    <w:multiLevelType w:val="multilevel"/>
    <w:tmpl w:val="350C6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6">
    <w:nsid w:val="3B2C4CD3"/>
    <w:multiLevelType w:val="hybridMultilevel"/>
    <w:tmpl w:val="DBF61DDC"/>
    <w:lvl w:ilvl="0" w:tplc="E654A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2F5602"/>
    <w:multiLevelType w:val="hybridMultilevel"/>
    <w:tmpl w:val="1DFEE806"/>
    <w:lvl w:ilvl="0" w:tplc="0415000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1EDF4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B02C4"/>
    <w:multiLevelType w:val="singleLevel"/>
    <w:tmpl w:val="11A8E0B6"/>
    <w:lvl w:ilvl="0">
      <w:start w:val="5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59">
    <w:nsid w:val="40536AA9"/>
    <w:multiLevelType w:val="hybridMultilevel"/>
    <w:tmpl w:val="67442A00"/>
    <w:lvl w:ilvl="0" w:tplc="BD225F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4ADD"/>
    <w:multiLevelType w:val="multilevel"/>
    <w:tmpl w:val="1526BC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  <w:lang w:val="x-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>
    <w:nsid w:val="41A942DF"/>
    <w:multiLevelType w:val="hybridMultilevel"/>
    <w:tmpl w:val="5C386B32"/>
    <w:lvl w:ilvl="0" w:tplc="DAAE01D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2002EE4"/>
    <w:multiLevelType w:val="hybridMultilevel"/>
    <w:tmpl w:val="3E468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2E33F42"/>
    <w:multiLevelType w:val="multilevel"/>
    <w:tmpl w:val="3AD0C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>
    <w:nsid w:val="44942060"/>
    <w:multiLevelType w:val="singleLevel"/>
    <w:tmpl w:val="0B66AA06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5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6">
    <w:nsid w:val="4B0708E8"/>
    <w:multiLevelType w:val="multilevel"/>
    <w:tmpl w:val="114295E2"/>
    <w:styleLink w:val="1111113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67">
    <w:nsid w:val="4C06451B"/>
    <w:multiLevelType w:val="hybridMultilevel"/>
    <w:tmpl w:val="96D4BD10"/>
    <w:lvl w:ilvl="0" w:tplc="04150011">
      <w:start w:val="1"/>
      <w:numFmt w:val="decimal"/>
      <w:lvlText w:val="%1)"/>
      <w:lvlJc w:val="left"/>
      <w:pPr>
        <w:ind w:left="63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8">
    <w:nsid w:val="4D935336"/>
    <w:multiLevelType w:val="singleLevel"/>
    <w:tmpl w:val="05167F9C"/>
    <w:lvl w:ilvl="0">
      <w:start w:val="5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69">
    <w:nsid w:val="505B080E"/>
    <w:multiLevelType w:val="hybridMultilevel"/>
    <w:tmpl w:val="61E404CA"/>
    <w:lvl w:ilvl="0" w:tplc="12C0A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0C5DC0"/>
    <w:multiLevelType w:val="hybridMultilevel"/>
    <w:tmpl w:val="521C7390"/>
    <w:lvl w:ilvl="0" w:tplc="C3C4C9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45C1A0A"/>
    <w:multiLevelType w:val="hybridMultilevel"/>
    <w:tmpl w:val="550C0F18"/>
    <w:lvl w:ilvl="0" w:tplc="4BD8264E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Arial" w:hint="default"/>
        <w:b w:val="0"/>
      </w:rPr>
    </w:lvl>
    <w:lvl w:ilvl="1" w:tplc="22A0AF3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500F9"/>
    <w:multiLevelType w:val="hybridMultilevel"/>
    <w:tmpl w:val="CDFCBB56"/>
    <w:lvl w:ilvl="0" w:tplc="7C4860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51A09AC"/>
    <w:multiLevelType w:val="multilevel"/>
    <w:tmpl w:val="397E1CD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74">
    <w:nsid w:val="56A42AF1"/>
    <w:multiLevelType w:val="hybridMultilevel"/>
    <w:tmpl w:val="A82E996A"/>
    <w:lvl w:ilvl="0" w:tplc="7D88537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 w:tplc="303CB858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412828"/>
    <w:multiLevelType w:val="hybridMultilevel"/>
    <w:tmpl w:val="263670E0"/>
    <w:lvl w:ilvl="0" w:tplc="7332A150">
      <w:start w:val="1"/>
      <w:numFmt w:val="decimal"/>
      <w:lvlText w:val="%1)"/>
      <w:lvlJc w:val="left"/>
      <w:pPr>
        <w:ind w:left="8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6">
    <w:nsid w:val="5A287BC3"/>
    <w:multiLevelType w:val="singleLevel"/>
    <w:tmpl w:val="7C2C1036"/>
    <w:lvl w:ilvl="0">
      <w:start w:val="1"/>
      <w:numFmt w:val="decimal"/>
      <w:lvlText w:val="%1."/>
      <w:legacy w:legacy="1" w:legacySpace="0" w:legacyIndent="287"/>
      <w:lvlJc w:val="left"/>
      <w:rPr>
        <w:rFonts w:ascii="Arial" w:hAnsi="Arial" w:cs="Arial" w:hint="default"/>
      </w:rPr>
    </w:lvl>
  </w:abstractNum>
  <w:abstractNum w:abstractNumId="77">
    <w:nsid w:val="5B2D1FB2"/>
    <w:multiLevelType w:val="hybridMultilevel"/>
    <w:tmpl w:val="9026A34C"/>
    <w:lvl w:ilvl="0" w:tplc="43D47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D41E3D74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78">
    <w:nsid w:val="5BBF0801"/>
    <w:multiLevelType w:val="hybridMultilevel"/>
    <w:tmpl w:val="957C5F8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BEC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307F8C"/>
    <w:multiLevelType w:val="hybridMultilevel"/>
    <w:tmpl w:val="C55AC6CA"/>
    <w:lvl w:ilvl="0" w:tplc="719A9B2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Calibri" w:hAnsi="Calibri" w:cs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0">
    <w:nsid w:val="5FA630EF"/>
    <w:multiLevelType w:val="hybridMultilevel"/>
    <w:tmpl w:val="7972A1A0"/>
    <w:lvl w:ilvl="0" w:tplc="3ABA423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610302BD"/>
    <w:multiLevelType w:val="hybridMultilevel"/>
    <w:tmpl w:val="399A3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12521BE"/>
    <w:multiLevelType w:val="multilevel"/>
    <w:tmpl w:val="010432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1BE09F6"/>
    <w:multiLevelType w:val="hybridMultilevel"/>
    <w:tmpl w:val="966C3F3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>
      <w:start w:val="1"/>
      <w:numFmt w:val="lowerRoman"/>
      <w:lvlText w:val="%3."/>
      <w:lvlJc w:val="right"/>
      <w:pPr>
        <w:ind w:left="2532" w:hanging="180"/>
      </w:pPr>
    </w:lvl>
    <w:lvl w:ilvl="3" w:tplc="0415000F">
      <w:start w:val="1"/>
      <w:numFmt w:val="decimal"/>
      <w:lvlText w:val="%4."/>
      <w:lvlJc w:val="left"/>
      <w:pPr>
        <w:ind w:left="3252" w:hanging="360"/>
      </w:pPr>
    </w:lvl>
    <w:lvl w:ilvl="4" w:tplc="04150019">
      <w:start w:val="1"/>
      <w:numFmt w:val="lowerLetter"/>
      <w:lvlText w:val="%5."/>
      <w:lvlJc w:val="left"/>
      <w:pPr>
        <w:ind w:left="3972" w:hanging="360"/>
      </w:pPr>
    </w:lvl>
    <w:lvl w:ilvl="5" w:tplc="0415001B">
      <w:start w:val="1"/>
      <w:numFmt w:val="lowerRoman"/>
      <w:lvlText w:val="%6."/>
      <w:lvlJc w:val="right"/>
      <w:pPr>
        <w:ind w:left="4692" w:hanging="180"/>
      </w:pPr>
    </w:lvl>
    <w:lvl w:ilvl="6" w:tplc="0415000F">
      <w:start w:val="1"/>
      <w:numFmt w:val="decimal"/>
      <w:lvlText w:val="%7."/>
      <w:lvlJc w:val="left"/>
      <w:pPr>
        <w:ind w:left="5412" w:hanging="360"/>
      </w:pPr>
    </w:lvl>
    <w:lvl w:ilvl="7" w:tplc="04150019">
      <w:start w:val="1"/>
      <w:numFmt w:val="lowerLetter"/>
      <w:lvlText w:val="%8."/>
      <w:lvlJc w:val="left"/>
      <w:pPr>
        <w:ind w:left="6132" w:hanging="360"/>
      </w:pPr>
    </w:lvl>
    <w:lvl w:ilvl="8" w:tplc="0415001B">
      <w:start w:val="1"/>
      <w:numFmt w:val="lowerRoman"/>
      <w:lvlText w:val="%9."/>
      <w:lvlJc w:val="right"/>
      <w:pPr>
        <w:ind w:left="6852" w:hanging="180"/>
      </w:pPr>
    </w:lvl>
  </w:abstractNum>
  <w:abstractNum w:abstractNumId="84">
    <w:nsid w:val="63B023FB"/>
    <w:multiLevelType w:val="singleLevel"/>
    <w:tmpl w:val="7130E18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85">
    <w:nsid w:val="63C54964"/>
    <w:multiLevelType w:val="hybridMultilevel"/>
    <w:tmpl w:val="E752C3D6"/>
    <w:styleLink w:val="1111112"/>
    <w:lvl w:ilvl="0" w:tplc="9134F78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6">
    <w:nsid w:val="644E4B9C"/>
    <w:multiLevelType w:val="hybridMultilevel"/>
    <w:tmpl w:val="1E3AF7CA"/>
    <w:lvl w:ilvl="0" w:tplc="86F4E7AA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  <w:sz w:val="20"/>
        <w:szCs w:val="20"/>
      </w:rPr>
    </w:lvl>
    <w:lvl w:ilvl="1" w:tplc="DBFA886E">
      <w:start w:val="1"/>
      <w:numFmt w:val="decimal"/>
      <w:lvlText w:val="%2.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B25851"/>
    <w:multiLevelType w:val="singleLevel"/>
    <w:tmpl w:val="9EE89E52"/>
    <w:lvl w:ilvl="0">
      <w:start w:val="1"/>
      <w:numFmt w:val="decimal"/>
      <w:lvlText w:val="%1)"/>
      <w:legacy w:legacy="1" w:legacySpace="0" w:legacyIndent="280"/>
      <w:lvlJc w:val="left"/>
      <w:rPr>
        <w:rFonts w:ascii="Arial" w:hAnsi="Arial" w:cs="Arial" w:hint="default"/>
      </w:rPr>
    </w:lvl>
  </w:abstractNum>
  <w:abstractNum w:abstractNumId="88">
    <w:nsid w:val="65E54B7B"/>
    <w:multiLevelType w:val="multilevel"/>
    <w:tmpl w:val="0DD88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6A74EFD"/>
    <w:multiLevelType w:val="multilevel"/>
    <w:tmpl w:val="E3942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0">
    <w:nsid w:val="66EB096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1">
    <w:nsid w:val="66FE7729"/>
    <w:multiLevelType w:val="singleLevel"/>
    <w:tmpl w:val="443AF36A"/>
    <w:lvl w:ilvl="0">
      <w:start w:val="3"/>
      <w:numFmt w:val="decimal"/>
      <w:lvlText w:val="%1."/>
      <w:legacy w:legacy="1" w:legacySpace="0" w:legacyIndent="272"/>
      <w:lvlJc w:val="left"/>
      <w:rPr>
        <w:rFonts w:ascii="Arial" w:hAnsi="Arial" w:cs="Arial" w:hint="default"/>
      </w:rPr>
    </w:lvl>
  </w:abstractNum>
  <w:abstractNum w:abstractNumId="92">
    <w:nsid w:val="67B30C1A"/>
    <w:multiLevelType w:val="multilevel"/>
    <w:tmpl w:val="EBD61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682D40FE"/>
    <w:multiLevelType w:val="singleLevel"/>
    <w:tmpl w:val="E334EF86"/>
    <w:lvl w:ilvl="0">
      <w:start w:val="1"/>
      <w:numFmt w:val="decimal"/>
      <w:lvlText w:val="%1)"/>
      <w:legacy w:legacy="1" w:legacySpace="0" w:legacyIndent="416"/>
      <w:lvlJc w:val="left"/>
      <w:rPr>
        <w:rFonts w:ascii="Arial" w:hAnsi="Arial" w:cs="Arial" w:hint="default"/>
      </w:rPr>
    </w:lvl>
  </w:abstractNum>
  <w:abstractNum w:abstractNumId="94">
    <w:nsid w:val="689864F1"/>
    <w:multiLevelType w:val="hybridMultilevel"/>
    <w:tmpl w:val="8396B280"/>
    <w:lvl w:ilvl="0" w:tplc="AC76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FE3722"/>
    <w:multiLevelType w:val="hybridMultilevel"/>
    <w:tmpl w:val="46827A24"/>
    <w:lvl w:ilvl="0" w:tplc="57E45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6A08A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484463"/>
    <w:multiLevelType w:val="hybridMultilevel"/>
    <w:tmpl w:val="BB683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A3F53DC"/>
    <w:multiLevelType w:val="hybridMultilevel"/>
    <w:tmpl w:val="F676D3CA"/>
    <w:lvl w:ilvl="0" w:tplc="8110E8F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4E0DFE"/>
    <w:multiLevelType w:val="multilevel"/>
    <w:tmpl w:val="219CE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9">
    <w:nsid w:val="6A5D4F53"/>
    <w:multiLevelType w:val="hybridMultilevel"/>
    <w:tmpl w:val="F4B429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6CCD4A16"/>
    <w:multiLevelType w:val="singleLevel"/>
    <w:tmpl w:val="6E563C8E"/>
    <w:lvl w:ilvl="0">
      <w:start w:val="1"/>
      <w:numFmt w:val="decimal"/>
      <w:lvlText w:val="%1)"/>
      <w:legacy w:legacy="1" w:legacySpace="0" w:legacyIndent="330"/>
      <w:lvlJc w:val="left"/>
      <w:rPr>
        <w:rFonts w:ascii="Arial" w:hAnsi="Arial" w:cs="Arial" w:hint="default"/>
      </w:rPr>
    </w:lvl>
  </w:abstractNum>
  <w:abstractNum w:abstractNumId="101">
    <w:nsid w:val="70EB3DE7"/>
    <w:multiLevelType w:val="singleLevel"/>
    <w:tmpl w:val="2530EDE8"/>
    <w:lvl w:ilvl="0">
      <w:start w:val="3"/>
      <w:numFmt w:val="decimal"/>
      <w:lvlText w:val="%1."/>
      <w:legacy w:legacy="1" w:legacySpace="0" w:legacyIndent="287"/>
      <w:lvlJc w:val="left"/>
      <w:rPr>
        <w:rFonts w:ascii="Arial" w:hAnsi="Arial" w:cs="Arial" w:hint="default"/>
        <w:sz w:val="20"/>
        <w:szCs w:val="20"/>
      </w:rPr>
    </w:lvl>
  </w:abstractNum>
  <w:abstractNum w:abstractNumId="102">
    <w:nsid w:val="71BB7604"/>
    <w:multiLevelType w:val="hybridMultilevel"/>
    <w:tmpl w:val="A63E3FFA"/>
    <w:lvl w:ilvl="0" w:tplc="22A0AF3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734E3785"/>
    <w:multiLevelType w:val="hybridMultilevel"/>
    <w:tmpl w:val="B7583D42"/>
    <w:lvl w:ilvl="0" w:tplc="9CE8DF3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7B7E2E5E">
      <w:start w:val="1"/>
      <w:numFmt w:val="decimal"/>
      <w:lvlText w:val="%2)"/>
      <w:lvlJc w:val="left"/>
      <w:pPr>
        <w:ind w:left="1785" w:hanging="705"/>
      </w:pPr>
      <w:rPr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A1D73"/>
    <w:multiLevelType w:val="hybridMultilevel"/>
    <w:tmpl w:val="E2428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4CA2878"/>
    <w:multiLevelType w:val="singleLevel"/>
    <w:tmpl w:val="CFFCA004"/>
    <w:lvl w:ilvl="0">
      <w:start w:val="1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106">
    <w:nsid w:val="78E53CF2"/>
    <w:multiLevelType w:val="multilevel"/>
    <w:tmpl w:val="FCC4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>
    <w:nsid w:val="790577A1"/>
    <w:multiLevelType w:val="multilevel"/>
    <w:tmpl w:val="59628A9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8">
    <w:nsid w:val="796A3670"/>
    <w:multiLevelType w:val="hybridMultilevel"/>
    <w:tmpl w:val="28D4A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FB6665"/>
    <w:multiLevelType w:val="singleLevel"/>
    <w:tmpl w:val="7868D456"/>
    <w:lvl w:ilvl="0">
      <w:start w:val="5"/>
      <w:numFmt w:val="decimal"/>
      <w:lvlText w:val="%1."/>
      <w:legacy w:legacy="1" w:legacySpace="0" w:legacyIndent="272"/>
      <w:lvlJc w:val="left"/>
      <w:rPr>
        <w:rFonts w:ascii="Arial" w:hAnsi="Arial" w:cs="Arial" w:hint="default"/>
      </w:rPr>
    </w:lvl>
  </w:abstractNum>
  <w:abstractNum w:abstractNumId="110">
    <w:nsid w:val="7C093C7C"/>
    <w:multiLevelType w:val="hybridMultilevel"/>
    <w:tmpl w:val="465227F0"/>
    <w:lvl w:ilvl="0" w:tplc="B84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DF45F4F"/>
    <w:multiLevelType w:val="hybridMultilevel"/>
    <w:tmpl w:val="F88E0BCA"/>
    <w:lvl w:ilvl="0" w:tplc="89D2B83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2">
    <w:nsid w:val="7E1F38DE"/>
    <w:multiLevelType w:val="singleLevel"/>
    <w:tmpl w:val="C50047A6"/>
    <w:lvl w:ilvl="0">
      <w:start w:val="1"/>
      <w:numFmt w:val="decimal"/>
      <w:lvlText w:val="%1)"/>
      <w:legacy w:legacy="1" w:legacySpace="0" w:legacyIndent="344"/>
      <w:lvlJc w:val="left"/>
      <w:rPr>
        <w:rFonts w:ascii="Arial" w:hAnsi="Arial" w:cs="Arial" w:hint="default"/>
      </w:rPr>
    </w:lvl>
  </w:abstractNum>
  <w:abstractNum w:abstractNumId="113">
    <w:nsid w:val="7F80209A"/>
    <w:multiLevelType w:val="hybridMultilevel"/>
    <w:tmpl w:val="646AC9AC"/>
    <w:lvl w:ilvl="0" w:tplc="488EBF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6"/>
  </w:num>
  <w:num w:numId="2">
    <w:abstractNumId w:val="36"/>
  </w:num>
  <w:num w:numId="3">
    <w:abstractNumId w:val="72"/>
  </w:num>
  <w:num w:numId="4">
    <w:abstractNumId w:val="16"/>
  </w:num>
  <w:num w:numId="5">
    <w:abstractNumId w:val="69"/>
  </w:num>
  <w:num w:numId="6">
    <w:abstractNumId w:val="88"/>
  </w:num>
  <w:num w:numId="7">
    <w:abstractNumId w:val="43"/>
  </w:num>
  <w:num w:numId="8">
    <w:abstractNumId w:val="30"/>
  </w:num>
  <w:num w:numId="9">
    <w:abstractNumId w:val="95"/>
  </w:num>
  <w:num w:numId="10">
    <w:abstractNumId w:val="10"/>
  </w:num>
  <w:num w:numId="11">
    <w:abstractNumId w:val="17"/>
  </w:num>
  <w:num w:numId="12">
    <w:abstractNumId w:val="56"/>
  </w:num>
  <w:num w:numId="13">
    <w:abstractNumId w:val="51"/>
  </w:num>
  <w:num w:numId="14">
    <w:abstractNumId w:val="106"/>
  </w:num>
  <w:num w:numId="15">
    <w:abstractNumId w:val="25"/>
  </w:num>
  <w:num w:numId="16">
    <w:abstractNumId w:val="32"/>
  </w:num>
  <w:num w:numId="17">
    <w:abstractNumId w:val="85"/>
  </w:num>
  <w:num w:numId="18">
    <w:abstractNumId w:val="23"/>
  </w:num>
  <w:num w:numId="19">
    <w:abstractNumId w:val="35"/>
  </w:num>
  <w:num w:numId="20">
    <w:abstractNumId w:val="53"/>
  </w:num>
  <w:num w:numId="21">
    <w:abstractNumId w:val="82"/>
  </w:num>
  <w:num w:numId="22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3">
    <w:abstractNumId w:val="89"/>
  </w:num>
  <w:num w:numId="24">
    <w:abstractNumId w:val="113"/>
  </w:num>
  <w:num w:numId="25">
    <w:abstractNumId w:val="3"/>
  </w:num>
  <w:num w:numId="26">
    <w:abstractNumId w:val="26"/>
  </w:num>
  <w:num w:numId="27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28">
    <w:abstractNumId w:val="92"/>
  </w:num>
  <w:num w:numId="29">
    <w:abstractNumId w:val="107"/>
  </w:num>
  <w:num w:numId="30">
    <w:abstractNumId w:val="65"/>
  </w:num>
  <w:num w:numId="31">
    <w:abstractNumId w:val="48"/>
  </w:num>
  <w:num w:numId="32">
    <w:abstractNumId w:val="97"/>
  </w:num>
  <w:num w:numId="33">
    <w:abstractNumId w:val="45"/>
  </w:num>
  <w:num w:numId="34">
    <w:abstractNumId w:val="46"/>
  </w:num>
  <w:num w:numId="35">
    <w:abstractNumId w:val="27"/>
  </w:num>
  <w:num w:numId="36">
    <w:abstractNumId w:val="6"/>
  </w:num>
  <w:num w:numId="37">
    <w:abstractNumId w:val="70"/>
  </w:num>
  <w:num w:numId="38">
    <w:abstractNumId w:val="18"/>
  </w:num>
  <w:num w:numId="39">
    <w:abstractNumId w:val="55"/>
  </w:num>
  <w:num w:numId="40">
    <w:abstractNumId w:val="44"/>
  </w:num>
  <w:num w:numId="41">
    <w:abstractNumId w:val="73"/>
  </w:num>
  <w:num w:numId="42">
    <w:abstractNumId w:val="28"/>
  </w:num>
  <w:num w:numId="43">
    <w:abstractNumId w:val="7"/>
  </w:num>
  <w:num w:numId="44">
    <w:abstractNumId w:val="103"/>
  </w:num>
  <w:num w:numId="45">
    <w:abstractNumId w:val="86"/>
  </w:num>
  <w:num w:numId="46">
    <w:abstractNumId w:val="57"/>
  </w:num>
  <w:num w:numId="47">
    <w:abstractNumId w:val="80"/>
  </w:num>
  <w:num w:numId="48">
    <w:abstractNumId w:val="63"/>
  </w:num>
  <w:num w:numId="49">
    <w:abstractNumId w:val="42"/>
  </w:num>
  <w:num w:numId="50">
    <w:abstractNumId w:val="98"/>
  </w:num>
  <w:num w:numId="51">
    <w:abstractNumId w:val="41"/>
  </w:num>
  <w:num w:numId="52">
    <w:abstractNumId w:val="104"/>
  </w:num>
  <w:num w:numId="53">
    <w:abstractNumId w:val="21"/>
  </w:num>
  <w:num w:numId="54">
    <w:abstractNumId w:val="34"/>
  </w:num>
  <w:num w:numId="55">
    <w:abstractNumId w:val="52"/>
  </w:num>
  <w:num w:numId="56">
    <w:abstractNumId w:val="71"/>
  </w:num>
  <w:num w:numId="57">
    <w:abstractNumId w:val="12"/>
  </w:num>
  <w:num w:numId="58">
    <w:abstractNumId w:val="79"/>
  </w:num>
  <w:num w:numId="59">
    <w:abstractNumId w:val="29"/>
  </w:num>
  <w:num w:numId="60">
    <w:abstractNumId w:val="39"/>
  </w:num>
  <w:num w:numId="61">
    <w:abstractNumId w:val="49"/>
  </w:num>
  <w:num w:numId="62">
    <w:abstractNumId w:val="20"/>
  </w:num>
  <w:num w:numId="63">
    <w:abstractNumId w:val="54"/>
  </w:num>
  <w:num w:numId="64">
    <w:abstractNumId w:val="112"/>
  </w:num>
  <w:num w:numId="65">
    <w:abstractNumId w:val="50"/>
  </w:num>
  <w:num w:numId="66">
    <w:abstractNumId w:val="93"/>
  </w:num>
  <w:num w:numId="67">
    <w:abstractNumId w:val="76"/>
  </w:num>
  <w:num w:numId="68">
    <w:abstractNumId w:val="19"/>
  </w:num>
  <w:num w:numId="69">
    <w:abstractNumId w:val="68"/>
  </w:num>
  <w:num w:numId="70">
    <w:abstractNumId w:val="100"/>
  </w:num>
  <w:num w:numId="71">
    <w:abstractNumId w:val="40"/>
  </w:num>
  <w:num w:numId="72">
    <w:abstractNumId w:val="105"/>
  </w:num>
  <w:num w:numId="73">
    <w:abstractNumId w:val="13"/>
  </w:num>
  <w:num w:numId="74">
    <w:abstractNumId w:val="84"/>
  </w:num>
  <w:num w:numId="75">
    <w:abstractNumId w:val="33"/>
  </w:num>
  <w:num w:numId="76">
    <w:abstractNumId w:val="58"/>
  </w:num>
  <w:num w:numId="77">
    <w:abstractNumId w:val="4"/>
  </w:num>
  <w:num w:numId="78">
    <w:abstractNumId w:val="90"/>
  </w:num>
  <w:num w:numId="79">
    <w:abstractNumId w:val="37"/>
  </w:num>
  <w:num w:numId="80">
    <w:abstractNumId w:val="64"/>
  </w:num>
  <w:num w:numId="81">
    <w:abstractNumId w:val="91"/>
  </w:num>
  <w:num w:numId="82">
    <w:abstractNumId w:val="109"/>
  </w:num>
  <w:num w:numId="83">
    <w:abstractNumId w:val="87"/>
  </w:num>
  <w:num w:numId="84">
    <w:abstractNumId w:val="101"/>
  </w:num>
  <w:num w:numId="85">
    <w:abstractNumId w:val="5"/>
  </w:num>
  <w:num w:numId="86">
    <w:abstractNumId w:val="77"/>
  </w:num>
  <w:num w:numId="87">
    <w:abstractNumId w:val="83"/>
  </w:num>
  <w:num w:numId="88">
    <w:abstractNumId w:val="78"/>
  </w:num>
  <w:num w:numId="89">
    <w:abstractNumId w:val="74"/>
  </w:num>
  <w:num w:numId="90">
    <w:abstractNumId w:val="61"/>
  </w:num>
  <w:num w:numId="91">
    <w:abstractNumId w:val="31"/>
  </w:num>
  <w:num w:numId="92">
    <w:abstractNumId w:val="14"/>
  </w:num>
  <w:num w:numId="93">
    <w:abstractNumId w:val="99"/>
  </w:num>
  <w:num w:numId="94">
    <w:abstractNumId w:val="24"/>
  </w:num>
  <w:num w:numId="95">
    <w:abstractNumId w:val="59"/>
  </w:num>
  <w:num w:numId="96">
    <w:abstractNumId w:val="15"/>
  </w:num>
  <w:num w:numId="97">
    <w:abstractNumId w:val="11"/>
  </w:num>
  <w:num w:numId="98">
    <w:abstractNumId w:val="94"/>
  </w:num>
  <w:num w:numId="99">
    <w:abstractNumId w:val="110"/>
  </w:num>
  <w:num w:numId="100">
    <w:abstractNumId w:val="108"/>
  </w:num>
  <w:num w:numId="101">
    <w:abstractNumId w:val="75"/>
  </w:num>
  <w:num w:numId="102">
    <w:abstractNumId w:val="60"/>
  </w:num>
  <w:num w:numId="103">
    <w:abstractNumId w:val="81"/>
  </w:num>
  <w:num w:numId="104">
    <w:abstractNumId w:val="96"/>
  </w:num>
  <w:num w:numId="105">
    <w:abstractNumId w:val="62"/>
  </w:num>
  <w:num w:numId="106">
    <w:abstractNumId w:val="67"/>
  </w:num>
  <w:num w:numId="107">
    <w:abstractNumId w:val="8"/>
  </w:num>
  <w:num w:numId="108">
    <w:abstractNumId w:val="111"/>
  </w:num>
  <w:num w:numId="109">
    <w:abstractNumId w:val="22"/>
  </w:num>
  <w:num w:numId="110">
    <w:abstractNumId w:val="10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67"/>
    <w:rsid w:val="0000125C"/>
    <w:rsid w:val="0000155E"/>
    <w:rsid w:val="000025E9"/>
    <w:rsid w:val="00002803"/>
    <w:rsid w:val="0000595E"/>
    <w:rsid w:val="00005B36"/>
    <w:rsid w:val="00005B4F"/>
    <w:rsid w:val="000067B7"/>
    <w:rsid w:val="00006803"/>
    <w:rsid w:val="00007953"/>
    <w:rsid w:val="00007DCB"/>
    <w:rsid w:val="0001033E"/>
    <w:rsid w:val="00010842"/>
    <w:rsid w:val="000113AE"/>
    <w:rsid w:val="00013866"/>
    <w:rsid w:val="00013B21"/>
    <w:rsid w:val="000162B7"/>
    <w:rsid w:val="00016E93"/>
    <w:rsid w:val="0002018E"/>
    <w:rsid w:val="00020587"/>
    <w:rsid w:val="00020980"/>
    <w:rsid w:val="00020EF3"/>
    <w:rsid w:val="00022688"/>
    <w:rsid w:val="00023142"/>
    <w:rsid w:val="000243AC"/>
    <w:rsid w:val="00024713"/>
    <w:rsid w:val="00024B60"/>
    <w:rsid w:val="00025ED3"/>
    <w:rsid w:val="00026A6B"/>
    <w:rsid w:val="00026BCA"/>
    <w:rsid w:val="0002700E"/>
    <w:rsid w:val="00027C75"/>
    <w:rsid w:val="000313C7"/>
    <w:rsid w:val="000320FB"/>
    <w:rsid w:val="0003222C"/>
    <w:rsid w:val="00032B1A"/>
    <w:rsid w:val="00032D41"/>
    <w:rsid w:val="000330A1"/>
    <w:rsid w:val="000331A6"/>
    <w:rsid w:val="00033695"/>
    <w:rsid w:val="000342CD"/>
    <w:rsid w:val="000362E5"/>
    <w:rsid w:val="0003790A"/>
    <w:rsid w:val="00040269"/>
    <w:rsid w:val="000418CA"/>
    <w:rsid w:val="00041B81"/>
    <w:rsid w:val="00041BEB"/>
    <w:rsid w:val="00042EA3"/>
    <w:rsid w:val="00042EE4"/>
    <w:rsid w:val="0004343F"/>
    <w:rsid w:val="0004396F"/>
    <w:rsid w:val="000439DD"/>
    <w:rsid w:val="00044AFC"/>
    <w:rsid w:val="000457C9"/>
    <w:rsid w:val="0004632D"/>
    <w:rsid w:val="000469FF"/>
    <w:rsid w:val="00046E44"/>
    <w:rsid w:val="00046F9C"/>
    <w:rsid w:val="0005103B"/>
    <w:rsid w:val="000518FA"/>
    <w:rsid w:val="000525E2"/>
    <w:rsid w:val="00052D26"/>
    <w:rsid w:val="0005323C"/>
    <w:rsid w:val="000537BF"/>
    <w:rsid w:val="00053A69"/>
    <w:rsid w:val="000540C1"/>
    <w:rsid w:val="00055D51"/>
    <w:rsid w:val="000560E8"/>
    <w:rsid w:val="0005710A"/>
    <w:rsid w:val="00057EDE"/>
    <w:rsid w:val="0006027A"/>
    <w:rsid w:val="000613DB"/>
    <w:rsid w:val="00061E29"/>
    <w:rsid w:val="0006314E"/>
    <w:rsid w:val="00063E2A"/>
    <w:rsid w:val="0006427F"/>
    <w:rsid w:val="0006478D"/>
    <w:rsid w:val="00064E03"/>
    <w:rsid w:val="00071E3B"/>
    <w:rsid w:val="00071F15"/>
    <w:rsid w:val="000737F4"/>
    <w:rsid w:val="000761AC"/>
    <w:rsid w:val="00076271"/>
    <w:rsid w:val="00077FB6"/>
    <w:rsid w:val="00080296"/>
    <w:rsid w:val="00081940"/>
    <w:rsid w:val="00081E11"/>
    <w:rsid w:val="00083733"/>
    <w:rsid w:val="00083A6C"/>
    <w:rsid w:val="00084205"/>
    <w:rsid w:val="000848DB"/>
    <w:rsid w:val="00086E7C"/>
    <w:rsid w:val="00087695"/>
    <w:rsid w:val="000876BD"/>
    <w:rsid w:val="000877E2"/>
    <w:rsid w:val="00087E3D"/>
    <w:rsid w:val="00090311"/>
    <w:rsid w:val="00090CD3"/>
    <w:rsid w:val="00090F98"/>
    <w:rsid w:val="00092CA9"/>
    <w:rsid w:val="00092F83"/>
    <w:rsid w:val="000930D4"/>
    <w:rsid w:val="000932F1"/>
    <w:rsid w:val="0009380D"/>
    <w:rsid w:val="00094DAB"/>
    <w:rsid w:val="000950E9"/>
    <w:rsid w:val="00095E3A"/>
    <w:rsid w:val="000965F6"/>
    <w:rsid w:val="00096678"/>
    <w:rsid w:val="00096DA8"/>
    <w:rsid w:val="00097276"/>
    <w:rsid w:val="0009777F"/>
    <w:rsid w:val="00097870"/>
    <w:rsid w:val="000A0E22"/>
    <w:rsid w:val="000A1EF3"/>
    <w:rsid w:val="000A3180"/>
    <w:rsid w:val="000A349E"/>
    <w:rsid w:val="000A3657"/>
    <w:rsid w:val="000A3B6D"/>
    <w:rsid w:val="000A41BC"/>
    <w:rsid w:val="000A43EF"/>
    <w:rsid w:val="000A4A84"/>
    <w:rsid w:val="000A4E12"/>
    <w:rsid w:val="000A5D4D"/>
    <w:rsid w:val="000A6814"/>
    <w:rsid w:val="000B00C2"/>
    <w:rsid w:val="000B16D4"/>
    <w:rsid w:val="000B1CD7"/>
    <w:rsid w:val="000B1E2F"/>
    <w:rsid w:val="000B22FD"/>
    <w:rsid w:val="000B2A39"/>
    <w:rsid w:val="000B3117"/>
    <w:rsid w:val="000B324F"/>
    <w:rsid w:val="000B3CFA"/>
    <w:rsid w:val="000B5DF1"/>
    <w:rsid w:val="000C1841"/>
    <w:rsid w:val="000C1AD7"/>
    <w:rsid w:val="000C2472"/>
    <w:rsid w:val="000C2B1D"/>
    <w:rsid w:val="000C53C9"/>
    <w:rsid w:val="000C75D5"/>
    <w:rsid w:val="000C7757"/>
    <w:rsid w:val="000C77BE"/>
    <w:rsid w:val="000D0FF9"/>
    <w:rsid w:val="000D26B1"/>
    <w:rsid w:val="000D2A9E"/>
    <w:rsid w:val="000D3307"/>
    <w:rsid w:val="000D361A"/>
    <w:rsid w:val="000D3D05"/>
    <w:rsid w:val="000D3F69"/>
    <w:rsid w:val="000D4295"/>
    <w:rsid w:val="000D5221"/>
    <w:rsid w:val="000D7A3F"/>
    <w:rsid w:val="000E01AF"/>
    <w:rsid w:val="000E163A"/>
    <w:rsid w:val="000E40FD"/>
    <w:rsid w:val="000E51F7"/>
    <w:rsid w:val="000E727B"/>
    <w:rsid w:val="000E758F"/>
    <w:rsid w:val="000E771B"/>
    <w:rsid w:val="000F0DED"/>
    <w:rsid w:val="000F2B07"/>
    <w:rsid w:val="000F343E"/>
    <w:rsid w:val="000F4C23"/>
    <w:rsid w:val="000F5FD7"/>
    <w:rsid w:val="000F6EDC"/>
    <w:rsid w:val="000F7BD5"/>
    <w:rsid w:val="00100459"/>
    <w:rsid w:val="001013C8"/>
    <w:rsid w:val="0010149F"/>
    <w:rsid w:val="0010284D"/>
    <w:rsid w:val="00105268"/>
    <w:rsid w:val="001053A5"/>
    <w:rsid w:val="0010620C"/>
    <w:rsid w:val="00106BC0"/>
    <w:rsid w:val="00107711"/>
    <w:rsid w:val="00110FC4"/>
    <w:rsid w:val="001113CC"/>
    <w:rsid w:val="00111A0D"/>
    <w:rsid w:val="00111F1C"/>
    <w:rsid w:val="001124C1"/>
    <w:rsid w:val="00112734"/>
    <w:rsid w:val="00113070"/>
    <w:rsid w:val="00113137"/>
    <w:rsid w:val="0011379E"/>
    <w:rsid w:val="00116925"/>
    <w:rsid w:val="001169F1"/>
    <w:rsid w:val="001179DD"/>
    <w:rsid w:val="00121048"/>
    <w:rsid w:val="00121686"/>
    <w:rsid w:val="00121D9E"/>
    <w:rsid w:val="00122517"/>
    <w:rsid w:val="00122D34"/>
    <w:rsid w:val="00123DB4"/>
    <w:rsid w:val="0012460B"/>
    <w:rsid w:val="001264B9"/>
    <w:rsid w:val="00126653"/>
    <w:rsid w:val="001307CF"/>
    <w:rsid w:val="00130EF4"/>
    <w:rsid w:val="00130F32"/>
    <w:rsid w:val="0013283C"/>
    <w:rsid w:val="00132B3E"/>
    <w:rsid w:val="00133446"/>
    <w:rsid w:val="00133C65"/>
    <w:rsid w:val="00135196"/>
    <w:rsid w:val="00136298"/>
    <w:rsid w:val="00136825"/>
    <w:rsid w:val="0013694D"/>
    <w:rsid w:val="00136ABF"/>
    <w:rsid w:val="00136B2C"/>
    <w:rsid w:val="0014100F"/>
    <w:rsid w:val="00141C6B"/>
    <w:rsid w:val="00141E72"/>
    <w:rsid w:val="001424FC"/>
    <w:rsid w:val="001434BA"/>
    <w:rsid w:val="00144204"/>
    <w:rsid w:val="00144D36"/>
    <w:rsid w:val="00144E2B"/>
    <w:rsid w:val="00145DC9"/>
    <w:rsid w:val="00146F01"/>
    <w:rsid w:val="001473CC"/>
    <w:rsid w:val="0014750D"/>
    <w:rsid w:val="00147969"/>
    <w:rsid w:val="00150063"/>
    <w:rsid w:val="001522E6"/>
    <w:rsid w:val="0015259F"/>
    <w:rsid w:val="00154143"/>
    <w:rsid w:val="0015423F"/>
    <w:rsid w:val="00155341"/>
    <w:rsid w:val="00156B79"/>
    <w:rsid w:val="00157A02"/>
    <w:rsid w:val="00157C45"/>
    <w:rsid w:val="00160801"/>
    <w:rsid w:val="00160956"/>
    <w:rsid w:val="00160A6A"/>
    <w:rsid w:val="00160F61"/>
    <w:rsid w:val="0016225B"/>
    <w:rsid w:val="00162C9D"/>
    <w:rsid w:val="0016334D"/>
    <w:rsid w:val="00163C0E"/>
    <w:rsid w:val="00163D5B"/>
    <w:rsid w:val="00164A03"/>
    <w:rsid w:val="00164EAD"/>
    <w:rsid w:val="001650BF"/>
    <w:rsid w:val="00166548"/>
    <w:rsid w:val="00166FAA"/>
    <w:rsid w:val="00167F1B"/>
    <w:rsid w:val="001717EE"/>
    <w:rsid w:val="001724B2"/>
    <w:rsid w:val="001728E0"/>
    <w:rsid w:val="00172BA1"/>
    <w:rsid w:val="001733D8"/>
    <w:rsid w:val="00173854"/>
    <w:rsid w:val="0017416D"/>
    <w:rsid w:val="0017438E"/>
    <w:rsid w:val="00174D79"/>
    <w:rsid w:val="00175BF1"/>
    <w:rsid w:val="00175EAF"/>
    <w:rsid w:val="0017671D"/>
    <w:rsid w:val="001767EF"/>
    <w:rsid w:val="00176B8F"/>
    <w:rsid w:val="0018167A"/>
    <w:rsid w:val="00181B92"/>
    <w:rsid w:val="00181DBE"/>
    <w:rsid w:val="00182445"/>
    <w:rsid w:val="00182CB0"/>
    <w:rsid w:val="00182F9D"/>
    <w:rsid w:val="001846D7"/>
    <w:rsid w:val="00184DE6"/>
    <w:rsid w:val="00184E30"/>
    <w:rsid w:val="001854D8"/>
    <w:rsid w:val="00185CAB"/>
    <w:rsid w:val="00190A48"/>
    <w:rsid w:val="00192BDB"/>
    <w:rsid w:val="00194016"/>
    <w:rsid w:val="00194E95"/>
    <w:rsid w:val="00195847"/>
    <w:rsid w:val="00195A67"/>
    <w:rsid w:val="00195FAC"/>
    <w:rsid w:val="00196CA5"/>
    <w:rsid w:val="00196FC0"/>
    <w:rsid w:val="001A060B"/>
    <w:rsid w:val="001A06B4"/>
    <w:rsid w:val="001A1331"/>
    <w:rsid w:val="001A1573"/>
    <w:rsid w:val="001A1AC6"/>
    <w:rsid w:val="001A1ACD"/>
    <w:rsid w:val="001A26F3"/>
    <w:rsid w:val="001A29BE"/>
    <w:rsid w:val="001A2C8E"/>
    <w:rsid w:val="001A34FD"/>
    <w:rsid w:val="001A3729"/>
    <w:rsid w:val="001A3F29"/>
    <w:rsid w:val="001A45F5"/>
    <w:rsid w:val="001A4CE0"/>
    <w:rsid w:val="001A5E88"/>
    <w:rsid w:val="001A5F1A"/>
    <w:rsid w:val="001A6E56"/>
    <w:rsid w:val="001A6EB2"/>
    <w:rsid w:val="001A74D4"/>
    <w:rsid w:val="001A7825"/>
    <w:rsid w:val="001A7E0A"/>
    <w:rsid w:val="001B006C"/>
    <w:rsid w:val="001B096E"/>
    <w:rsid w:val="001B3375"/>
    <w:rsid w:val="001B35BF"/>
    <w:rsid w:val="001B371C"/>
    <w:rsid w:val="001B46E2"/>
    <w:rsid w:val="001B562C"/>
    <w:rsid w:val="001B6AB8"/>
    <w:rsid w:val="001B6AF9"/>
    <w:rsid w:val="001B731B"/>
    <w:rsid w:val="001B747C"/>
    <w:rsid w:val="001C0A6E"/>
    <w:rsid w:val="001C1023"/>
    <w:rsid w:val="001C2350"/>
    <w:rsid w:val="001C2378"/>
    <w:rsid w:val="001C26D1"/>
    <w:rsid w:val="001C2835"/>
    <w:rsid w:val="001C40E4"/>
    <w:rsid w:val="001C5789"/>
    <w:rsid w:val="001C60C5"/>
    <w:rsid w:val="001C7AF6"/>
    <w:rsid w:val="001C7C95"/>
    <w:rsid w:val="001C7CE0"/>
    <w:rsid w:val="001D0549"/>
    <w:rsid w:val="001D0D11"/>
    <w:rsid w:val="001D0F48"/>
    <w:rsid w:val="001D2342"/>
    <w:rsid w:val="001D266E"/>
    <w:rsid w:val="001D293E"/>
    <w:rsid w:val="001D427D"/>
    <w:rsid w:val="001D43B7"/>
    <w:rsid w:val="001D469E"/>
    <w:rsid w:val="001D5219"/>
    <w:rsid w:val="001D7F9F"/>
    <w:rsid w:val="001E064D"/>
    <w:rsid w:val="001E112A"/>
    <w:rsid w:val="001E1144"/>
    <w:rsid w:val="001E155A"/>
    <w:rsid w:val="001E21CF"/>
    <w:rsid w:val="001E415E"/>
    <w:rsid w:val="001E573D"/>
    <w:rsid w:val="001E5BD7"/>
    <w:rsid w:val="001E63D1"/>
    <w:rsid w:val="001E7676"/>
    <w:rsid w:val="001F0021"/>
    <w:rsid w:val="001F0353"/>
    <w:rsid w:val="001F0855"/>
    <w:rsid w:val="001F0DC9"/>
    <w:rsid w:val="001F0EA0"/>
    <w:rsid w:val="001F17E8"/>
    <w:rsid w:val="001F2BE2"/>
    <w:rsid w:val="001F2D9F"/>
    <w:rsid w:val="001F7D58"/>
    <w:rsid w:val="002004E7"/>
    <w:rsid w:val="0020083F"/>
    <w:rsid w:val="00201343"/>
    <w:rsid w:val="002028A1"/>
    <w:rsid w:val="00202FC2"/>
    <w:rsid w:val="00203B89"/>
    <w:rsid w:val="00204498"/>
    <w:rsid w:val="00204D8E"/>
    <w:rsid w:val="00204E6D"/>
    <w:rsid w:val="0020510D"/>
    <w:rsid w:val="0020539E"/>
    <w:rsid w:val="00205497"/>
    <w:rsid w:val="002056F9"/>
    <w:rsid w:val="0020597F"/>
    <w:rsid w:val="00205F5B"/>
    <w:rsid w:val="002102BB"/>
    <w:rsid w:val="002115BE"/>
    <w:rsid w:val="00213939"/>
    <w:rsid w:val="00214FD0"/>
    <w:rsid w:val="0021542B"/>
    <w:rsid w:val="00215B8D"/>
    <w:rsid w:val="00217176"/>
    <w:rsid w:val="0021745D"/>
    <w:rsid w:val="00217F5A"/>
    <w:rsid w:val="00220BBE"/>
    <w:rsid w:val="00220FC8"/>
    <w:rsid w:val="00221352"/>
    <w:rsid w:val="00222FB7"/>
    <w:rsid w:val="0022462A"/>
    <w:rsid w:val="00224BDF"/>
    <w:rsid w:val="00225A70"/>
    <w:rsid w:val="00225BE2"/>
    <w:rsid w:val="00225DC9"/>
    <w:rsid w:val="00226299"/>
    <w:rsid w:val="002269EB"/>
    <w:rsid w:val="00226F64"/>
    <w:rsid w:val="002272C8"/>
    <w:rsid w:val="0023013A"/>
    <w:rsid w:val="00230BAC"/>
    <w:rsid w:val="0023204C"/>
    <w:rsid w:val="00232399"/>
    <w:rsid w:val="00232F49"/>
    <w:rsid w:val="00234CD3"/>
    <w:rsid w:val="0023501D"/>
    <w:rsid w:val="002359B5"/>
    <w:rsid w:val="00235FB1"/>
    <w:rsid w:val="002369DE"/>
    <w:rsid w:val="00236C4F"/>
    <w:rsid w:val="00236D8E"/>
    <w:rsid w:val="00236E4F"/>
    <w:rsid w:val="00237C0E"/>
    <w:rsid w:val="0024070A"/>
    <w:rsid w:val="0024086C"/>
    <w:rsid w:val="00240D78"/>
    <w:rsid w:val="0024156E"/>
    <w:rsid w:val="00241938"/>
    <w:rsid w:val="0024241C"/>
    <w:rsid w:val="002429DC"/>
    <w:rsid w:val="00243468"/>
    <w:rsid w:val="00243CAE"/>
    <w:rsid w:val="00244FDA"/>
    <w:rsid w:val="002464C2"/>
    <w:rsid w:val="00246536"/>
    <w:rsid w:val="00246A7E"/>
    <w:rsid w:val="00246D99"/>
    <w:rsid w:val="0025062B"/>
    <w:rsid w:val="00252DC0"/>
    <w:rsid w:val="00253452"/>
    <w:rsid w:val="00253666"/>
    <w:rsid w:val="002537D5"/>
    <w:rsid w:val="0025464F"/>
    <w:rsid w:val="00254983"/>
    <w:rsid w:val="00254BC6"/>
    <w:rsid w:val="00254E82"/>
    <w:rsid w:val="0025557C"/>
    <w:rsid w:val="002556AD"/>
    <w:rsid w:val="00255776"/>
    <w:rsid w:val="00256995"/>
    <w:rsid w:val="00256C6C"/>
    <w:rsid w:val="00256DCE"/>
    <w:rsid w:val="0025722A"/>
    <w:rsid w:val="0025729E"/>
    <w:rsid w:val="002577BB"/>
    <w:rsid w:val="00260047"/>
    <w:rsid w:val="002600C9"/>
    <w:rsid w:val="002603B7"/>
    <w:rsid w:val="00260428"/>
    <w:rsid w:val="002604D1"/>
    <w:rsid w:val="00260E61"/>
    <w:rsid w:val="00261035"/>
    <w:rsid w:val="00262CAC"/>
    <w:rsid w:val="002633DD"/>
    <w:rsid w:val="002649C7"/>
    <w:rsid w:val="00264A0C"/>
    <w:rsid w:val="00264DFF"/>
    <w:rsid w:val="00265506"/>
    <w:rsid w:val="002664BA"/>
    <w:rsid w:val="002665DC"/>
    <w:rsid w:val="00266995"/>
    <w:rsid w:val="00271436"/>
    <w:rsid w:val="00272892"/>
    <w:rsid w:val="00272968"/>
    <w:rsid w:val="002734D6"/>
    <w:rsid w:val="00274135"/>
    <w:rsid w:val="002743EF"/>
    <w:rsid w:val="002745DA"/>
    <w:rsid w:val="002752A6"/>
    <w:rsid w:val="002753AB"/>
    <w:rsid w:val="00282167"/>
    <w:rsid w:val="00283834"/>
    <w:rsid w:val="00283D5A"/>
    <w:rsid w:val="00284655"/>
    <w:rsid w:val="002847A3"/>
    <w:rsid w:val="00284F68"/>
    <w:rsid w:val="00286162"/>
    <w:rsid w:val="00286F9F"/>
    <w:rsid w:val="00287192"/>
    <w:rsid w:val="00287732"/>
    <w:rsid w:val="002906B2"/>
    <w:rsid w:val="00290C5F"/>
    <w:rsid w:val="00290D07"/>
    <w:rsid w:val="00291DAA"/>
    <w:rsid w:val="002926B0"/>
    <w:rsid w:val="00292AD1"/>
    <w:rsid w:val="00295A8C"/>
    <w:rsid w:val="00296092"/>
    <w:rsid w:val="0029699A"/>
    <w:rsid w:val="002975E1"/>
    <w:rsid w:val="002A14BC"/>
    <w:rsid w:val="002A1914"/>
    <w:rsid w:val="002A2071"/>
    <w:rsid w:val="002A2E69"/>
    <w:rsid w:val="002A4F5B"/>
    <w:rsid w:val="002A5699"/>
    <w:rsid w:val="002A6FF5"/>
    <w:rsid w:val="002A7C08"/>
    <w:rsid w:val="002B16AF"/>
    <w:rsid w:val="002B170E"/>
    <w:rsid w:val="002B290F"/>
    <w:rsid w:val="002B2BDE"/>
    <w:rsid w:val="002B3546"/>
    <w:rsid w:val="002B3A61"/>
    <w:rsid w:val="002B3AC8"/>
    <w:rsid w:val="002B3F94"/>
    <w:rsid w:val="002B51C2"/>
    <w:rsid w:val="002B51FB"/>
    <w:rsid w:val="002B55F0"/>
    <w:rsid w:val="002B618F"/>
    <w:rsid w:val="002B6E37"/>
    <w:rsid w:val="002B7817"/>
    <w:rsid w:val="002C18E9"/>
    <w:rsid w:val="002C2849"/>
    <w:rsid w:val="002C30C5"/>
    <w:rsid w:val="002C6B9F"/>
    <w:rsid w:val="002C6FB4"/>
    <w:rsid w:val="002C7FBD"/>
    <w:rsid w:val="002D02A5"/>
    <w:rsid w:val="002D097C"/>
    <w:rsid w:val="002D0FB1"/>
    <w:rsid w:val="002D16B7"/>
    <w:rsid w:val="002D1790"/>
    <w:rsid w:val="002D1D5E"/>
    <w:rsid w:val="002D2281"/>
    <w:rsid w:val="002D38A8"/>
    <w:rsid w:val="002D4338"/>
    <w:rsid w:val="002D43DA"/>
    <w:rsid w:val="002D4BEF"/>
    <w:rsid w:val="002D5146"/>
    <w:rsid w:val="002D6BAC"/>
    <w:rsid w:val="002D7050"/>
    <w:rsid w:val="002D7947"/>
    <w:rsid w:val="002E0926"/>
    <w:rsid w:val="002E1C41"/>
    <w:rsid w:val="002E2EA0"/>
    <w:rsid w:val="002E3B26"/>
    <w:rsid w:val="002E4395"/>
    <w:rsid w:val="002E4782"/>
    <w:rsid w:val="002E4A20"/>
    <w:rsid w:val="002E4EF1"/>
    <w:rsid w:val="002E5673"/>
    <w:rsid w:val="002E7159"/>
    <w:rsid w:val="002F27E9"/>
    <w:rsid w:val="002F40D8"/>
    <w:rsid w:val="002F42A1"/>
    <w:rsid w:val="002F48BC"/>
    <w:rsid w:val="002F5854"/>
    <w:rsid w:val="002F58A4"/>
    <w:rsid w:val="002F5DAE"/>
    <w:rsid w:val="002F611C"/>
    <w:rsid w:val="002F68EE"/>
    <w:rsid w:val="002F6E2D"/>
    <w:rsid w:val="002F7609"/>
    <w:rsid w:val="0030013F"/>
    <w:rsid w:val="003007AF"/>
    <w:rsid w:val="00300C11"/>
    <w:rsid w:val="003030DD"/>
    <w:rsid w:val="00303612"/>
    <w:rsid w:val="00304489"/>
    <w:rsid w:val="00304F1A"/>
    <w:rsid w:val="0030501C"/>
    <w:rsid w:val="00305C7B"/>
    <w:rsid w:val="00305E3D"/>
    <w:rsid w:val="0030797F"/>
    <w:rsid w:val="00311244"/>
    <w:rsid w:val="003114E0"/>
    <w:rsid w:val="003117CB"/>
    <w:rsid w:val="00313EA1"/>
    <w:rsid w:val="00313F47"/>
    <w:rsid w:val="0031414C"/>
    <w:rsid w:val="00315FC0"/>
    <w:rsid w:val="003175EB"/>
    <w:rsid w:val="00317A53"/>
    <w:rsid w:val="0032087B"/>
    <w:rsid w:val="00320903"/>
    <w:rsid w:val="00320A15"/>
    <w:rsid w:val="00321559"/>
    <w:rsid w:val="003216E8"/>
    <w:rsid w:val="00322851"/>
    <w:rsid w:val="00322D33"/>
    <w:rsid w:val="00324E0C"/>
    <w:rsid w:val="003251AB"/>
    <w:rsid w:val="003255E7"/>
    <w:rsid w:val="0032581C"/>
    <w:rsid w:val="00326878"/>
    <w:rsid w:val="00326C74"/>
    <w:rsid w:val="00326DFF"/>
    <w:rsid w:val="00330788"/>
    <w:rsid w:val="00331184"/>
    <w:rsid w:val="0033130D"/>
    <w:rsid w:val="00331943"/>
    <w:rsid w:val="00332108"/>
    <w:rsid w:val="00332382"/>
    <w:rsid w:val="00333752"/>
    <w:rsid w:val="00333BFC"/>
    <w:rsid w:val="00333FD3"/>
    <w:rsid w:val="0033473C"/>
    <w:rsid w:val="00336FC9"/>
    <w:rsid w:val="00340F0B"/>
    <w:rsid w:val="0034178A"/>
    <w:rsid w:val="0034284D"/>
    <w:rsid w:val="00343B00"/>
    <w:rsid w:val="00345211"/>
    <w:rsid w:val="0034577C"/>
    <w:rsid w:val="0034618A"/>
    <w:rsid w:val="003466FE"/>
    <w:rsid w:val="003467BF"/>
    <w:rsid w:val="00347A08"/>
    <w:rsid w:val="00347E08"/>
    <w:rsid w:val="00347E34"/>
    <w:rsid w:val="003509FF"/>
    <w:rsid w:val="00351A73"/>
    <w:rsid w:val="003544CE"/>
    <w:rsid w:val="003547AA"/>
    <w:rsid w:val="0036068A"/>
    <w:rsid w:val="00360B2C"/>
    <w:rsid w:val="00360CC6"/>
    <w:rsid w:val="00360D04"/>
    <w:rsid w:val="0036141D"/>
    <w:rsid w:val="00363916"/>
    <w:rsid w:val="00364190"/>
    <w:rsid w:val="00364648"/>
    <w:rsid w:val="00365370"/>
    <w:rsid w:val="003657C4"/>
    <w:rsid w:val="00365B5B"/>
    <w:rsid w:val="00365BD6"/>
    <w:rsid w:val="00365C29"/>
    <w:rsid w:val="003673D9"/>
    <w:rsid w:val="00372B0C"/>
    <w:rsid w:val="00376013"/>
    <w:rsid w:val="00376BF6"/>
    <w:rsid w:val="00380AFC"/>
    <w:rsid w:val="00381971"/>
    <w:rsid w:val="00382247"/>
    <w:rsid w:val="00382BBC"/>
    <w:rsid w:val="00383F23"/>
    <w:rsid w:val="003840A7"/>
    <w:rsid w:val="00384708"/>
    <w:rsid w:val="003855B0"/>
    <w:rsid w:val="00385697"/>
    <w:rsid w:val="00386658"/>
    <w:rsid w:val="00387010"/>
    <w:rsid w:val="0038708F"/>
    <w:rsid w:val="00387612"/>
    <w:rsid w:val="0039148C"/>
    <w:rsid w:val="00391923"/>
    <w:rsid w:val="00391D87"/>
    <w:rsid w:val="00392077"/>
    <w:rsid w:val="00392CDE"/>
    <w:rsid w:val="00393A94"/>
    <w:rsid w:val="00393FAC"/>
    <w:rsid w:val="00395535"/>
    <w:rsid w:val="00396F15"/>
    <w:rsid w:val="00396F7D"/>
    <w:rsid w:val="00397B2B"/>
    <w:rsid w:val="00397D7D"/>
    <w:rsid w:val="003A2B92"/>
    <w:rsid w:val="003A2EF0"/>
    <w:rsid w:val="003A4B28"/>
    <w:rsid w:val="003A4F2D"/>
    <w:rsid w:val="003A5057"/>
    <w:rsid w:val="003A5201"/>
    <w:rsid w:val="003A574A"/>
    <w:rsid w:val="003A7FFE"/>
    <w:rsid w:val="003B0613"/>
    <w:rsid w:val="003B0D75"/>
    <w:rsid w:val="003B21E2"/>
    <w:rsid w:val="003B226B"/>
    <w:rsid w:val="003B3FBE"/>
    <w:rsid w:val="003B5198"/>
    <w:rsid w:val="003B5E48"/>
    <w:rsid w:val="003C0852"/>
    <w:rsid w:val="003C08C3"/>
    <w:rsid w:val="003C141F"/>
    <w:rsid w:val="003C1D07"/>
    <w:rsid w:val="003C39FB"/>
    <w:rsid w:val="003C3CD6"/>
    <w:rsid w:val="003C5BC9"/>
    <w:rsid w:val="003C5BCE"/>
    <w:rsid w:val="003C5E22"/>
    <w:rsid w:val="003C61FC"/>
    <w:rsid w:val="003C72CE"/>
    <w:rsid w:val="003C791A"/>
    <w:rsid w:val="003C7ADC"/>
    <w:rsid w:val="003D00EE"/>
    <w:rsid w:val="003D1577"/>
    <w:rsid w:val="003D2474"/>
    <w:rsid w:val="003D34C5"/>
    <w:rsid w:val="003D4B85"/>
    <w:rsid w:val="003D4E60"/>
    <w:rsid w:val="003D5280"/>
    <w:rsid w:val="003D54E8"/>
    <w:rsid w:val="003D6D16"/>
    <w:rsid w:val="003D722B"/>
    <w:rsid w:val="003D75DB"/>
    <w:rsid w:val="003E0102"/>
    <w:rsid w:val="003E0465"/>
    <w:rsid w:val="003E067D"/>
    <w:rsid w:val="003E069C"/>
    <w:rsid w:val="003E08BD"/>
    <w:rsid w:val="003E17AD"/>
    <w:rsid w:val="003E1CDF"/>
    <w:rsid w:val="003E23D9"/>
    <w:rsid w:val="003E23FD"/>
    <w:rsid w:val="003E29FA"/>
    <w:rsid w:val="003E2C43"/>
    <w:rsid w:val="003E35EB"/>
    <w:rsid w:val="003E384F"/>
    <w:rsid w:val="003E438C"/>
    <w:rsid w:val="003E43A0"/>
    <w:rsid w:val="003E4669"/>
    <w:rsid w:val="003E4B0C"/>
    <w:rsid w:val="003E54E2"/>
    <w:rsid w:val="003E5663"/>
    <w:rsid w:val="003E6761"/>
    <w:rsid w:val="003E7A64"/>
    <w:rsid w:val="003E7F8A"/>
    <w:rsid w:val="003F007E"/>
    <w:rsid w:val="003F0E48"/>
    <w:rsid w:val="003F21FC"/>
    <w:rsid w:val="003F2E67"/>
    <w:rsid w:val="003F31EE"/>
    <w:rsid w:val="003F34EA"/>
    <w:rsid w:val="003F566C"/>
    <w:rsid w:val="003F6449"/>
    <w:rsid w:val="003F68E9"/>
    <w:rsid w:val="003F699F"/>
    <w:rsid w:val="003F7E09"/>
    <w:rsid w:val="00400269"/>
    <w:rsid w:val="00400B8A"/>
    <w:rsid w:val="00400BE1"/>
    <w:rsid w:val="00400D4E"/>
    <w:rsid w:val="00402303"/>
    <w:rsid w:val="004024A9"/>
    <w:rsid w:val="00403330"/>
    <w:rsid w:val="00403AE4"/>
    <w:rsid w:val="00403EDD"/>
    <w:rsid w:val="0040439A"/>
    <w:rsid w:val="00404E26"/>
    <w:rsid w:val="00404E48"/>
    <w:rsid w:val="004073A0"/>
    <w:rsid w:val="00407FEE"/>
    <w:rsid w:val="00410A4A"/>
    <w:rsid w:val="004113A4"/>
    <w:rsid w:val="00412114"/>
    <w:rsid w:val="00412D29"/>
    <w:rsid w:val="004133F6"/>
    <w:rsid w:val="00413707"/>
    <w:rsid w:val="00416178"/>
    <w:rsid w:val="004202A7"/>
    <w:rsid w:val="00420564"/>
    <w:rsid w:val="004209D0"/>
    <w:rsid w:val="00420C75"/>
    <w:rsid w:val="00420E34"/>
    <w:rsid w:val="0042136A"/>
    <w:rsid w:val="00421448"/>
    <w:rsid w:val="0042180F"/>
    <w:rsid w:val="004226E9"/>
    <w:rsid w:val="00422774"/>
    <w:rsid w:val="00424234"/>
    <w:rsid w:val="004253AB"/>
    <w:rsid w:val="004255D6"/>
    <w:rsid w:val="004255DE"/>
    <w:rsid w:val="00426960"/>
    <w:rsid w:val="00427A7E"/>
    <w:rsid w:val="00430257"/>
    <w:rsid w:val="004303B0"/>
    <w:rsid w:val="00430DAA"/>
    <w:rsid w:val="00430DFA"/>
    <w:rsid w:val="00431E9B"/>
    <w:rsid w:val="00432401"/>
    <w:rsid w:val="00434807"/>
    <w:rsid w:val="004353AB"/>
    <w:rsid w:val="0043568D"/>
    <w:rsid w:val="00435AA6"/>
    <w:rsid w:val="004377A7"/>
    <w:rsid w:val="00441A97"/>
    <w:rsid w:val="00442FF0"/>
    <w:rsid w:val="00443253"/>
    <w:rsid w:val="00443271"/>
    <w:rsid w:val="00444145"/>
    <w:rsid w:val="0044424F"/>
    <w:rsid w:val="00444425"/>
    <w:rsid w:val="0044503E"/>
    <w:rsid w:val="00446B25"/>
    <w:rsid w:val="00447193"/>
    <w:rsid w:val="0045184E"/>
    <w:rsid w:val="00451AA8"/>
    <w:rsid w:val="00452267"/>
    <w:rsid w:val="00452805"/>
    <w:rsid w:val="004534FB"/>
    <w:rsid w:val="004538A2"/>
    <w:rsid w:val="004538CA"/>
    <w:rsid w:val="004545FE"/>
    <w:rsid w:val="00455349"/>
    <w:rsid w:val="00455FDB"/>
    <w:rsid w:val="00457994"/>
    <w:rsid w:val="00460E34"/>
    <w:rsid w:val="00461477"/>
    <w:rsid w:val="0046168D"/>
    <w:rsid w:val="0046176D"/>
    <w:rsid w:val="004627A9"/>
    <w:rsid w:val="00465DDD"/>
    <w:rsid w:val="00466067"/>
    <w:rsid w:val="00466D13"/>
    <w:rsid w:val="00467245"/>
    <w:rsid w:val="00467483"/>
    <w:rsid w:val="004674F3"/>
    <w:rsid w:val="004679D4"/>
    <w:rsid w:val="00467A38"/>
    <w:rsid w:val="00467AE9"/>
    <w:rsid w:val="00467B7A"/>
    <w:rsid w:val="00470126"/>
    <w:rsid w:val="00470E44"/>
    <w:rsid w:val="00471EFB"/>
    <w:rsid w:val="004722DD"/>
    <w:rsid w:val="00472A9C"/>
    <w:rsid w:val="00473214"/>
    <w:rsid w:val="00474504"/>
    <w:rsid w:val="004756C0"/>
    <w:rsid w:val="00476786"/>
    <w:rsid w:val="00476E18"/>
    <w:rsid w:val="0048039C"/>
    <w:rsid w:val="00481FF9"/>
    <w:rsid w:val="0048260A"/>
    <w:rsid w:val="00482EC4"/>
    <w:rsid w:val="00482FA8"/>
    <w:rsid w:val="00483D76"/>
    <w:rsid w:val="00486A8A"/>
    <w:rsid w:val="00490593"/>
    <w:rsid w:val="0049079E"/>
    <w:rsid w:val="0049096D"/>
    <w:rsid w:val="00490E18"/>
    <w:rsid w:val="00491B36"/>
    <w:rsid w:val="00491F42"/>
    <w:rsid w:val="00491F55"/>
    <w:rsid w:val="00491FEA"/>
    <w:rsid w:val="00492BE0"/>
    <w:rsid w:val="00493466"/>
    <w:rsid w:val="00494412"/>
    <w:rsid w:val="00496B75"/>
    <w:rsid w:val="00497A91"/>
    <w:rsid w:val="004A0716"/>
    <w:rsid w:val="004A17B7"/>
    <w:rsid w:val="004A1AA5"/>
    <w:rsid w:val="004A1B40"/>
    <w:rsid w:val="004A2677"/>
    <w:rsid w:val="004A2B50"/>
    <w:rsid w:val="004A3A3E"/>
    <w:rsid w:val="004A3CCA"/>
    <w:rsid w:val="004A4591"/>
    <w:rsid w:val="004A4694"/>
    <w:rsid w:val="004A6E29"/>
    <w:rsid w:val="004A70C9"/>
    <w:rsid w:val="004B0810"/>
    <w:rsid w:val="004B0946"/>
    <w:rsid w:val="004B0F3A"/>
    <w:rsid w:val="004B157E"/>
    <w:rsid w:val="004B1EC4"/>
    <w:rsid w:val="004B2C63"/>
    <w:rsid w:val="004B3663"/>
    <w:rsid w:val="004B4099"/>
    <w:rsid w:val="004B4A8F"/>
    <w:rsid w:val="004B5576"/>
    <w:rsid w:val="004B5B9C"/>
    <w:rsid w:val="004B6008"/>
    <w:rsid w:val="004B6BE6"/>
    <w:rsid w:val="004B70B5"/>
    <w:rsid w:val="004B75C7"/>
    <w:rsid w:val="004C0375"/>
    <w:rsid w:val="004C198B"/>
    <w:rsid w:val="004C29DB"/>
    <w:rsid w:val="004C2FCA"/>
    <w:rsid w:val="004C3087"/>
    <w:rsid w:val="004C32AB"/>
    <w:rsid w:val="004C3749"/>
    <w:rsid w:val="004C3C6B"/>
    <w:rsid w:val="004C5403"/>
    <w:rsid w:val="004C54BC"/>
    <w:rsid w:val="004C5D41"/>
    <w:rsid w:val="004C6602"/>
    <w:rsid w:val="004C6A78"/>
    <w:rsid w:val="004D005B"/>
    <w:rsid w:val="004D0563"/>
    <w:rsid w:val="004D060A"/>
    <w:rsid w:val="004D100E"/>
    <w:rsid w:val="004D1180"/>
    <w:rsid w:val="004D1D20"/>
    <w:rsid w:val="004D2D89"/>
    <w:rsid w:val="004D3128"/>
    <w:rsid w:val="004D425B"/>
    <w:rsid w:val="004D48C7"/>
    <w:rsid w:val="004D48D0"/>
    <w:rsid w:val="004D5D89"/>
    <w:rsid w:val="004D6CF4"/>
    <w:rsid w:val="004D706D"/>
    <w:rsid w:val="004D7C4C"/>
    <w:rsid w:val="004D7E23"/>
    <w:rsid w:val="004D7E9E"/>
    <w:rsid w:val="004E003F"/>
    <w:rsid w:val="004E0D8F"/>
    <w:rsid w:val="004E12AE"/>
    <w:rsid w:val="004E171F"/>
    <w:rsid w:val="004E1BDF"/>
    <w:rsid w:val="004E1D1D"/>
    <w:rsid w:val="004E3395"/>
    <w:rsid w:val="004E42E7"/>
    <w:rsid w:val="004E5417"/>
    <w:rsid w:val="004E5C85"/>
    <w:rsid w:val="004E638D"/>
    <w:rsid w:val="004E6EAE"/>
    <w:rsid w:val="004E7B09"/>
    <w:rsid w:val="004E7E5D"/>
    <w:rsid w:val="004F0299"/>
    <w:rsid w:val="004F19AE"/>
    <w:rsid w:val="004F1CA2"/>
    <w:rsid w:val="004F1D44"/>
    <w:rsid w:val="004F267D"/>
    <w:rsid w:val="004F3E96"/>
    <w:rsid w:val="004F3F49"/>
    <w:rsid w:val="004F5CCC"/>
    <w:rsid w:val="004F5F3B"/>
    <w:rsid w:val="004F7F24"/>
    <w:rsid w:val="0050025A"/>
    <w:rsid w:val="005009CF"/>
    <w:rsid w:val="00500FE3"/>
    <w:rsid w:val="00501184"/>
    <w:rsid w:val="00502053"/>
    <w:rsid w:val="005025D2"/>
    <w:rsid w:val="005031E3"/>
    <w:rsid w:val="00503BDE"/>
    <w:rsid w:val="00505188"/>
    <w:rsid w:val="00506513"/>
    <w:rsid w:val="005067FA"/>
    <w:rsid w:val="00507BCE"/>
    <w:rsid w:val="0051118A"/>
    <w:rsid w:val="00511E51"/>
    <w:rsid w:val="0051253F"/>
    <w:rsid w:val="00512870"/>
    <w:rsid w:val="00512D6A"/>
    <w:rsid w:val="005143C4"/>
    <w:rsid w:val="0051487F"/>
    <w:rsid w:val="00514A65"/>
    <w:rsid w:val="00514E6F"/>
    <w:rsid w:val="00515FA9"/>
    <w:rsid w:val="005168C3"/>
    <w:rsid w:val="00516967"/>
    <w:rsid w:val="005175C3"/>
    <w:rsid w:val="005215F3"/>
    <w:rsid w:val="0052231F"/>
    <w:rsid w:val="00522BBA"/>
    <w:rsid w:val="00522C5A"/>
    <w:rsid w:val="00523B6E"/>
    <w:rsid w:val="005247F5"/>
    <w:rsid w:val="005254EC"/>
    <w:rsid w:val="00525765"/>
    <w:rsid w:val="005260B9"/>
    <w:rsid w:val="005307BF"/>
    <w:rsid w:val="00531368"/>
    <w:rsid w:val="00531526"/>
    <w:rsid w:val="005326A9"/>
    <w:rsid w:val="005330AA"/>
    <w:rsid w:val="00533ECA"/>
    <w:rsid w:val="00534445"/>
    <w:rsid w:val="00534568"/>
    <w:rsid w:val="00534D6C"/>
    <w:rsid w:val="00534ECC"/>
    <w:rsid w:val="00534F07"/>
    <w:rsid w:val="00535075"/>
    <w:rsid w:val="0053543E"/>
    <w:rsid w:val="005359D9"/>
    <w:rsid w:val="00536595"/>
    <w:rsid w:val="0053677C"/>
    <w:rsid w:val="00540304"/>
    <w:rsid w:val="0054037A"/>
    <w:rsid w:val="005405B1"/>
    <w:rsid w:val="00541065"/>
    <w:rsid w:val="005411EA"/>
    <w:rsid w:val="0054167C"/>
    <w:rsid w:val="00541FFF"/>
    <w:rsid w:val="00542B97"/>
    <w:rsid w:val="00544060"/>
    <w:rsid w:val="005440E7"/>
    <w:rsid w:val="0054478D"/>
    <w:rsid w:val="0054756F"/>
    <w:rsid w:val="00547BBB"/>
    <w:rsid w:val="00550D2D"/>
    <w:rsid w:val="005534D5"/>
    <w:rsid w:val="00553979"/>
    <w:rsid w:val="00554547"/>
    <w:rsid w:val="005548FA"/>
    <w:rsid w:val="005554C1"/>
    <w:rsid w:val="00555FEB"/>
    <w:rsid w:val="00556278"/>
    <w:rsid w:val="00556367"/>
    <w:rsid w:val="00557824"/>
    <w:rsid w:val="00557AD6"/>
    <w:rsid w:val="00557C22"/>
    <w:rsid w:val="00560B08"/>
    <w:rsid w:val="00560B8E"/>
    <w:rsid w:val="00561D97"/>
    <w:rsid w:val="005621B7"/>
    <w:rsid w:val="00564EA5"/>
    <w:rsid w:val="00565FC1"/>
    <w:rsid w:val="00567188"/>
    <w:rsid w:val="005745C2"/>
    <w:rsid w:val="0057477B"/>
    <w:rsid w:val="005749A0"/>
    <w:rsid w:val="00574DC5"/>
    <w:rsid w:val="005758B8"/>
    <w:rsid w:val="0057662B"/>
    <w:rsid w:val="00580084"/>
    <w:rsid w:val="005819D6"/>
    <w:rsid w:val="00582DE6"/>
    <w:rsid w:val="0058461E"/>
    <w:rsid w:val="005847E5"/>
    <w:rsid w:val="0058496D"/>
    <w:rsid w:val="0058573F"/>
    <w:rsid w:val="00586448"/>
    <w:rsid w:val="00587054"/>
    <w:rsid w:val="00587C9F"/>
    <w:rsid w:val="0059082F"/>
    <w:rsid w:val="0059131C"/>
    <w:rsid w:val="00591C83"/>
    <w:rsid w:val="00592613"/>
    <w:rsid w:val="00593731"/>
    <w:rsid w:val="00593BC0"/>
    <w:rsid w:val="005944D5"/>
    <w:rsid w:val="00594E86"/>
    <w:rsid w:val="005956E3"/>
    <w:rsid w:val="00596344"/>
    <w:rsid w:val="00596A1B"/>
    <w:rsid w:val="005975AA"/>
    <w:rsid w:val="005A0846"/>
    <w:rsid w:val="005A19C8"/>
    <w:rsid w:val="005A26F2"/>
    <w:rsid w:val="005A3F9E"/>
    <w:rsid w:val="005A4BCC"/>
    <w:rsid w:val="005A5634"/>
    <w:rsid w:val="005A644B"/>
    <w:rsid w:val="005A6AE1"/>
    <w:rsid w:val="005A6EEC"/>
    <w:rsid w:val="005B0725"/>
    <w:rsid w:val="005B0976"/>
    <w:rsid w:val="005B1785"/>
    <w:rsid w:val="005B20CB"/>
    <w:rsid w:val="005B2270"/>
    <w:rsid w:val="005B2A2D"/>
    <w:rsid w:val="005B2ABD"/>
    <w:rsid w:val="005B2CEB"/>
    <w:rsid w:val="005B355D"/>
    <w:rsid w:val="005B4D60"/>
    <w:rsid w:val="005B5340"/>
    <w:rsid w:val="005B58D1"/>
    <w:rsid w:val="005B5A15"/>
    <w:rsid w:val="005B6114"/>
    <w:rsid w:val="005B7A35"/>
    <w:rsid w:val="005C0038"/>
    <w:rsid w:val="005C0C90"/>
    <w:rsid w:val="005C1CDA"/>
    <w:rsid w:val="005C22AE"/>
    <w:rsid w:val="005C2549"/>
    <w:rsid w:val="005C3B16"/>
    <w:rsid w:val="005C3BB2"/>
    <w:rsid w:val="005C4CED"/>
    <w:rsid w:val="005C5153"/>
    <w:rsid w:val="005C526C"/>
    <w:rsid w:val="005C533C"/>
    <w:rsid w:val="005C67E1"/>
    <w:rsid w:val="005C6911"/>
    <w:rsid w:val="005C6A93"/>
    <w:rsid w:val="005C6D2E"/>
    <w:rsid w:val="005C7AAC"/>
    <w:rsid w:val="005C7B86"/>
    <w:rsid w:val="005D1023"/>
    <w:rsid w:val="005D1EC3"/>
    <w:rsid w:val="005D2228"/>
    <w:rsid w:val="005D2DA7"/>
    <w:rsid w:val="005D42DF"/>
    <w:rsid w:val="005D4E11"/>
    <w:rsid w:val="005D6B56"/>
    <w:rsid w:val="005D6D8B"/>
    <w:rsid w:val="005D6FDA"/>
    <w:rsid w:val="005D737A"/>
    <w:rsid w:val="005D7A84"/>
    <w:rsid w:val="005E39F4"/>
    <w:rsid w:val="005E419D"/>
    <w:rsid w:val="005E4429"/>
    <w:rsid w:val="005E55DB"/>
    <w:rsid w:val="005E6940"/>
    <w:rsid w:val="005E6ED7"/>
    <w:rsid w:val="005E6F46"/>
    <w:rsid w:val="005E71C5"/>
    <w:rsid w:val="005E7283"/>
    <w:rsid w:val="005F1147"/>
    <w:rsid w:val="005F1D05"/>
    <w:rsid w:val="005F2016"/>
    <w:rsid w:val="005F44A1"/>
    <w:rsid w:val="005F4896"/>
    <w:rsid w:val="005F4DAE"/>
    <w:rsid w:val="005F58EB"/>
    <w:rsid w:val="005F631C"/>
    <w:rsid w:val="006009FA"/>
    <w:rsid w:val="00601148"/>
    <w:rsid w:val="00601554"/>
    <w:rsid w:val="00601F85"/>
    <w:rsid w:val="00602394"/>
    <w:rsid w:val="00602649"/>
    <w:rsid w:val="00602D12"/>
    <w:rsid w:val="00603FEA"/>
    <w:rsid w:val="00604CDE"/>
    <w:rsid w:val="006055E5"/>
    <w:rsid w:val="00605A40"/>
    <w:rsid w:val="00606364"/>
    <w:rsid w:val="0061075E"/>
    <w:rsid w:val="0061135B"/>
    <w:rsid w:val="00611478"/>
    <w:rsid w:val="00611856"/>
    <w:rsid w:val="00612321"/>
    <w:rsid w:val="006123C8"/>
    <w:rsid w:val="0061261E"/>
    <w:rsid w:val="006149E2"/>
    <w:rsid w:val="00614B36"/>
    <w:rsid w:val="00614C4C"/>
    <w:rsid w:val="00615197"/>
    <w:rsid w:val="00615A0E"/>
    <w:rsid w:val="00620C84"/>
    <w:rsid w:val="00620D30"/>
    <w:rsid w:val="006221CE"/>
    <w:rsid w:val="006222DA"/>
    <w:rsid w:val="00622A29"/>
    <w:rsid w:val="0062315D"/>
    <w:rsid w:val="0062412F"/>
    <w:rsid w:val="0062576A"/>
    <w:rsid w:val="006257FA"/>
    <w:rsid w:val="006273EB"/>
    <w:rsid w:val="00627489"/>
    <w:rsid w:val="0062785C"/>
    <w:rsid w:val="006279D0"/>
    <w:rsid w:val="006326F0"/>
    <w:rsid w:val="00632D84"/>
    <w:rsid w:val="00633146"/>
    <w:rsid w:val="00633288"/>
    <w:rsid w:val="00633C4B"/>
    <w:rsid w:val="006344E4"/>
    <w:rsid w:val="0063471B"/>
    <w:rsid w:val="00635280"/>
    <w:rsid w:val="00635343"/>
    <w:rsid w:val="00635CD3"/>
    <w:rsid w:val="00636CF9"/>
    <w:rsid w:val="006372F6"/>
    <w:rsid w:val="00637938"/>
    <w:rsid w:val="006405D4"/>
    <w:rsid w:val="00640B12"/>
    <w:rsid w:val="00641D5C"/>
    <w:rsid w:val="00641D6E"/>
    <w:rsid w:val="00642765"/>
    <w:rsid w:val="00644004"/>
    <w:rsid w:val="0064453A"/>
    <w:rsid w:val="00645A21"/>
    <w:rsid w:val="00646BC2"/>
    <w:rsid w:val="00646CF0"/>
    <w:rsid w:val="00647032"/>
    <w:rsid w:val="00647630"/>
    <w:rsid w:val="0065044A"/>
    <w:rsid w:val="006506A4"/>
    <w:rsid w:val="00650FA5"/>
    <w:rsid w:val="0065182A"/>
    <w:rsid w:val="00651929"/>
    <w:rsid w:val="00651DD5"/>
    <w:rsid w:val="00652AB3"/>
    <w:rsid w:val="00652BA4"/>
    <w:rsid w:val="00652F2B"/>
    <w:rsid w:val="006533F7"/>
    <w:rsid w:val="0065349C"/>
    <w:rsid w:val="00653A40"/>
    <w:rsid w:val="00653D5D"/>
    <w:rsid w:val="00653EDD"/>
    <w:rsid w:val="0065455B"/>
    <w:rsid w:val="00655696"/>
    <w:rsid w:val="00655BC1"/>
    <w:rsid w:val="006561FA"/>
    <w:rsid w:val="00657493"/>
    <w:rsid w:val="00657B5E"/>
    <w:rsid w:val="006604C0"/>
    <w:rsid w:val="00660F51"/>
    <w:rsid w:val="00662DEF"/>
    <w:rsid w:val="006642B0"/>
    <w:rsid w:val="00664AC7"/>
    <w:rsid w:val="0066534A"/>
    <w:rsid w:val="006674E7"/>
    <w:rsid w:val="00670702"/>
    <w:rsid w:val="0067086F"/>
    <w:rsid w:val="00670DD8"/>
    <w:rsid w:val="00671930"/>
    <w:rsid w:val="00671E08"/>
    <w:rsid w:val="00673CF1"/>
    <w:rsid w:val="00674935"/>
    <w:rsid w:val="0067656B"/>
    <w:rsid w:val="0067692C"/>
    <w:rsid w:val="0067711A"/>
    <w:rsid w:val="00677BA7"/>
    <w:rsid w:val="00677E95"/>
    <w:rsid w:val="00680076"/>
    <w:rsid w:val="00680148"/>
    <w:rsid w:val="0068192D"/>
    <w:rsid w:val="006845BE"/>
    <w:rsid w:val="006846FD"/>
    <w:rsid w:val="006850A8"/>
    <w:rsid w:val="00686149"/>
    <w:rsid w:val="006863F6"/>
    <w:rsid w:val="006874CE"/>
    <w:rsid w:val="00687909"/>
    <w:rsid w:val="00687C39"/>
    <w:rsid w:val="00690025"/>
    <w:rsid w:val="0069069E"/>
    <w:rsid w:val="00690CE5"/>
    <w:rsid w:val="00691AC2"/>
    <w:rsid w:val="00693484"/>
    <w:rsid w:val="006935EE"/>
    <w:rsid w:val="006937D4"/>
    <w:rsid w:val="0069501F"/>
    <w:rsid w:val="00695512"/>
    <w:rsid w:val="00695835"/>
    <w:rsid w:val="00695E97"/>
    <w:rsid w:val="00697485"/>
    <w:rsid w:val="006A0CC0"/>
    <w:rsid w:val="006A0CF8"/>
    <w:rsid w:val="006A0F6E"/>
    <w:rsid w:val="006A1B8B"/>
    <w:rsid w:val="006A1BC0"/>
    <w:rsid w:val="006A1FE9"/>
    <w:rsid w:val="006A2A66"/>
    <w:rsid w:val="006A3288"/>
    <w:rsid w:val="006A3632"/>
    <w:rsid w:val="006A43C0"/>
    <w:rsid w:val="006A557B"/>
    <w:rsid w:val="006A5E6E"/>
    <w:rsid w:val="006A62CF"/>
    <w:rsid w:val="006A6303"/>
    <w:rsid w:val="006A7A6B"/>
    <w:rsid w:val="006A7DB7"/>
    <w:rsid w:val="006A7EC8"/>
    <w:rsid w:val="006B0789"/>
    <w:rsid w:val="006B09FE"/>
    <w:rsid w:val="006B0B42"/>
    <w:rsid w:val="006B2D4A"/>
    <w:rsid w:val="006B5954"/>
    <w:rsid w:val="006B72CA"/>
    <w:rsid w:val="006C0B36"/>
    <w:rsid w:val="006C12BC"/>
    <w:rsid w:val="006C205B"/>
    <w:rsid w:val="006C3217"/>
    <w:rsid w:val="006C614A"/>
    <w:rsid w:val="006C619B"/>
    <w:rsid w:val="006C6526"/>
    <w:rsid w:val="006C6947"/>
    <w:rsid w:val="006C7C5C"/>
    <w:rsid w:val="006D00F1"/>
    <w:rsid w:val="006D2D41"/>
    <w:rsid w:val="006D3BC5"/>
    <w:rsid w:val="006D5039"/>
    <w:rsid w:val="006D5D25"/>
    <w:rsid w:val="006D63F4"/>
    <w:rsid w:val="006E05FF"/>
    <w:rsid w:val="006E0D8C"/>
    <w:rsid w:val="006E1B29"/>
    <w:rsid w:val="006E2D64"/>
    <w:rsid w:val="006E39E0"/>
    <w:rsid w:val="006E3F60"/>
    <w:rsid w:val="006E3F65"/>
    <w:rsid w:val="006E413E"/>
    <w:rsid w:val="006E4AFF"/>
    <w:rsid w:val="006E5224"/>
    <w:rsid w:val="006E54D0"/>
    <w:rsid w:val="006E6053"/>
    <w:rsid w:val="006E65B9"/>
    <w:rsid w:val="006E7A9E"/>
    <w:rsid w:val="006E7D34"/>
    <w:rsid w:val="006F19AD"/>
    <w:rsid w:val="006F1E1C"/>
    <w:rsid w:val="006F229D"/>
    <w:rsid w:val="006F2E7A"/>
    <w:rsid w:val="006F375D"/>
    <w:rsid w:val="006F3773"/>
    <w:rsid w:val="006F3A63"/>
    <w:rsid w:val="006F3B26"/>
    <w:rsid w:val="006F4CE3"/>
    <w:rsid w:val="006F64DA"/>
    <w:rsid w:val="006F7652"/>
    <w:rsid w:val="006F7B1A"/>
    <w:rsid w:val="007007CB"/>
    <w:rsid w:val="007015E4"/>
    <w:rsid w:val="00702669"/>
    <w:rsid w:val="00703412"/>
    <w:rsid w:val="007037AE"/>
    <w:rsid w:val="00704324"/>
    <w:rsid w:val="0070477D"/>
    <w:rsid w:val="00704B0F"/>
    <w:rsid w:val="00706F35"/>
    <w:rsid w:val="00707A67"/>
    <w:rsid w:val="00710593"/>
    <w:rsid w:val="0071124E"/>
    <w:rsid w:val="00712CA2"/>
    <w:rsid w:val="0071677E"/>
    <w:rsid w:val="00717107"/>
    <w:rsid w:val="00717AD4"/>
    <w:rsid w:val="007202B1"/>
    <w:rsid w:val="00720394"/>
    <w:rsid w:val="0072048A"/>
    <w:rsid w:val="00720DD2"/>
    <w:rsid w:val="007217AD"/>
    <w:rsid w:val="00721948"/>
    <w:rsid w:val="00721E33"/>
    <w:rsid w:val="007242A2"/>
    <w:rsid w:val="007245D6"/>
    <w:rsid w:val="007246C9"/>
    <w:rsid w:val="00724B07"/>
    <w:rsid w:val="00724B34"/>
    <w:rsid w:val="00726050"/>
    <w:rsid w:val="0072721E"/>
    <w:rsid w:val="007273EE"/>
    <w:rsid w:val="00727903"/>
    <w:rsid w:val="00730C5B"/>
    <w:rsid w:val="00731314"/>
    <w:rsid w:val="00732380"/>
    <w:rsid w:val="0073302B"/>
    <w:rsid w:val="0073439B"/>
    <w:rsid w:val="00734403"/>
    <w:rsid w:val="0073454E"/>
    <w:rsid w:val="0073495D"/>
    <w:rsid w:val="00735646"/>
    <w:rsid w:val="0073668C"/>
    <w:rsid w:val="0073710F"/>
    <w:rsid w:val="0073721A"/>
    <w:rsid w:val="00740582"/>
    <w:rsid w:val="00740732"/>
    <w:rsid w:val="00740CC1"/>
    <w:rsid w:val="00740E3B"/>
    <w:rsid w:val="0074115A"/>
    <w:rsid w:val="007411F7"/>
    <w:rsid w:val="0074134A"/>
    <w:rsid w:val="007427AB"/>
    <w:rsid w:val="00742F1C"/>
    <w:rsid w:val="00744025"/>
    <w:rsid w:val="00745B96"/>
    <w:rsid w:val="00745B9A"/>
    <w:rsid w:val="00746A05"/>
    <w:rsid w:val="00746AD5"/>
    <w:rsid w:val="00746C19"/>
    <w:rsid w:val="0074703D"/>
    <w:rsid w:val="00747DB5"/>
    <w:rsid w:val="007503C4"/>
    <w:rsid w:val="00751D84"/>
    <w:rsid w:val="00751F7A"/>
    <w:rsid w:val="00752F4B"/>
    <w:rsid w:val="007540D3"/>
    <w:rsid w:val="0075443E"/>
    <w:rsid w:val="00754AD7"/>
    <w:rsid w:val="00757BDE"/>
    <w:rsid w:val="0076024B"/>
    <w:rsid w:val="00760EDD"/>
    <w:rsid w:val="00761766"/>
    <w:rsid w:val="00761BF8"/>
    <w:rsid w:val="00762953"/>
    <w:rsid w:val="007633D1"/>
    <w:rsid w:val="00763DAB"/>
    <w:rsid w:val="0076412F"/>
    <w:rsid w:val="007646BB"/>
    <w:rsid w:val="00764926"/>
    <w:rsid w:val="00765378"/>
    <w:rsid w:val="00774A96"/>
    <w:rsid w:val="00775AA3"/>
    <w:rsid w:val="00776AD1"/>
    <w:rsid w:val="007813A1"/>
    <w:rsid w:val="00782BF6"/>
    <w:rsid w:val="00783370"/>
    <w:rsid w:val="00783C80"/>
    <w:rsid w:val="007844D2"/>
    <w:rsid w:val="007851C2"/>
    <w:rsid w:val="00785409"/>
    <w:rsid w:val="007859D5"/>
    <w:rsid w:val="00786030"/>
    <w:rsid w:val="0078637F"/>
    <w:rsid w:val="0079184A"/>
    <w:rsid w:val="00792721"/>
    <w:rsid w:val="00793FEB"/>
    <w:rsid w:val="0079494E"/>
    <w:rsid w:val="00794DB0"/>
    <w:rsid w:val="00795231"/>
    <w:rsid w:val="0079572C"/>
    <w:rsid w:val="007958FC"/>
    <w:rsid w:val="007967B8"/>
    <w:rsid w:val="007971BB"/>
    <w:rsid w:val="007A0D85"/>
    <w:rsid w:val="007A0E55"/>
    <w:rsid w:val="007A1B39"/>
    <w:rsid w:val="007A2919"/>
    <w:rsid w:val="007A31F0"/>
    <w:rsid w:val="007A37DA"/>
    <w:rsid w:val="007A4B82"/>
    <w:rsid w:val="007A4C60"/>
    <w:rsid w:val="007A6370"/>
    <w:rsid w:val="007A6957"/>
    <w:rsid w:val="007A7835"/>
    <w:rsid w:val="007A79EF"/>
    <w:rsid w:val="007B10DE"/>
    <w:rsid w:val="007B21DF"/>
    <w:rsid w:val="007B2EAE"/>
    <w:rsid w:val="007B3883"/>
    <w:rsid w:val="007B445D"/>
    <w:rsid w:val="007B5110"/>
    <w:rsid w:val="007B65FF"/>
    <w:rsid w:val="007B6736"/>
    <w:rsid w:val="007B7624"/>
    <w:rsid w:val="007B79A9"/>
    <w:rsid w:val="007C0172"/>
    <w:rsid w:val="007C0D5A"/>
    <w:rsid w:val="007C12EF"/>
    <w:rsid w:val="007C1A93"/>
    <w:rsid w:val="007C2E65"/>
    <w:rsid w:val="007C2F37"/>
    <w:rsid w:val="007C33B0"/>
    <w:rsid w:val="007C3F55"/>
    <w:rsid w:val="007C4080"/>
    <w:rsid w:val="007C455D"/>
    <w:rsid w:val="007C55A8"/>
    <w:rsid w:val="007C57FB"/>
    <w:rsid w:val="007C70ED"/>
    <w:rsid w:val="007C7B5C"/>
    <w:rsid w:val="007D060F"/>
    <w:rsid w:val="007D0C3A"/>
    <w:rsid w:val="007D0DCD"/>
    <w:rsid w:val="007D0F0C"/>
    <w:rsid w:val="007D1FCE"/>
    <w:rsid w:val="007D2622"/>
    <w:rsid w:val="007D3641"/>
    <w:rsid w:val="007D4411"/>
    <w:rsid w:val="007D44C7"/>
    <w:rsid w:val="007D46A5"/>
    <w:rsid w:val="007D47CA"/>
    <w:rsid w:val="007D501C"/>
    <w:rsid w:val="007D581A"/>
    <w:rsid w:val="007D596A"/>
    <w:rsid w:val="007D5C5C"/>
    <w:rsid w:val="007D617D"/>
    <w:rsid w:val="007D7336"/>
    <w:rsid w:val="007E0421"/>
    <w:rsid w:val="007E0658"/>
    <w:rsid w:val="007E0E52"/>
    <w:rsid w:val="007E1833"/>
    <w:rsid w:val="007E1A4F"/>
    <w:rsid w:val="007E1FCD"/>
    <w:rsid w:val="007E2010"/>
    <w:rsid w:val="007E2C54"/>
    <w:rsid w:val="007E2CA0"/>
    <w:rsid w:val="007E3001"/>
    <w:rsid w:val="007E36FB"/>
    <w:rsid w:val="007E45A0"/>
    <w:rsid w:val="007E487B"/>
    <w:rsid w:val="007E589C"/>
    <w:rsid w:val="007E593E"/>
    <w:rsid w:val="007E5AF6"/>
    <w:rsid w:val="007E62BF"/>
    <w:rsid w:val="007E74A4"/>
    <w:rsid w:val="007E76E8"/>
    <w:rsid w:val="007F3B0D"/>
    <w:rsid w:val="007F4195"/>
    <w:rsid w:val="007F423A"/>
    <w:rsid w:val="007F66A3"/>
    <w:rsid w:val="007F744F"/>
    <w:rsid w:val="007F794B"/>
    <w:rsid w:val="008004B8"/>
    <w:rsid w:val="00802034"/>
    <w:rsid w:val="0080232E"/>
    <w:rsid w:val="00802D03"/>
    <w:rsid w:val="0080301C"/>
    <w:rsid w:val="0080306C"/>
    <w:rsid w:val="00804F95"/>
    <w:rsid w:val="00805117"/>
    <w:rsid w:val="008053E2"/>
    <w:rsid w:val="00805743"/>
    <w:rsid w:val="0080696D"/>
    <w:rsid w:val="008077BC"/>
    <w:rsid w:val="00807A68"/>
    <w:rsid w:val="008104DC"/>
    <w:rsid w:val="00811A5E"/>
    <w:rsid w:val="00811EBE"/>
    <w:rsid w:val="00812F9B"/>
    <w:rsid w:val="00813BB9"/>
    <w:rsid w:val="0081508D"/>
    <w:rsid w:val="0081720C"/>
    <w:rsid w:val="008172C1"/>
    <w:rsid w:val="00817457"/>
    <w:rsid w:val="008175E3"/>
    <w:rsid w:val="00820464"/>
    <w:rsid w:val="00820816"/>
    <w:rsid w:val="00821081"/>
    <w:rsid w:val="00821558"/>
    <w:rsid w:val="008217E6"/>
    <w:rsid w:val="00821A84"/>
    <w:rsid w:val="00822EA2"/>
    <w:rsid w:val="00822FFE"/>
    <w:rsid w:val="00823327"/>
    <w:rsid w:val="00823A3B"/>
    <w:rsid w:val="00824264"/>
    <w:rsid w:val="008262E7"/>
    <w:rsid w:val="008263D7"/>
    <w:rsid w:val="008268AC"/>
    <w:rsid w:val="00826CE9"/>
    <w:rsid w:val="0083017E"/>
    <w:rsid w:val="00830BEE"/>
    <w:rsid w:val="008312C8"/>
    <w:rsid w:val="00831535"/>
    <w:rsid w:val="0083206B"/>
    <w:rsid w:val="00832F1A"/>
    <w:rsid w:val="00833044"/>
    <w:rsid w:val="00835250"/>
    <w:rsid w:val="0083545C"/>
    <w:rsid w:val="008361AA"/>
    <w:rsid w:val="00841409"/>
    <w:rsid w:val="008432DB"/>
    <w:rsid w:val="0084467D"/>
    <w:rsid w:val="00844E84"/>
    <w:rsid w:val="0084763F"/>
    <w:rsid w:val="0085036E"/>
    <w:rsid w:val="008511BA"/>
    <w:rsid w:val="008512C8"/>
    <w:rsid w:val="008519AC"/>
    <w:rsid w:val="00851C1E"/>
    <w:rsid w:val="00852C7B"/>
    <w:rsid w:val="008530AB"/>
    <w:rsid w:val="00853A12"/>
    <w:rsid w:val="00853A7B"/>
    <w:rsid w:val="008548B6"/>
    <w:rsid w:val="008550F9"/>
    <w:rsid w:val="00855392"/>
    <w:rsid w:val="008553FD"/>
    <w:rsid w:val="00855999"/>
    <w:rsid w:val="00855D28"/>
    <w:rsid w:val="00856367"/>
    <w:rsid w:val="008569C2"/>
    <w:rsid w:val="0086090A"/>
    <w:rsid w:val="00861A17"/>
    <w:rsid w:val="00861A7D"/>
    <w:rsid w:val="00861D9A"/>
    <w:rsid w:val="008631B2"/>
    <w:rsid w:val="0086367F"/>
    <w:rsid w:val="008642E3"/>
    <w:rsid w:val="0086484D"/>
    <w:rsid w:val="00864C57"/>
    <w:rsid w:val="00865B11"/>
    <w:rsid w:val="00866DBB"/>
    <w:rsid w:val="00870FD8"/>
    <w:rsid w:val="008723D1"/>
    <w:rsid w:val="008729FB"/>
    <w:rsid w:val="00873FF9"/>
    <w:rsid w:val="00874147"/>
    <w:rsid w:val="00874E63"/>
    <w:rsid w:val="008751C1"/>
    <w:rsid w:val="00875D25"/>
    <w:rsid w:val="008761AA"/>
    <w:rsid w:val="00881C38"/>
    <w:rsid w:val="00881FBD"/>
    <w:rsid w:val="00882207"/>
    <w:rsid w:val="00882329"/>
    <w:rsid w:val="00884CF7"/>
    <w:rsid w:val="0088500B"/>
    <w:rsid w:val="008852BA"/>
    <w:rsid w:val="008857DB"/>
    <w:rsid w:val="00886BC6"/>
    <w:rsid w:val="00886D2A"/>
    <w:rsid w:val="00890F1A"/>
    <w:rsid w:val="00892F81"/>
    <w:rsid w:val="008930F1"/>
    <w:rsid w:val="008944AC"/>
    <w:rsid w:val="00894D1F"/>
    <w:rsid w:val="00894EDE"/>
    <w:rsid w:val="0089537A"/>
    <w:rsid w:val="00895404"/>
    <w:rsid w:val="0089564E"/>
    <w:rsid w:val="0089592E"/>
    <w:rsid w:val="00895F3C"/>
    <w:rsid w:val="00895FC6"/>
    <w:rsid w:val="00897132"/>
    <w:rsid w:val="00897DF8"/>
    <w:rsid w:val="008A1848"/>
    <w:rsid w:val="008A2444"/>
    <w:rsid w:val="008A4DFF"/>
    <w:rsid w:val="008A5CC1"/>
    <w:rsid w:val="008A648B"/>
    <w:rsid w:val="008A66A2"/>
    <w:rsid w:val="008B261A"/>
    <w:rsid w:val="008B2738"/>
    <w:rsid w:val="008B2ACE"/>
    <w:rsid w:val="008B3909"/>
    <w:rsid w:val="008B4B95"/>
    <w:rsid w:val="008B5BC7"/>
    <w:rsid w:val="008B7440"/>
    <w:rsid w:val="008B7A07"/>
    <w:rsid w:val="008B7BBD"/>
    <w:rsid w:val="008C0E7C"/>
    <w:rsid w:val="008C10A5"/>
    <w:rsid w:val="008C18D4"/>
    <w:rsid w:val="008C21FB"/>
    <w:rsid w:val="008C33F5"/>
    <w:rsid w:val="008C4EC0"/>
    <w:rsid w:val="008C5B01"/>
    <w:rsid w:val="008C621F"/>
    <w:rsid w:val="008C67D5"/>
    <w:rsid w:val="008C6A09"/>
    <w:rsid w:val="008C725F"/>
    <w:rsid w:val="008C7E16"/>
    <w:rsid w:val="008D036D"/>
    <w:rsid w:val="008D134E"/>
    <w:rsid w:val="008D21CB"/>
    <w:rsid w:val="008D33BC"/>
    <w:rsid w:val="008D35DE"/>
    <w:rsid w:val="008D38FF"/>
    <w:rsid w:val="008D457B"/>
    <w:rsid w:val="008D4BAC"/>
    <w:rsid w:val="008D4DB2"/>
    <w:rsid w:val="008D53D4"/>
    <w:rsid w:val="008D7576"/>
    <w:rsid w:val="008E0B89"/>
    <w:rsid w:val="008E1550"/>
    <w:rsid w:val="008E1B03"/>
    <w:rsid w:val="008E22C3"/>
    <w:rsid w:val="008E4580"/>
    <w:rsid w:val="008E46E9"/>
    <w:rsid w:val="008E5FD4"/>
    <w:rsid w:val="008E62A6"/>
    <w:rsid w:val="008E6425"/>
    <w:rsid w:val="008E65EB"/>
    <w:rsid w:val="008E675D"/>
    <w:rsid w:val="008E6B49"/>
    <w:rsid w:val="008E6E79"/>
    <w:rsid w:val="008F01F4"/>
    <w:rsid w:val="008F0610"/>
    <w:rsid w:val="008F20CC"/>
    <w:rsid w:val="008F269F"/>
    <w:rsid w:val="008F3074"/>
    <w:rsid w:val="008F34F3"/>
    <w:rsid w:val="008F3E63"/>
    <w:rsid w:val="008F40F6"/>
    <w:rsid w:val="008F43FB"/>
    <w:rsid w:val="008F51C8"/>
    <w:rsid w:val="008F541D"/>
    <w:rsid w:val="008F5F5C"/>
    <w:rsid w:val="00900120"/>
    <w:rsid w:val="0090099C"/>
    <w:rsid w:val="0090313B"/>
    <w:rsid w:val="00903469"/>
    <w:rsid w:val="00903DB0"/>
    <w:rsid w:val="00904E14"/>
    <w:rsid w:val="009059E5"/>
    <w:rsid w:val="00905A07"/>
    <w:rsid w:val="0090684D"/>
    <w:rsid w:val="00907BDA"/>
    <w:rsid w:val="00907E90"/>
    <w:rsid w:val="00912177"/>
    <w:rsid w:val="00913AA4"/>
    <w:rsid w:val="0091748F"/>
    <w:rsid w:val="0092304C"/>
    <w:rsid w:val="00924474"/>
    <w:rsid w:val="0092479C"/>
    <w:rsid w:val="00924CEE"/>
    <w:rsid w:val="00925095"/>
    <w:rsid w:val="00926DE7"/>
    <w:rsid w:val="00930276"/>
    <w:rsid w:val="0093047D"/>
    <w:rsid w:val="0093162F"/>
    <w:rsid w:val="009318F2"/>
    <w:rsid w:val="00931E36"/>
    <w:rsid w:val="00932FA8"/>
    <w:rsid w:val="0093389E"/>
    <w:rsid w:val="00933FEA"/>
    <w:rsid w:val="00934B9E"/>
    <w:rsid w:val="00934CF0"/>
    <w:rsid w:val="00935607"/>
    <w:rsid w:val="00935967"/>
    <w:rsid w:val="009362BB"/>
    <w:rsid w:val="00937113"/>
    <w:rsid w:val="00937448"/>
    <w:rsid w:val="00937CB0"/>
    <w:rsid w:val="00940538"/>
    <w:rsid w:val="00941055"/>
    <w:rsid w:val="0094114B"/>
    <w:rsid w:val="009418B5"/>
    <w:rsid w:val="00942DB2"/>
    <w:rsid w:val="00943EDF"/>
    <w:rsid w:val="00945BE9"/>
    <w:rsid w:val="00946043"/>
    <w:rsid w:val="0094669B"/>
    <w:rsid w:val="00946B63"/>
    <w:rsid w:val="00950A2D"/>
    <w:rsid w:val="009510C1"/>
    <w:rsid w:val="00953856"/>
    <w:rsid w:val="00953A59"/>
    <w:rsid w:val="00953C87"/>
    <w:rsid w:val="00954059"/>
    <w:rsid w:val="00954599"/>
    <w:rsid w:val="00956ACE"/>
    <w:rsid w:val="009571CE"/>
    <w:rsid w:val="009572B3"/>
    <w:rsid w:val="00957C95"/>
    <w:rsid w:val="00961352"/>
    <w:rsid w:val="00961DA2"/>
    <w:rsid w:val="00962174"/>
    <w:rsid w:val="0096391E"/>
    <w:rsid w:val="0096394C"/>
    <w:rsid w:val="00963C47"/>
    <w:rsid w:val="00963D57"/>
    <w:rsid w:val="0096466E"/>
    <w:rsid w:val="009651A6"/>
    <w:rsid w:val="009659A4"/>
    <w:rsid w:val="00965D69"/>
    <w:rsid w:val="009663DE"/>
    <w:rsid w:val="0096688F"/>
    <w:rsid w:val="00966FA3"/>
    <w:rsid w:val="0096787F"/>
    <w:rsid w:val="00970F03"/>
    <w:rsid w:val="00971F24"/>
    <w:rsid w:val="00971F29"/>
    <w:rsid w:val="009731D5"/>
    <w:rsid w:val="00974FD0"/>
    <w:rsid w:val="00975255"/>
    <w:rsid w:val="00975E65"/>
    <w:rsid w:val="00976015"/>
    <w:rsid w:val="0097693D"/>
    <w:rsid w:val="00977547"/>
    <w:rsid w:val="00977A27"/>
    <w:rsid w:val="00977C28"/>
    <w:rsid w:val="00980BCE"/>
    <w:rsid w:val="0098119B"/>
    <w:rsid w:val="00981968"/>
    <w:rsid w:val="00982111"/>
    <w:rsid w:val="0098226A"/>
    <w:rsid w:val="00982466"/>
    <w:rsid w:val="009838AD"/>
    <w:rsid w:val="0098406A"/>
    <w:rsid w:val="009901A4"/>
    <w:rsid w:val="00990427"/>
    <w:rsid w:val="0099175D"/>
    <w:rsid w:val="009929CC"/>
    <w:rsid w:val="00992EEA"/>
    <w:rsid w:val="00993036"/>
    <w:rsid w:val="009944F2"/>
    <w:rsid w:val="00994749"/>
    <w:rsid w:val="00996376"/>
    <w:rsid w:val="00996A68"/>
    <w:rsid w:val="009972E0"/>
    <w:rsid w:val="00997966"/>
    <w:rsid w:val="00997C29"/>
    <w:rsid w:val="00997C3E"/>
    <w:rsid w:val="009A1A27"/>
    <w:rsid w:val="009A3C28"/>
    <w:rsid w:val="009A558E"/>
    <w:rsid w:val="009A5730"/>
    <w:rsid w:val="009A7A99"/>
    <w:rsid w:val="009B212B"/>
    <w:rsid w:val="009B2E1B"/>
    <w:rsid w:val="009B3963"/>
    <w:rsid w:val="009B406B"/>
    <w:rsid w:val="009B4976"/>
    <w:rsid w:val="009B5E92"/>
    <w:rsid w:val="009B6113"/>
    <w:rsid w:val="009B6509"/>
    <w:rsid w:val="009B6709"/>
    <w:rsid w:val="009C1551"/>
    <w:rsid w:val="009C1AFF"/>
    <w:rsid w:val="009C2148"/>
    <w:rsid w:val="009C299F"/>
    <w:rsid w:val="009C3082"/>
    <w:rsid w:val="009C7102"/>
    <w:rsid w:val="009C718F"/>
    <w:rsid w:val="009C7DC3"/>
    <w:rsid w:val="009D2110"/>
    <w:rsid w:val="009D22A8"/>
    <w:rsid w:val="009D2587"/>
    <w:rsid w:val="009D42AF"/>
    <w:rsid w:val="009D443F"/>
    <w:rsid w:val="009D4F03"/>
    <w:rsid w:val="009D5E77"/>
    <w:rsid w:val="009D62E6"/>
    <w:rsid w:val="009E0625"/>
    <w:rsid w:val="009E0B26"/>
    <w:rsid w:val="009E1A86"/>
    <w:rsid w:val="009E32C6"/>
    <w:rsid w:val="009E352A"/>
    <w:rsid w:val="009E4419"/>
    <w:rsid w:val="009E461C"/>
    <w:rsid w:val="009E51DB"/>
    <w:rsid w:val="009E5F37"/>
    <w:rsid w:val="009E73B1"/>
    <w:rsid w:val="009E73CE"/>
    <w:rsid w:val="009E7548"/>
    <w:rsid w:val="009F0714"/>
    <w:rsid w:val="009F0F4E"/>
    <w:rsid w:val="009F11AC"/>
    <w:rsid w:val="009F15BB"/>
    <w:rsid w:val="009F1804"/>
    <w:rsid w:val="009F22A0"/>
    <w:rsid w:val="009F2C0F"/>
    <w:rsid w:val="009F3700"/>
    <w:rsid w:val="009F3E1A"/>
    <w:rsid w:val="009F3E91"/>
    <w:rsid w:val="009F3E96"/>
    <w:rsid w:val="009F4A9E"/>
    <w:rsid w:val="009F4BC8"/>
    <w:rsid w:val="009F4D77"/>
    <w:rsid w:val="009F56AF"/>
    <w:rsid w:val="009F57B1"/>
    <w:rsid w:val="009F7C74"/>
    <w:rsid w:val="009F7DE3"/>
    <w:rsid w:val="00A032AB"/>
    <w:rsid w:val="00A03D16"/>
    <w:rsid w:val="00A03FE7"/>
    <w:rsid w:val="00A046AF"/>
    <w:rsid w:val="00A05301"/>
    <w:rsid w:val="00A05AD6"/>
    <w:rsid w:val="00A05B80"/>
    <w:rsid w:val="00A065E4"/>
    <w:rsid w:val="00A06C45"/>
    <w:rsid w:val="00A072F3"/>
    <w:rsid w:val="00A07439"/>
    <w:rsid w:val="00A07D1F"/>
    <w:rsid w:val="00A10D9C"/>
    <w:rsid w:val="00A10E73"/>
    <w:rsid w:val="00A11303"/>
    <w:rsid w:val="00A1139F"/>
    <w:rsid w:val="00A11C3B"/>
    <w:rsid w:val="00A11C6B"/>
    <w:rsid w:val="00A12080"/>
    <w:rsid w:val="00A14047"/>
    <w:rsid w:val="00A15239"/>
    <w:rsid w:val="00A161AA"/>
    <w:rsid w:val="00A17F67"/>
    <w:rsid w:val="00A202BF"/>
    <w:rsid w:val="00A20724"/>
    <w:rsid w:val="00A20A47"/>
    <w:rsid w:val="00A20CFA"/>
    <w:rsid w:val="00A22000"/>
    <w:rsid w:val="00A22B34"/>
    <w:rsid w:val="00A230C8"/>
    <w:rsid w:val="00A2376F"/>
    <w:rsid w:val="00A255FE"/>
    <w:rsid w:val="00A25B3A"/>
    <w:rsid w:val="00A25E16"/>
    <w:rsid w:val="00A26289"/>
    <w:rsid w:val="00A26E89"/>
    <w:rsid w:val="00A3031E"/>
    <w:rsid w:val="00A33FCC"/>
    <w:rsid w:val="00A34C16"/>
    <w:rsid w:val="00A35683"/>
    <w:rsid w:val="00A357FA"/>
    <w:rsid w:val="00A35808"/>
    <w:rsid w:val="00A35BC0"/>
    <w:rsid w:val="00A36AD3"/>
    <w:rsid w:val="00A37539"/>
    <w:rsid w:val="00A37886"/>
    <w:rsid w:val="00A40737"/>
    <w:rsid w:val="00A40804"/>
    <w:rsid w:val="00A4081F"/>
    <w:rsid w:val="00A40837"/>
    <w:rsid w:val="00A4245F"/>
    <w:rsid w:val="00A42B4A"/>
    <w:rsid w:val="00A43CB8"/>
    <w:rsid w:val="00A457AC"/>
    <w:rsid w:val="00A47321"/>
    <w:rsid w:val="00A51636"/>
    <w:rsid w:val="00A52000"/>
    <w:rsid w:val="00A52C0C"/>
    <w:rsid w:val="00A53F9B"/>
    <w:rsid w:val="00A565D2"/>
    <w:rsid w:val="00A568DE"/>
    <w:rsid w:val="00A57422"/>
    <w:rsid w:val="00A57C7A"/>
    <w:rsid w:val="00A612B0"/>
    <w:rsid w:val="00A615A7"/>
    <w:rsid w:val="00A6294C"/>
    <w:rsid w:val="00A63B07"/>
    <w:rsid w:val="00A63B75"/>
    <w:rsid w:val="00A64556"/>
    <w:rsid w:val="00A6485A"/>
    <w:rsid w:val="00A64D33"/>
    <w:rsid w:val="00A64F3E"/>
    <w:rsid w:val="00A65188"/>
    <w:rsid w:val="00A651F1"/>
    <w:rsid w:val="00A65A77"/>
    <w:rsid w:val="00A65BFE"/>
    <w:rsid w:val="00A660B4"/>
    <w:rsid w:val="00A67061"/>
    <w:rsid w:val="00A70123"/>
    <w:rsid w:val="00A72336"/>
    <w:rsid w:val="00A7256C"/>
    <w:rsid w:val="00A72C53"/>
    <w:rsid w:val="00A73CBE"/>
    <w:rsid w:val="00A740D1"/>
    <w:rsid w:val="00A76A7C"/>
    <w:rsid w:val="00A771F3"/>
    <w:rsid w:val="00A77418"/>
    <w:rsid w:val="00A81114"/>
    <w:rsid w:val="00A8152D"/>
    <w:rsid w:val="00A82114"/>
    <w:rsid w:val="00A83A92"/>
    <w:rsid w:val="00A83F57"/>
    <w:rsid w:val="00A84608"/>
    <w:rsid w:val="00A84721"/>
    <w:rsid w:val="00A855D4"/>
    <w:rsid w:val="00A91672"/>
    <w:rsid w:val="00A91A47"/>
    <w:rsid w:val="00A923EB"/>
    <w:rsid w:val="00A9251F"/>
    <w:rsid w:val="00A93A80"/>
    <w:rsid w:val="00A9458C"/>
    <w:rsid w:val="00A953A7"/>
    <w:rsid w:val="00AA016C"/>
    <w:rsid w:val="00AA1106"/>
    <w:rsid w:val="00AA1405"/>
    <w:rsid w:val="00AA39DA"/>
    <w:rsid w:val="00AA3A26"/>
    <w:rsid w:val="00AA3C1E"/>
    <w:rsid w:val="00AA469C"/>
    <w:rsid w:val="00AA4892"/>
    <w:rsid w:val="00AA71AE"/>
    <w:rsid w:val="00AA72F5"/>
    <w:rsid w:val="00AA77E4"/>
    <w:rsid w:val="00AB0AC6"/>
    <w:rsid w:val="00AB1EB0"/>
    <w:rsid w:val="00AB3B25"/>
    <w:rsid w:val="00AB4B0E"/>
    <w:rsid w:val="00AB4E11"/>
    <w:rsid w:val="00AB5D63"/>
    <w:rsid w:val="00AB62B0"/>
    <w:rsid w:val="00AB6D02"/>
    <w:rsid w:val="00AB745B"/>
    <w:rsid w:val="00AB7E6B"/>
    <w:rsid w:val="00AC0938"/>
    <w:rsid w:val="00AC0B72"/>
    <w:rsid w:val="00AC1122"/>
    <w:rsid w:val="00AC1CFA"/>
    <w:rsid w:val="00AC2074"/>
    <w:rsid w:val="00AC20CD"/>
    <w:rsid w:val="00AC3799"/>
    <w:rsid w:val="00AC4922"/>
    <w:rsid w:val="00AC60B8"/>
    <w:rsid w:val="00AC7C8D"/>
    <w:rsid w:val="00AD05A1"/>
    <w:rsid w:val="00AD07B3"/>
    <w:rsid w:val="00AD2A62"/>
    <w:rsid w:val="00AD4414"/>
    <w:rsid w:val="00AD443E"/>
    <w:rsid w:val="00AD45A2"/>
    <w:rsid w:val="00AD4B50"/>
    <w:rsid w:val="00AD5723"/>
    <w:rsid w:val="00AD58DC"/>
    <w:rsid w:val="00AD5D14"/>
    <w:rsid w:val="00AD6584"/>
    <w:rsid w:val="00AD76C2"/>
    <w:rsid w:val="00AD79D3"/>
    <w:rsid w:val="00AE1073"/>
    <w:rsid w:val="00AE18A9"/>
    <w:rsid w:val="00AE2743"/>
    <w:rsid w:val="00AE4037"/>
    <w:rsid w:val="00AE65E3"/>
    <w:rsid w:val="00AF0706"/>
    <w:rsid w:val="00AF08F6"/>
    <w:rsid w:val="00AF0C94"/>
    <w:rsid w:val="00AF0EAB"/>
    <w:rsid w:val="00AF211F"/>
    <w:rsid w:val="00AF27C4"/>
    <w:rsid w:val="00AF281F"/>
    <w:rsid w:val="00AF31B0"/>
    <w:rsid w:val="00AF4444"/>
    <w:rsid w:val="00AF524B"/>
    <w:rsid w:val="00AF5291"/>
    <w:rsid w:val="00AF664A"/>
    <w:rsid w:val="00AF71BB"/>
    <w:rsid w:val="00AF7299"/>
    <w:rsid w:val="00AF73E7"/>
    <w:rsid w:val="00AF777D"/>
    <w:rsid w:val="00B002E9"/>
    <w:rsid w:val="00B0039B"/>
    <w:rsid w:val="00B01602"/>
    <w:rsid w:val="00B01706"/>
    <w:rsid w:val="00B01DE4"/>
    <w:rsid w:val="00B025B8"/>
    <w:rsid w:val="00B02B9A"/>
    <w:rsid w:val="00B03059"/>
    <w:rsid w:val="00B049AF"/>
    <w:rsid w:val="00B04E77"/>
    <w:rsid w:val="00B057CB"/>
    <w:rsid w:val="00B05DCD"/>
    <w:rsid w:val="00B05DE3"/>
    <w:rsid w:val="00B05F99"/>
    <w:rsid w:val="00B06350"/>
    <w:rsid w:val="00B07143"/>
    <w:rsid w:val="00B07187"/>
    <w:rsid w:val="00B078C7"/>
    <w:rsid w:val="00B1002B"/>
    <w:rsid w:val="00B10567"/>
    <w:rsid w:val="00B10574"/>
    <w:rsid w:val="00B11A2F"/>
    <w:rsid w:val="00B11EB7"/>
    <w:rsid w:val="00B13B7A"/>
    <w:rsid w:val="00B13F4F"/>
    <w:rsid w:val="00B142BC"/>
    <w:rsid w:val="00B1612E"/>
    <w:rsid w:val="00B16BED"/>
    <w:rsid w:val="00B17CB6"/>
    <w:rsid w:val="00B17E58"/>
    <w:rsid w:val="00B20C01"/>
    <w:rsid w:val="00B20DDB"/>
    <w:rsid w:val="00B20E7F"/>
    <w:rsid w:val="00B21754"/>
    <w:rsid w:val="00B21920"/>
    <w:rsid w:val="00B21A58"/>
    <w:rsid w:val="00B23214"/>
    <w:rsid w:val="00B242AD"/>
    <w:rsid w:val="00B257B0"/>
    <w:rsid w:val="00B25D43"/>
    <w:rsid w:val="00B25E73"/>
    <w:rsid w:val="00B26B84"/>
    <w:rsid w:val="00B270D2"/>
    <w:rsid w:val="00B3144C"/>
    <w:rsid w:val="00B321F4"/>
    <w:rsid w:val="00B32269"/>
    <w:rsid w:val="00B3235D"/>
    <w:rsid w:val="00B33496"/>
    <w:rsid w:val="00B3379C"/>
    <w:rsid w:val="00B33EDE"/>
    <w:rsid w:val="00B34EB0"/>
    <w:rsid w:val="00B3531D"/>
    <w:rsid w:val="00B36826"/>
    <w:rsid w:val="00B37B83"/>
    <w:rsid w:val="00B37C34"/>
    <w:rsid w:val="00B41451"/>
    <w:rsid w:val="00B424DD"/>
    <w:rsid w:val="00B43D77"/>
    <w:rsid w:val="00B44291"/>
    <w:rsid w:val="00B453E9"/>
    <w:rsid w:val="00B45801"/>
    <w:rsid w:val="00B45DB9"/>
    <w:rsid w:val="00B45E9C"/>
    <w:rsid w:val="00B475B3"/>
    <w:rsid w:val="00B47808"/>
    <w:rsid w:val="00B5057A"/>
    <w:rsid w:val="00B50B0A"/>
    <w:rsid w:val="00B51869"/>
    <w:rsid w:val="00B52213"/>
    <w:rsid w:val="00B52480"/>
    <w:rsid w:val="00B52597"/>
    <w:rsid w:val="00B540CC"/>
    <w:rsid w:val="00B54D73"/>
    <w:rsid w:val="00B560E2"/>
    <w:rsid w:val="00B56C56"/>
    <w:rsid w:val="00B57FF5"/>
    <w:rsid w:val="00B607FC"/>
    <w:rsid w:val="00B60842"/>
    <w:rsid w:val="00B62A1D"/>
    <w:rsid w:val="00B64AE2"/>
    <w:rsid w:val="00B66D94"/>
    <w:rsid w:val="00B6742B"/>
    <w:rsid w:val="00B6780B"/>
    <w:rsid w:val="00B71866"/>
    <w:rsid w:val="00B72A2C"/>
    <w:rsid w:val="00B72BF1"/>
    <w:rsid w:val="00B7340A"/>
    <w:rsid w:val="00B73982"/>
    <w:rsid w:val="00B7464F"/>
    <w:rsid w:val="00B7731C"/>
    <w:rsid w:val="00B77A6C"/>
    <w:rsid w:val="00B80565"/>
    <w:rsid w:val="00B81BB5"/>
    <w:rsid w:val="00B825C1"/>
    <w:rsid w:val="00B825F7"/>
    <w:rsid w:val="00B82BE2"/>
    <w:rsid w:val="00B833B0"/>
    <w:rsid w:val="00B84619"/>
    <w:rsid w:val="00B8647D"/>
    <w:rsid w:val="00B86912"/>
    <w:rsid w:val="00B87766"/>
    <w:rsid w:val="00B87810"/>
    <w:rsid w:val="00B90C1F"/>
    <w:rsid w:val="00B90EAE"/>
    <w:rsid w:val="00B91A61"/>
    <w:rsid w:val="00B92287"/>
    <w:rsid w:val="00B92A91"/>
    <w:rsid w:val="00B92D30"/>
    <w:rsid w:val="00B970E7"/>
    <w:rsid w:val="00B97911"/>
    <w:rsid w:val="00BA06B4"/>
    <w:rsid w:val="00BA06C1"/>
    <w:rsid w:val="00BA1411"/>
    <w:rsid w:val="00BA16E7"/>
    <w:rsid w:val="00BA1BE0"/>
    <w:rsid w:val="00BA2782"/>
    <w:rsid w:val="00BA47E4"/>
    <w:rsid w:val="00BA4CF1"/>
    <w:rsid w:val="00BA5177"/>
    <w:rsid w:val="00BA51AD"/>
    <w:rsid w:val="00BA6589"/>
    <w:rsid w:val="00BA7DA8"/>
    <w:rsid w:val="00BB01D9"/>
    <w:rsid w:val="00BB0B9E"/>
    <w:rsid w:val="00BB1292"/>
    <w:rsid w:val="00BB1ABA"/>
    <w:rsid w:val="00BB1D6B"/>
    <w:rsid w:val="00BB231C"/>
    <w:rsid w:val="00BB4607"/>
    <w:rsid w:val="00BB4A35"/>
    <w:rsid w:val="00BB5095"/>
    <w:rsid w:val="00BB60E3"/>
    <w:rsid w:val="00BC0F80"/>
    <w:rsid w:val="00BC15AA"/>
    <w:rsid w:val="00BC1A9A"/>
    <w:rsid w:val="00BC1CF0"/>
    <w:rsid w:val="00BC24B5"/>
    <w:rsid w:val="00BC2A36"/>
    <w:rsid w:val="00BC527F"/>
    <w:rsid w:val="00BC71DA"/>
    <w:rsid w:val="00BD0146"/>
    <w:rsid w:val="00BD1E22"/>
    <w:rsid w:val="00BD23A6"/>
    <w:rsid w:val="00BD2EE8"/>
    <w:rsid w:val="00BD333A"/>
    <w:rsid w:val="00BD3569"/>
    <w:rsid w:val="00BD3782"/>
    <w:rsid w:val="00BD3D9D"/>
    <w:rsid w:val="00BD42C7"/>
    <w:rsid w:val="00BD5A0D"/>
    <w:rsid w:val="00BD5A10"/>
    <w:rsid w:val="00BD5BDC"/>
    <w:rsid w:val="00BD5DF1"/>
    <w:rsid w:val="00BD6056"/>
    <w:rsid w:val="00BD627C"/>
    <w:rsid w:val="00BD67E5"/>
    <w:rsid w:val="00BE04E8"/>
    <w:rsid w:val="00BE0515"/>
    <w:rsid w:val="00BE10FA"/>
    <w:rsid w:val="00BE1313"/>
    <w:rsid w:val="00BE22E9"/>
    <w:rsid w:val="00BE3B45"/>
    <w:rsid w:val="00BE5BEC"/>
    <w:rsid w:val="00BE7401"/>
    <w:rsid w:val="00BE74C4"/>
    <w:rsid w:val="00BE7F70"/>
    <w:rsid w:val="00BF0617"/>
    <w:rsid w:val="00BF1644"/>
    <w:rsid w:val="00BF165B"/>
    <w:rsid w:val="00BF1F1D"/>
    <w:rsid w:val="00BF2739"/>
    <w:rsid w:val="00BF2789"/>
    <w:rsid w:val="00BF3853"/>
    <w:rsid w:val="00BF4BF8"/>
    <w:rsid w:val="00BF4E3D"/>
    <w:rsid w:val="00BF510E"/>
    <w:rsid w:val="00BF5DB9"/>
    <w:rsid w:val="00BF604D"/>
    <w:rsid w:val="00BF7779"/>
    <w:rsid w:val="00C0016D"/>
    <w:rsid w:val="00C00270"/>
    <w:rsid w:val="00C01A22"/>
    <w:rsid w:val="00C0228B"/>
    <w:rsid w:val="00C02464"/>
    <w:rsid w:val="00C02D10"/>
    <w:rsid w:val="00C05475"/>
    <w:rsid w:val="00C05A30"/>
    <w:rsid w:val="00C05D6B"/>
    <w:rsid w:val="00C070B6"/>
    <w:rsid w:val="00C108DE"/>
    <w:rsid w:val="00C10DB1"/>
    <w:rsid w:val="00C10FA6"/>
    <w:rsid w:val="00C115CE"/>
    <w:rsid w:val="00C11844"/>
    <w:rsid w:val="00C11CC0"/>
    <w:rsid w:val="00C122C7"/>
    <w:rsid w:val="00C13266"/>
    <w:rsid w:val="00C138B3"/>
    <w:rsid w:val="00C13C60"/>
    <w:rsid w:val="00C1417F"/>
    <w:rsid w:val="00C14D33"/>
    <w:rsid w:val="00C14ED0"/>
    <w:rsid w:val="00C152F2"/>
    <w:rsid w:val="00C17E5C"/>
    <w:rsid w:val="00C20E09"/>
    <w:rsid w:val="00C216F2"/>
    <w:rsid w:val="00C23129"/>
    <w:rsid w:val="00C23799"/>
    <w:rsid w:val="00C246AF"/>
    <w:rsid w:val="00C24F54"/>
    <w:rsid w:val="00C24FE7"/>
    <w:rsid w:val="00C252BE"/>
    <w:rsid w:val="00C256BB"/>
    <w:rsid w:val="00C257E1"/>
    <w:rsid w:val="00C25B46"/>
    <w:rsid w:val="00C27F8B"/>
    <w:rsid w:val="00C303C9"/>
    <w:rsid w:val="00C30F48"/>
    <w:rsid w:val="00C316E7"/>
    <w:rsid w:val="00C31C48"/>
    <w:rsid w:val="00C329FC"/>
    <w:rsid w:val="00C331AA"/>
    <w:rsid w:val="00C33537"/>
    <w:rsid w:val="00C33AF1"/>
    <w:rsid w:val="00C34E54"/>
    <w:rsid w:val="00C3539D"/>
    <w:rsid w:val="00C3662A"/>
    <w:rsid w:val="00C4139D"/>
    <w:rsid w:val="00C41B30"/>
    <w:rsid w:val="00C41B81"/>
    <w:rsid w:val="00C4308B"/>
    <w:rsid w:val="00C4406E"/>
    <w:rsid w:val="00C4436C"/>
    <w:rsid w:val="00C44D69"/>
    <w:rsid w:val="00C459AE"/>
    <w:rsid w:val="00C47196"/>
    <w:rsid w:val="00C4757C"/>
    <w:rsid w:val="00C50FA4"/>
    <w:rsid w:val="00C52822"/>
    <w:rsid w:val="00C52B14"/>
    <w:rsid w:val="00C52C68"/>
    <w:rsid w:val="00C53241"/>
    <w:rsid w:val="00C53427"/>
    <w:rsid w:val="00C54CBB"/>
    <w:rsid w:val="00C55224"/>
    <w:rsid w:val="00C5585F"/>
    <w:rsid w:val="00C55FA9"/>
    <w:rsid w:val="00C561FA"/>
    <w:rsid w:val="00C57127"/>
    <w:rsid w:val="00C57175"/>
    <w:rsid w:val="00C57CE2"/>
    <w:rsid w:val="00C57DC5"/>
    <w:rsid w:val="00C60E24"/>
    <w:rsid w:val="00C62675"/>
    <w:rsid w:val="00C6267C"/>
    <w:rsid w:val="00C63097"/>
    <w:rsid w:val="00C65F0C"/>
    <w:rsid w:val="00C666E2"/>
    <w:rsid w:val="00C668FB"/>
    <w:rsid w:val="00C66EAE"/>
    <w:rsid w:val="00C67052"/>
    <w:rsid w:val="00C7196E"/>
    <w:rsid w:val="00C72946"/>
    <w:rsid w:val="00C72C6E"/>
    <w:rsid w:val="00C74020"/>
    <w:rsid w:val="00C74048"/>
    <w:rsid w:val="00C74231"/>
    <w:rsid w:val="00C743BB"/>
    <w:rsid w:val="00C74CF6"/>
    <w:rsid w:val="00C76B6F"/>
    <w:rsid w:val="00C76EFE"/>
    <w:rsid w:val="00C80532"/>
    <w:rsid w:val="00C81525"/>
    <w:rsid w:val="00C83010"/>
    <w:rsid w:val="00C831A5"/>
    <w:rsid w:val="00C833D6"/>
    <w:rsid w:val="00C83F46"/>
    <w:rsid w:val="00C84199"/>
    <w:rsid w:val="00C84DED"/>
    <w:rsid w:val="00C85657"/>
    <w:rsid w:val="00C85D2C"/>
    <w:rsid w:val="00C912EE"/>
    <w:rsid w:val="00C9171F"/>
    <w:rsid w:val="00C930CE"/>
    <w:rsid w:val="00C9347D"/>
    <w:rsid w:val="00C94BD5"/>
    <w:rsid w:val="00C9626A"/>
    <w:rsid w:val="00C96564"/>
    <w:rsid w:val="00C96D28"/>
    <w:rsid w:val="00C97773"/>
    <w:rsid w:val="00CA27C9"/>
    <w:rsid w:val="00CA296F"/>
    <w:rsid w:val="00CA4AC4"/>
    <w:rsid w:val="00CA4DFB"/>
    <w:rsid w:val="00CA697A"/>
    <w:rsid w:val="00CB039F"/>
    <w:rsid w:val="00CB066A"/>
    <w:rsid w:val="00CB12CA"/>
    <w:rsid w:val="00CB2C86"/>
    <w:rsid w:val="00CB38A1"/>
    <w:rsid w:val="00CB3F3A"/>
    <w:rsid w:val="00CB4560"/>
    <w:rsid w:val="00CB4A26"/>
    <w:rsid w:val="00CB4E88"/>
    <w:rsid w:val="00CB595A"/>
    <w:rsid w:val="00CB5B63"/>
    <w:rsid w:val="00CB6810"/>
    <w:rsid w:val="00CB69AF"/>
    <w:rsid w:val="00CB7A49"/>
    <w:rsid w:val="00CB7F10"/>
    <w:rsid w:val="00CC012C"/>
    <w:rsid w:val="00CC0DF2"/>
    <w:rsid w:val="00CC104A"/>
    <w:rsid w:val="00CC11CE"/>
    <w:rsid w:val="00CC1270"/>
    <w:rsid w:val="00CC17FA"/>
    <w:rsid w:val="00CC1BFC"/>
    <w:rsid w:val="00CC2329"/>
    <w:rsid w:val="00CC23C5"/>
    <w:rsid w:val="00CC3719"/>
    <w:rsid w:val="00CC528E"/>
    <w:rsid w:val="00CC5427"/>
    <w:rsid w:val="00CC559C"/>
    <w:rsid w:val="00CC58DE"/>
    <w:rsid w:val="00CC5CB3"/>
    <w:rsid w:val="00CC6993"/>
    <w:rsid w:val="00CC6DAF"/>
    <w:rsid w:val="00CC7DB1"/>
    <w:rsid w:val="00CD0063"/>
    <w:rsid w:val="00CD01F1"/>
    <w:rsid w:val="00CD0F2E"/>
    <w:rsid w:val="00CD0F8E"/>
    <w:rsid w:val="00CD1212"/>
    <w:rsid w:val="00CD122D"/>
    <w:rsid w:val="00CD1366"/>
    <w:rsid w:val="00CD16EC"/>
    <w:rsid w:val="00CD16FE"/>
    <w:rsid w:val="00CD1A0A"/>
    <w:rsid w:val="00CD2219"/>
    <w:rsid w:val="00CD28AF"/>
    <w:rsid w:val="00CD4A67"/>
    <w:rsid w:val="00CD4B3A"/>
    <w:rsid w:val="00CD5021"/>
    <w:rsid w:val="00CD569A"/>
    <w:rsid w:val="00CD5FA6"/>
    <w:rsid w:val="00CD6A60"/>
    <w:rsid w:val="00CD6AC4"/>
    <w:rsid w:val="00CD6C66"/>
    <w:rsid w:val="00CD7A6C"/>
    <w:rsid w:val="00CE1217"/>
    <w:rsid w:val="00CE2D88"/>
    <w:rsid w:val="00CE2E1C"/>
    <w:rsid w:val="00CE48B4"/>
    <w:rsid w:val="00CE6C0F"/>
    <w:rsid w:val="00CE6FA7"/>
    <w:rsid w:val="00CE7330"/>
    <w:rsid w:val="00CE7536"/>
    <w:rsid w:val="00CE7A31"/>
    <w:rsid w:val="00CF08C5"/>
    <w:rsid w:val="00CF2150"/>
    <w:rsid w:val="00CF2BFB"/>
    <w:rsid w:val="00CF2C5C"/>
    <w:rsid w:val="00CF3435"/>
    <w:rsid w:val="00CF575A"/>
    <w:rsid w:val="00CF5DCC"/>
    <w:rsid w:val="00CF6307"/>
    <w:rsid w:val="00D0037D"/>
    <w:rsid w:val="00D004AF"/>
    <w:rsid w:val="00D00E34"/>
    <w:rsid w:val="00D014EE"/>
    <w:rsid w:val="00D021C6"/>
    <w:rsid w:val="00D0228D"/>
    <w:rsid w:val="00D025A2"/>
    <w:rsid w:val="00D02913"/>
    <w:rsid w:val="00D0380C"/>
    <w:rsid w:val="00D039AB"/>
    <w:rsid w:val="00D03C3A"/>
    <w:rsid w:val="00D03D57"/>
    <w:rsid w:val="00D0469F"/>
    <w:rsid w:val="00D05446"/>
    <w:rsid w:val="00D06919"/>
    <w:rsid w:val="00D076EA"/>
    <w:rsid w:val="00D07D24"/>
    <w:rsid w:val="00D101DC"/>
    <w:rsid w:val="00D109C8"/>
    <w:rsid w:val="00D1187C"/>
    <w:rsid w:val="00D15C10"/>
    <w:rsid w:val="00D16C9E"/>
    <w:rsid w:val="00D16E9B"/>
    <w:rsid w:val="00D1798C"/>
    <w:rsid w:val="00D17FF0"/>
    <w:rsid w:val="00D200E1"/>
    <w:rsid w:val="00D20379"/>
    <w:rsid w:val="00D20A61"/>
    <w:rsid w:val="00D2145B"/>
    <w:rsid w:val="00D215E8"/>
    <w:rsid w:val="00D218BC"/>
    <w:rsid w:val="00D22A77"/>
    <w:rsid w:val="00D23671"/>
    <w:rsid w:val="00D23AE2"/>
    <w:rsid w:val="00D23C12"/>
    <w:rsid w:val="00D2463A"/>
    <w:rsid w:val="00D26340"/>
    <w:rsid w:val="00D2655F"/>
    <w:rsid w:val="00D27F5F"/>
    <w:rsid w:val="00D31B84"/>
    <w:rsid w:val="00D32230"/>
    <w:rsid w:val="00D33123"/>
    <w:rsid w:val="00D3391A"/>
    <w:rsid w:val="00D34857"/>
    <w:rsid w:val="00D35FE9"/>
    <w:rsid w:val="00D40C62"/>
    <w:rsid w:val="00D4164F"/>
    <w:rsid w:val="00D42213"/>
    <w:rsid w:val="00D423DF"/>
    <w:rsid w:val="00D42415"/>
    <w:rsid w:val="00D457A9"/>
    <w:rsid w:val="00D47AE8"/>
    <w:rsid w:val="00D50825"/>
    <w:rsid w:val="00D5414E"/>
    <w:rsid w:val="00D543CB"/>
    <w:rsid w:val="00D54C3F"/>
    <w:rsid w:val="00D556AE"/>
    <w:rsid w:val="00D560D8"/>
    <w:rsid w:val="00D5672D"/>
    <w:rsid w:val="00D56D1C"/>
    <w:rsid w:val="00D57681"/>
    <w:rsid w:val="00D57E7E"/>
    <w:rsid w:val="00D608AC"/>
    <w:rsid w:val="00D60CF4"/>
    <w:rsid w:val="00D614DA"/>
    <w:rsid w:val="00D629D2"/>
    <w:rsid w:val="00D631EA"/>
    <w:rsid w:val="00D63362"/>
    <w:rsid w:val="00D6380B"/>
    <w:rsid w:val="00D6413B"/>
    <w:rsid w:val="00D64706"/>
    <w:rsid w:val="00D65509"/>
    <w:rsid w:val="00D67513"/>
    <w:rsid w:val="00D67BC0"/>
    <w:rsid w:val="00D67DE1"/>
    <w:rsid w:val="00D704D6"/>
    <w:rsid w:val="00D70B18"/>
    <w:rsid w:val="00D717D2"/>
    <w:rsid w:val="00D718F0"/>
    <w:rsid w:val="00D7214C"/>
    <w:rsid w:val="00D723B8"/>
    <w:rsid w:val="00D726C0"/>
    <w:rsid w:val="00D7297E"/>
    <w:rsid w:val="00D73AF2"/>
    <w:rsid w:val="00D73EC5"/>
    <w:rsid w:val="00D75072"/>
    <w:rsid w:val="00D76E27"/>
    <w:rsid w:val="00D7738C"/>
    <w:rsid w:val="00D77BC9"/>
    <w:rsid w:val="00D77F3D"/>
    <w:rsid w:val="00D81303"/>
    <w:rsid w:val="00D819DF"/>
    <w:rsid w:val="00D82392"/>
    <w:rsid w:val="00D8255A"/>
    <w:rsid w:val="00D82D4A"/>
    <w:rsid w:val="00D83AF4"/>
    <w:rsid w:val="00D850E2"/>
    <w:rsid w:val="00D86450"/>
    <w:rsid w:val="00D86810"/>
    <w:rsid w:val="00D87496"/>
    <w:rsid w:val="00D876B9"/>
    <w:rsid w:val="00D87B5A"/>
    <w:rsid w:val="00D91764"/>
    <w:rsid w:val="00D93050"/>
    <w:rsid w:val="00D94287"/>
    <w:rsid w:val="00D9565F"/>
    <w:rsid w:val="00D9638C"/>
    <w:rsid w:val="00D96A2F"/>
    <w:rsid w:val="00DA0CE7"/>
    <w:rsid w:val="00DA161D"/>
    <w:rsid w:val="00DA1F1F"/>
    <w:rsid w:val="00DA2363"/>
    <w:rsid w:val="00DA279A"/>
    <w:rsid w:val="00DA3025"/>
    <w:rsid w:val="00DA33FD"/>
    <w:rsid w:val="00DA39E0"/>
    <w:rsid w:val="00DA3A07"/>
    <w:rsid w:val="00DA43CE"/>
    <w:rsid w:val="00DA5B2E"/>
    <w:rsid w:val="00DA666D"/>
    <w:rsid w:val="00DA69CB"/>
    <w:rsid w:val="00DA73CC"/>
    <w:rsid w:val="00DA799A"/>
    <w:rsid w:val="00DB0033"/>
    <w:rsid w:val="00DB2CFE"/>
    <w:rsid w:val="00DB2D5E"/>
    <w:rsid w:val="00DB2FBA"/>
    <w:rsid w:val="00DB3020"/>
    <w:rsid w:val="00DB3598"/>
    <w:rsid w:val="00DB4A98"/>
    <w:rsid w:val="00DB532D"/>
    <w:rsid w:val="00DB5B63"/>
    <w:rsid w:val="00DB5CDB"/>
    <w:rsid w:val="00DC19CA"/>
    <w:rsid w:val="00DC1E67"/>
    <w:rsid w:val="00DC29D8"/>
    <w:rsid w:val="00DC2F83"/>
    <w:rsid w:val="00DC33C8"/>
    <w:rsid w:val="00DC44A0"/>
    <w:rsid w:val="00DC4B1F"/>
    <w:rsid w:val="00DC4BCE"/>
    <w:rsid w:val="00DC51C0"/>
    <w:rsid w:val="00DC57D8"/>
    <w:rsid w:val="00DC6068"/>
    <w:rsid w:val="00DC6380"/>
    <w:rsid w:val="00DC6903"/>
    <w:rsid w:val="00DC6A80"/>
    <w:rsid w:val="00DC6B39"/>
    <w:rsid w:val="00DC6E0C"/>
    <w:rsid w:val="00DC7FBF"/>
    <w:rsid w:val="00DD0749"/>
    <w:rsid w:val="00DD1C15"/>
    <w:rsid w:val="00DD22D8"/>
    <w:rsid w:val="00DD2696"/>
    <w:rsid w:val="00DD2B5B"/>
    <w:rsid w:val="00DD2E3A"/>
    <w:rsid w:val="00DD2E92"/>
    <w:rsid w:val="00DD349F"/>
    <w:rsid w:val="00DD4461"/>
    <w:rsid w:val="00DD62FE"/>
    <w:rsid w:val="00DD77CF"/>
    <w:rsid w:val="00DD7B06"/>
    <w:rsid w:val="00DE0441"/>
    <w:rsid w:val="00DE076D"/>
    <w:rsid w:val="00DE1298"/>
    <w:rsid w:val="00DE176F"/>
    <w:rsid w:val="00DE396E"/>
    <w:rsid w:val="00DE6590"/>
    <w:rsid w:val="00DE7C01"/>
    <w:rsid w:val="00DE7DF9"/>
    <w:rsid w:val="00DE7FD7"/>
    <w:rsid w:val="00DF175E"/>
    <w:rsid w:val="00DF245D"/>
    <w:rsid w:val="00DF2600"/>
    <w:rsid w:val="00DF2F97"/>
    <w:rsid w:val="00DF3590"/>
    <w:rsid w:val="00DF3D8B"/>
    <w:rsid w:val="00DF3E47"/>
    <w:rsid w:val="00DF55C3"/>
    <w:rsid w:val="00DF5CC5"/>
    <w:rsid w:val="00DF7E3A"/>
    <w:rsid w:val="00E00EF6"/>
    <w:rsid w:val="00E012FA"/>
    <w:rsid w:val="00E0169F"/>
    <w:rsid w:val="00E01BDD"/>
    <w:rsid w:val="00E01E48"/>
    <w:rsid w:val="00E02D1D"/>
    <w:rsid w:val="00E02E4D"/>
    <w:rsid w:val="00E0368E"/>
    <w:rsid w:val="00E0496C"/>
    <w:rsid w:val="00E04A37"/>
    <w:rsid w:val="00E04F6B"/>
    <w:rsid w:val="00E06DCC"/>
    <w:rsid w:val="00E07370"/>
    <w:rsid w:val="00E11CAC"/>
    <w:rsid w:val="00E12192"/>
    <w:rsid w:val="00E12715"/>
    <w:rsid w:val="00E133B1"/>
    <w:rsid w:val="00E136F9"/>
    <w:rsid w:val="00E1386A"/>
    <w:rsid w:val="00E13F55"/>
    <w:rsid w:val="00E14BAF"/>
    <w:rsid w:val="00E14F48"/>
    <w:rsid w:val="00E14FCE"/>
    <w:rsid w:val="00E15111"/>
    <w:rsid w:val="00E15388"/>
    <w:rsid w:val="00E15B54"/>
    <w:rsid w:val="00E16DD3"/>
    <w:rsid w:val="00E17497"/>
    <w:rsid w:val="00E20358"/>
    <w:rsid w:val="00E21381"/>
    <w:rsid w:val="00E2279A"/>
    <w:rsid w:val="00E22837"/>
    <w:rsid w:val="00E23A05"/>
    <w:rsid w:val="00E23EFE"/>
    <w:rsid w:val="00E24837"/>
    <w:rsid w:val="00E26290"/>
    <w:rsid w:val="00E26C8D"/>
    <w:rsid w:val="00E26D97"/>
    <w:rsid w:val="00E26E12"/>
    <w:rsid w:val="00E27067"/>
    <w:rsid w:val="00E31799"/>
    <w:rsid w:val="00E32879"/>
    <w:rsid w:val="00E32C76"/>
    <w:rsid w:val="00E33985"/>
    <w:rsid w:val="00E34A04"/>
    <w:rsid w:val="00E34A82"/>
    <w:rsid w:val="00E34A9D"/>
    <w:rsid w:val="00E3513C"/>
    <w:rsid w:val="00E35554"/>
    <w:rsid w:val="00E35738"/>
    <w:rsid w:val="00E3682A"/>
    <w:rsid w:val="00E405B6"/>
    <w:rsid w:val="00E40F33"/>
    <w:rsid w:val="00E42072"/>
    <w:rsid w:val="00E429AD"/>
    <w:rsid w:val="00E43321"/>
    <w:rsid w:val="00E43FE7"/>
    <w:rsid w:val="00E46E08"/>
    <w:rsid w:val="00E50185"/>
    <w:rsid w:val="00E512C6"/>
    <w:rsid w:val="00E513DB"/>
    <w:rsid w:val="00E5218A"/>
    <w:rsid w:val="00E52ACB"/>
    <w:rsid w:val="00E53683"/>
    <w:rsid w:val="00E5473E"/>
    <w:rsid w:val="00E54A86"/>
    <w:rsid w:val="00E5612B"/>
    <w:rsid w:val="00E56658"/>
    <w:rsid w:val="00E5699C"/>
    <w:rsid w:val="00E5778D"/>
    <w:rsid w:val="00E57E7F"/>
    <w:rsid w:val="00E6095C"/>
    <w:rsid w:val="00E60E03"/>
    <w:rsid w:val="00E61B05"/>
    <w:rsid w:val="00E6224E"/>
    <w:rsid w:val="00E62677"/>
    <w:rsid w:val="00E62E65"/>
    <w:rsid w:val="00E63A45"/>
    <w:rsid w:val="00E63B34"/>
    <w:rsid w:val="00E6410F"/>
    <w:rsid w:val="00E6429E"/>
    <w:rsid w:val="00E653A8"/>
    <w:rsid w:val="00E65678"/>
    <w:rsid w:val="00E659B5"/>
    <w:rsid w:val="00E6617F"/>
    <w:rsid w:val="00E66872"/>
    <w:rsid w:val="00E66A44"/>
    <w:rsid w:val="00E66B20"/>
    <w:rsid w:val="00E671D9"/>
    <w:rsid w:val="00E673C7"/>
    <w:rsid w:val="00E6780D"/>
    <w:rsid w:val="00E70835"/>
    <w:rsid w:val="00E70B54"/>
    <w:rsid w:val="00E7140C"/>
    <w:rsid w:val="00E7208C"/>
    <w:rsid w:val="00E720BF"/>
    <w:rsid w:val="00E737EC"/>
    <w:rsid w:val="00E73D2B"/>
    <w:rsid w:val="00E74D0D"/>
    <w:rsid w:val="00E74DE9"/>
    <w:rsid w:val="00E750AA"/>
    <w:rsid w:val="00E75CFC"/>
    <w:rsid w:val="00E761C5"/>
    <w:rsid w:val="00E76851"/>
    <w:rsid w:val="00E77451"/>
    <w:rsid w:val="00E77AE6"/>
    <w:rsid w:val="00E80396"/>
    <w:rsid w:val="00E80448"/>
    <w:rsid w:val="00E80494"/>
    <w:rsid w:val="00E80CA0"/>
    <w:rsid w:val="00E81202"/>
    <w:rsid w:val="00E81259"/>
    <w:rsid w:val="00E8226F"/>
    <w:rsid w:val="00E832F5"/>
    <w:rsid w:val="00E834B2"/>
    <w:rsid w:val="00E83FF2"/>
    <w:rsid w:val="00E84A31"/>
    <w:rsid w:val="00E8570B"/>
    <w:rsid w:val="00E85E5A"/>
    <w:rsid w:val="00E861A0"/>
    <w:rsid w:val="00E86E4E"/>
    <w:rsid w:val="00E86F03"/>
    <w:rsid w:val="00E90DB4"/>
    <w:rsid w:val="00E90E7C"/>
    <w:rsid w:val="00E91917"/>
    <w:rsid w:val="00E919F3"/>
    <w:rsid w:val="00E91E61"/>
    <w:rsid w:val="00E936A8"/>
    <w:rsid w:val="00E93E9D"/>
    <w:rsid w:val="00E9472D"/>
    <w:rsid w:val="00E94AF2"/>
    <w:rsid w:val="00E94FC9"/>
    <w:rsid w:val="00E95451"/>
    <w:rsid w:val="00E961D6"/>
    <w:rsid w:val="00E967CF"/>
    <w:rsid w:val="00EA0589"/>
    <w:rsid w:val="00EA09A5"/>
    <w:rsid w:val="00EA28AC"/>
    <w:rsid w:val="00EA2B7B"/>
    <w:rsid w:val="00EA2C9F"/>
    <w:rsid w:val="00EA2F29"/>
    <w:rsid w:val="00EA44BE"/>
    <w:rsid w:val="00EA4B6C"/>
    <w:rsid w:val="00EA6E9B"/>
    <w:rsid w:val="00EA7180"/>
    <w:rsid w:val="00EA7402"/>
    <w:rsid w:val="00EA7A31"/>
    <w:rsid w:val="00EA7B9A"/>
    <w:rsid w:val="00EB0FC8"/>
    <w:rsid w:val="00EB10CE"/>
    <w:rsid w:val="00EB1ABC"/>
    <w:rsid w:val="00EB3803"/>
    <w:rsid w:val="00EB4451"/>
    <w:rsid w:val="00EB4E71"/>
    <w:rsid w:val="00EB5A77"/>
    <w:rsid w:val="00EB7116"/>
    <w:rsid w:val="00EB7C76"/>
    <w:rsid w:val="00EC0197"/>
    <w:rsid w:val="00EC56F4"/>
    <w:rsid w:val="00EC592F"/>
    <w:rsid w:val="00EC5F3C"/>
    <w:rsid w:val="00EC7559"/>
    <w:rsid w:val="00EC7984"/>
    <w:rsid w:val="00EC7C31"/>
    <w:rsid w:val="00ED072E"/>
    <w:rsid w:val="00ED0D21"/>
    <w:rsid w:val="00ED1E2F"/>
    <w:rsid w:val="00ED6220"/>
    <w:rsid w:val="00ED6815"/>
    <w:rsid w:val="00ED7651"/>
    <w:rsid w:val="00ED7B54"/>
    <w:rsid w:val="00ED7C18"/>
    <w:rsid w:val="00EE0233"/>
    <w:rsid w:val="00EE0CA1"/>
    <w:rsid w:val="00EE132D"/>
    <w:rsid w:val="00EE2CF0"/>
    <w:rsid w:val="00EE2DCC"/>
    <w:rsid w:val="00EE389C"/>
    <w:rsid w:val="00EE38AD"/>
    <w:rsid w:val="00EE3C2B"/>
    <w:rsid w:val="00EE4122"/>
    <w:rsid w:val="00EE50F7"/>
    <w:rsid w:val="00EE53EB"/>
    <w:rsid w:val="00EE658B"/>
    <w:rsid w:val="00EE6684"/>
    <w:rsid w:val="00EE67EC"/>
    <w:rsid w:val="00EE6A25"/>
    <w:rsid w:val="00EE6EAE"/>
    <w:rsid w:val="00EE7D4F"/>
    <w:rsid w:val="00EF1510"/>
    <w:rsid w:val="00EF1B0C"/>
    <w:rsid w:val="00EF223B"/>
    <w:rsid w:val="00EF239A"/>
    <w:rsid w:val="00EF2A60"/>
    <w:rsid w:val="00EF2F22"/>
    <w:rsid w:val="00EF3508"/>
    <w:rsid w:val="00EF3706"/>
    <w:rsid w:val="00EF3F44"/>
    <w:rsid w:val="00EF4470"/>
    <w:rsid w:val="00EF4483"/>
    <w:rsid w:val="00EF45BE"/>
    <w:rsid w:val="00EF4CD3"/>
    <w:rsid w:val="00EF52BC"/>
    <w:rsid w:val="00EF56E0"/>
    <w:rsid w:val="00EF77B4"/>
    <w:rsid w:val="00EF7F16"/>
    <w:rsid w:val="00F01613"/>
    <w:rsid w:val="00F022B2"/>
    <w:rsid w:val="00F04F22"/>
    <w:rsid w:val="00F0524A"/>
    <w:rsid w:val="00F05843"/>
    <w:rsid w:val="00F06128"/>
    <w:rsid w:val="00F069F7"/>
    <w:rsid w:val="00F06CFF"/>
    <w:rsid w:val="00F06DD5"/>
    <w:rsid w:val="00F070D0"/>
    <w:rsid w:val="00F0750C"/>
    <w:rsid w:val="00F10BB5"/>
    <w:rsid w:val="00F10BD0"/>
    <w:rsid w:val="00F10FD8"/>
    <w:rsid w:val="00F146D0"/>
    <w:rsid w:val="00F14EF2"/>
    <w:rsid w:val="00F15046"/>
    <w:rsid w:val="00F1550A"/>
    <w:rsid w:val="00F1627C"/>
    <w:rsid w:val="00F16DCF"/>
    <w:rsid w:val="00F17131"/>
    <w:rsid w:val="00F17EF3"/>
    <w:rsid w:val="00F217F3"/>
    <w:rsid w:val="00F22802"/>
    <w:rsid w:val="00F22D20"/>
    <w:rsid w:val="00F23036"/>
    <w:rsid w:val="00F23133"/>
    <w:rsid w:val="00F23D4E"/>
    <w:rsid w:val="00F251C4"/>
    <w:rsid w:val="00F26117"/>
    <w:rsid w:val="00F270F1"/>
    <w:rsid w:val="00F27D28"/>
    <w:rsid w:val="00F302B8"/>
    <w:rsid w:val="00F3082E"/>
    <w:rsid w:val="00F30CEF"/>
    <w:rsid w:val="00F31DE4"/>
    <w:rsid w:val="00F33717"/>
    <w:rsid w:val="00F33C55"/>
    <w:rsid w:val="00F34D8D"/>
    <w:rsid w:val="00F364EF"/>
    <w:rsid w:val="00F40144"/>
    <w:rsid w:val="00F41657"/>
    <w:rsid w:val="00F42908"/>
    <w:rsid w:val="00F4428B"/>
    <w:rsid w:val="00F442D2"/>
    <w:rsid w:val="00F4465E"/>
    <w:rsid w:val="00F44714"/>
    <w:rsid w:val="00F45F17"/>
    <w:rsid w:val="00F4660D"/>
    <w:rsid w:val="00F468EC"/>
    <w:rsid w:val="00F46E91"/>
    <w:rsid w:val="00F47E70"/>
    <w:rsid w:val="00F50287"/>
    <w:rsid w:val="00F5114E"/>
    <w:rsid w:val="00F513AD"/>
    <w:rsid w:val="00F518C4"/>
    <w:rsid w:val="00F51F8F"/>
    <w:rsid w:val="00F527EF"/>
    <w:rsid w:val="00F52934"/>
    <w:rsid w:val="00F52B99"/>
    <w:rsid w:val="00F52D48"/>
    <w:rsid w:val="00F52F45"/>
    <w:rsid w:val="00F535C0"/>
    <w:rsid w:val="00F5373B"/>
    <w:rsid w:val="00F54C4C"/>
    <w:rsid w:val="00F54F72"/>
    <w:rsid w:val="00F5510F"/>
    <w:rsid w:val="00F553AF"/>
    <w:rsid w:val="00F55787"/>
    <w:rsid w:val="00F55C85"/>
    <w:rsid w:val="00F55D9A"/>
    <w:rsid w:val="00F56715"/>
    <w:rsid w:val="00F57597"/>
    <w:rsid w:val="00F577B6"/>
    <w:rsid w:val="00F612B0"/>
    <w:rsid w:val="00F61CEF"/>
    <w:rsid w:val="00F62E54"/>
    <w:rsid w:val="00F62E73"/>
    <w:rsid w:val="00F6376C"/>
    <w:rsid w:val="00F638C3"/>
    <w:rsid w:val="00F66CB3"/>
    <w:rsid w:val="00F679B2"/>
    <w:rsid w:val="00F70207"/>
    <w:rsid w:val="00F7063A"/>
    <w:rsid w:val="00F70B15"/>
    <w:rsid w:val="00F72C4C"/>
    <w:rsid w:val="00F73336"/>
    <w:rsid w:val="00F74446"/>
    <w:rsid w:val="00F746DF"/>
    <w:rsid w:val="00F75FC7"/>
    <w:rsid w:val="00F774ED"/>
    <w:rsid w:val="00F77518"/>
    <w:rsid w:val="00F777A5"/>
    <w:rsid w:val="00F77AEB"/>
    <w:rsid w:val="00F77C28"/>
    <w:rsid w:val="00F77E01"/>
    <w:rsid w:val="00F77EA9"/>
    <w:rsid w:val="00F80BB3"/>
    <w:rsid w:val="00F81D6C"/>
    <w:rsid w:val="00F83A30"/>
    <w:rsid w:val="00F84587"/>
    <w:rsid w:val="00F85E83"/>
    <w:rsid w:val="00F868C3"/>
    <w:rsid w:val="00F869DC"/>
    <w:rsid w:val="00F90506"/>
    <w:rsid w:val="00F90CE1"/>
    <w:rsid w:val="00F916A1"/>
    <w:rsid w:val="00F916E8"/>
    <w:rsid w:val="00F91C12"/>
    <w:rsid w:val="00F91CA4"/>
    <w:rsid w:val="00F92B4B"/>
    <w:rsid w:val="00F92EF3"/>
    <w:rsid w:val="00F94145"/>
    <w:rsid w:val="00F950DA"/>
    <w:rsid w:val="00F957F6"/>
    <w:rsid w:val="00F95CE4"/>
    <w:rsid w:val="00F96BA9"/>
    <w:rsid w:val="00F96F23"/>
    <w:rsid w:val="00F972BE"/>
    <w:rsid w:val="00FA2982"/>
    <w:rsid w:val="00FA30D7"/>
    <w:rsid w:val="00FA3DBB"/>
    <w:rsid w:val="00FA446B"/>
    <w:rsid w:val="00FA45B9"/>
    <w:rsid w:val="00FA47EF"/>
    <w:rsid w:val="00FA4879"/>
    <w:rsid w:val="00FA7084"/>
    <w:rsid w:val="00FA7375"/>
    <w:rsid w:val="00FA75AD"/>
    <w:rsid w:val="00FB003E"/>
    <w:rsid w:val="00FB0151"/>
    <w:rsid w:val="00FB0397"/>
    <w:rsid w:val="00FB067E"/>
    <w:rsid w:val="00FB19E8"/>
    <w:rsid w:val="00FB29A3"/>
    <w:rsid w:val="00FB34A4"/>
    <w:rsid w:val="00FB3612"/>
    <w:rsid w:val="00FB475A"/>
    <w:rsid w:val="00FB4F8D"/>
    <w:rsid w:val="00FB71E0"/>
    <w:rsid w:val="00FB7E1C"/>
    <w:rsid w:val="00FC1483"/>
    <w:rsid w:val="00FC1746"/>
    <w:rsid w:val="00FC3AAE"/>
    <w:rsid w:val="00FC53FF"/>
    <w:rsid w:val="00FC5C24"/>
    <w:rsid w:val="00FC5C5A"/>
    <w:rsid w:val="00FC5C6E"/>
    <w:rsid w:val="00FC61E9"/>
    <w:rsid w:val="00FC719D"/>
    <w:rsid w:val="00FC7745"/>
    <w:rsid w:val="00FC7A99"/>
    <w:rsid w:val="00FD0871"/>
    <w:rsid w:val="00FD29F9"/>
    <w:rsid w:val="00FD4398"/>
    <w:rsid w:val="00FD4BF9"/>
    <w:rsid w:val="00FD563E"/>
    <w:rsid w:val="00FD5D53"/>
    <w:rsid w:val="00FD62A9"/>
    <w:rsid w:val="00FD64E5"/>
    <w:rsid w:val="00FD6E93"/>
    <w:rsid w:val="00FD7F8D"/>
    <w:rsid w:val="00FE1477"/>
    <w:rsid w:val="00FE2646"/>
    <w:rsid w:val="00FE3262"/>
    <w:rsid w:val="00FE3617"/>
    <w:rsid w:val="00FE372E"/>
    <w:rsid w:val="00FE3ACF"/>
    <w:rsid w:val="00FE3B5F"/>
    <w:rsid w:val="00FE43FB"/>
    <w:rsid w:val="00FE4624"/>
    <w:rsid w:val="00FE4626"/>
    <w:rsid w:val="00FE4DDF"/>
    <w:rsid w:val="00FE5029"/>
    <w:rsid w:val="00FE5197"/>
    <w:rsid w:val="00FE73B2"/>
    <w:rsid w:val="00FE7425"/>
    <w:rsid w:val="00FE7614"/>
    <w:rsid w:val="00FF0C01"/>
    <w:rsid w:val="00FF2342"/>
    <w:rsid w:val="00FF24E7"/>
    <w:rsid w:val="00FF2E31"/>
    <w:rsid w:val="00FF344D"/>
    <w:rsid w:val="00FF36A2"/>
    <w:rsid w:val="00FF3D7C"/>
    <w:rsid w:val="00FF3EA9"/>
    <w:rsid w:val="00FF5206"/>
    <w:rsid w:val="00FF5456"/>
    <w:rsid w:val="00FF5F8D"/>
    <w:rsid w:val="00FF639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2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3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195A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95A67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72C6E"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rsid w:val="00195A67"/>
    <w:rPr>
      <w:color w:val="0000FF"/>
      <w:u w:val="single"/>
    </w:rPr>
  </w:style>
  <w:style w:type="numbering" w:styleId="111111">
    <w:name w:val="Outline List 2"/>
    <w:basedOn w:val="Bezlisty"/>
    <w:uiPriority w:val="99"/>
    <w:rsid w:val="00195A67"/>
    <w:pPr>
      <w:numPr>
        <w:numId w:val="2"/>
      </w:numPr>
    </w:pPr>
  </w:style>
  <w:style w:type="paragraph" w:customStyle="1" w:styleId="Akapitzlist1">
    <w:name w:val="Akapit z listą1"/>
    <w:basedOn w:val="Normalny"/>
    <w:rsid w:val="00195A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95A67"/>
    <w:pPr>
      <w:spacing w:after="120"/>
    </w:pPr>
  </w:style>
  <w:style w:type="paragraph" w:styleId="HTML-wstpniesformatowany">
    <w:name w:val="HTML Preformatted"/>
    <w:basedOn w:val="Normalny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95A67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9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6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0">
    <w:name w:val="Akapit z listą1"/>
    <w:basedOn w:val="Normalny"/>
    <w:uiPriority w:val="99"/>
    <w:rsid w:val="009929CC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7"/>
      </w:numPr>
    </w:pPr>
  </w:style>
  <w:style w:type="character" w:customStyle="1" w:styleId="TekstpodstawowywcityZnak">
    <w:name w:val="Tekst podstawowy wcięty Znak"/>
    <w:link w:val="Tekstpodstawowywcity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8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2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3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195A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95A67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72C6E"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rsid w:val="00195A67"/>
    <w:rPr>
      <w:color w:val="0000FF"/>
      <w:u w:val="single"/>
    </w:rPr>
  </w:style>
  <w:style w:type="numbering" w:styleId="111111">
    <w:name w:val="Outline List 2"/>
    <w:basedOn w:val="Bezlisty"/>
    <w:uiPriority w:val="99"/>
    <w:rsid w:val="00195A67"/>
    <w:pPr>
      <w:numPr>
        <w:numId w:val="2"/>
      </w:numPr>
    </w:pPr>
  </w:style>
  <w:style w:type="paragraph" w:customStyle="1" w:styleId="Akapitzlist1">
    <w:name w:val="Akapit z listą1"/>
    <w:basedOn w:val="Normalny"/>
    <w:rsid w:val="00195A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95A67"/>
    <w:pPr>
      <w:spacing w:after="120"/>
    </w:pPr>
  </w:style>
  <w:style w:type="paragraph" w:styleId="HTML-wstpniesformatowany">
    <w:name w:val="HTML Preformatted"/>
    <w:basedOn w:val="Normalny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95A67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9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6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0">
    <w:name w:val="Akapit z listą1"/>
    <w:basedOn w:val="Normalny"/>
    <w:uiPriority w:val="99"/>
    <w:rsid w:val="009929CC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7"/>
      </w:numPr>
    </w:pPr>
  </w:style>
  <w:style w:type="character" w:customStyle="1" w:styleId="TekstpodstawowywcityZnak">
    <w:name w:val="Tekst podstawowy wcięty Znak"/>
    <w:link w:val="Tekstpodstawowywcity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8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FF3C53-8185-4BFF-BE5C-CA5A2ED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8680</CharactersWithSpaces>
  <SharedDoc>false</SharedDoc>
  <HLinks>
    <vt:vector size="24" baseType="variant"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4</cp:revision>
  <cp:lastPrinted>2018-08-02T12:33:00Z</cp:lastPrinted>
  <dcterms:created xsi:type="dcterms:W3CDTF">2018-08-22T13:28:00Z</dcterms:created>
  <dcterms:modified xsi:type="dcterms:W3CDTF">2018-08-22T13:30:00Z</dcterms:modified>
</cp:coreProperties>
</file>